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936B" w14:textId="0D1CCF90" w:rsidR="00F02234" w:rsidRPr="007466B8" w:rsidRDefault="007466B8" w:rsidP="00023254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7466B8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6C33DC11" w14:textId="43DA1177" w:rsidR="00F02234" w:rsidRPr="00DB75A6" w:rsidRDefault="00F02234" w:rsidP="00DC6385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 /Огноо/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  <w:t xml:space="preserve">              </w:t>
      </w:r>
      <w:r w:rsidR="00B74631" w:rsidRPr="00DB75A6">
        <w:rPr>
          <w:rFonts w:ascii="Arial" w:hAnsi="Arial" w:cs="Arial"/>
          <w:color w:val="000000" w:themeColor="text1"/>
          <w:sz w:val="22"/>
          <w:lang w:val="mn-MN"/>
        </w:rPr>
        <w:t xml:space="preserve">          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       /Газар/</w:t>
      </w:r>
    </w:p>
    <w:p w14:paraId="1072353A" w14:textId="77777777" w:rsidR="00DC6385" w:rsidRPr="00DB75A6" w:rsidRDefault="00DC6385" w:rsidP="00DC6385">
      <w:pPr>
        <w:spacing w:after="0" w:line="240" w:lineRule="auto"/>
        <w:ind w:left="360" w:firstLine="720"/>
        <w:jc w:val="center"/>
        <w:rPr>
          <w:rFonts w:ascii="Arial" w:hAnsi="Arial" w:cs="Arial"/>
          <w:b/>
          <w:bCs/>
          <w:color w:val="000000" w:themeColor="text1"/>
          <w:sz w:val="22"/>
          <w:lang w:val="mn-MN"/>
        </w:rPr>
      </w:pPr>
    </w:p>
    <w:p w14:paraId="1C8E711D" w14:textId="358A29CC" w:rsidR="00F02234" w:rsidRPr="00DB75A6" w:rsidRDefault="00F02234" w:rsidP="00DC6385">
      <w:pPr>
        <w:spacing w:after="0" w:line="240" w:lineRule="auto"/>
        <w:ind w:left="360" w:firstLine="720"/>
        <w:jc w:val="center"/>
        <w:rPr>
          <w:rFonts w:ascii="Arial" w:hAnsi="Arial" w:cs="Arial"/>
          <w:b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bCs/>
          <w:color w:val="000000" w:themeColor="text1"/>
          <w:sz w:val="22"/>
          <w:lang w:val="mn-MN"/>
        </w:rPr>
        <w:t>САНХҮҮГИЙН ТҮРЭЭСИЙН ГЭРЭЭНИЙ ДАГУУ МӨНГӨН ХӨРӨНГӨ ГАРГУУЛАХ ШААРДЛАГА</w:t>
      </w:r>
    </w:p>
    <w:p w14:paraId="1F961F9B" w14:textId="32C005E3" w:rsidR="00F02234" w:rsidRPr="00DB75A6" w:rsidRDefault="00F02234" w:rsidP="00686D76">
      <w:pPr>
        <w:spacing w:line="240" w:lineRule="auto"/>
        <w:ind w:left="360" w:firstLine="720"/>
        <w:jc w:val="center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bCs/>
          <w:color w:val="000000" w:themeColor="text1"/>
          <w:sz w:val="22"/>
          <w:lang w:val="mn-MN"/>
        </w:rPr>
        <w:t xml:space="preserve"> 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>/Тусгайлсан журмаар хянан шийдвэрлэх ажиллагаа</w:t>
      </w:r>
      <w:r w:rsidR="00F07B38" w:rsidRPr="00DB75A6">
        <w:rPr>
          <w:rFonts w:ascii="Arial" w:hAnsi="Arial" w:cs="Arial"/>
          <w:color w:val="000000" w:themeColor="text1"/>
          <w:sz w:val="22"/>
          <w:lang w:val="mn-MN"/>
        </w:rPr>
        <w:t>-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>А-</w:t>
      </w:r>
      <w:r w:rsidR="00FC7CAD" w:rsidRPr="00DB75A6">
        <w:rPr>
          <w:rFonts w:ascii="Arial" w:hAnsi="Arial" w:cs="Arial"/>
          <w:color w:val="000000" w:themeColor="text1"/>
          <w:sz w:val="22"/>
          <w:lang w:val="mn-MN"/>
        </w:rPr>
        <w:t>7</w:t>
      </w:r>
      <w:r w:rsidR="00F07B38" w:rsidRPr="00DB75A6">
        <w:rPr>
          <w:rFonts w:ascii="Arial" w:hAnsi="Arial" w:cs="Arial"/>
          <w:color w:val="000000" w:themeColor="text1"/>
          <w:sz w:val="22"/>
          <w:lang w:val="mn-MN"/>
        </w:rPr>
        <w:t xml:space="preserve"> маягт</w:t>
      </w:r>
      <w:r w:rsidR="00120E8A" w:rsidRPr="00DB75A6">
        <w:rPr>
          <w:rFonts w:ascii="Arial" w:hAnsi="Arial" w:cs="Arial"/>
          <w:color w:val="000000" w:themeColor="text1"/>
          <w:sz w:val="22"/>
          <w:lang w:val="mn-MN"/>
        </w:rPr>
        <w:t>/</w:t>
      </w:r>
    </w:p>
    <w:p w14:paraId="35FBF876" w14:textId="77777777" w:rsidR="00967419" w:rsidRPr="00DB75A6" w:rsidRDefault="00967419" w:rsidP="00686D76">
      <w:pPr>
        <w:spacing w:line="240" w:lineRule="auto"/>
        <w:ind w:left="360" w:firstLine="720"/>
        <w:jc w:val="center"/>
        <w:rPr>
          <w:rFonts w:ascii="Arial" w:hAnsi="Arial" w:cs="Arial"/>
          <w:b/>
          <w:bCs/>
          <w:color w:val="000000" w:themeColor="text1"/>
          <w:sz w:val="22"/>
          <w:lang w:val="mn-MN"/>
        </w:rPr>
      </w:pPr>
    </w:p>
    <w:p w14:paraId="1396CD9C" w14:textId="1B61FC4E" w:rsidR="00F02234" w:rsidRPr="00DB75A6" w:rsidRDefault="00F02234" w:rsidP="001B5581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</w:pPr>
      <w:r w:rsidRPr="00DB75A6"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  <w:t>Нэхэмжлэлийн шаардлагын дүн: .................................................................. төгрөг</w:t>
      </w:r>
    </w:p>
    <w:p w14:paraId="1B5AA281" w14:textId="77777777" w:rsidR="00F02234" w:rsidRPr="00DB75A6" w:rsidRDefault="00F02234" w:rsidP="00686D76">
      <w:pPr>
        <w:pStyle w:val="ListParagraph"/>
        <w:spacing w:line="240" w:lineRule="auto"/>
        <w:ind w:left="92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</w:p>
    <w:p w14:paraId="7F18F79D" w14:textId="77777777" w:rsidR="00F02234" w:rsidRPr="00DB75A6" w:rsidRDefault="00F02234" w:rsidP="00686D76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DB75A6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6D4BFDB6" w14:textId="77777777" w:rsidR="00967419" w:rsidRPr="00DB75A6" w:rsidRDefault="00967419" w:rsidP="00686D76">
      <w:pPr>
        <w:pStyle w:val="ListParagraph"/>
        <w:spacing w:line="240" w:lineRule="auto"/>
        <w:ind w:left="1134" w:hanging="141"/>
        <w:rPr>
          <w:rFonts w:ascii="Arial" w:hAnsi="Arial" w:cs="Arial"/>
          <w:sz w:val="22"/>
          <w:lang w:val="mn-MN"/>
        </w:rPr>
      </w:pPr>
    </w:p>
    <w:p w14:paraId="3514B151" w14:textId="15296F58" w:rsidR="00120E8A" w:rsidRPr="00DB75A6" w:rsidRDefault="00120E8A" w:rsidP="00E15DB5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567" w:firstLine="142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Энэ дүнд:</w:t>
      </w:r>
    </w:p>
    <w:p w14:paraId="75E349E3" w14:textId="556BFB9A" w:rsidR="00120E8A" w:rsidRPr="00DB75A6" w:rsidRDefault="00120E8A" w:rsidP="00E15DB5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Үндсэн төлбөр................................................</w:t>
      </w:r>
      <w:r w:rsidR="00032326" w:rsidRPr="00DB75A6">
        <w:rPr>
          <w:rFonts w:ascii="Arial" w:hAnsi="Arial" w:cs="Arial"/>
          <w:sz w:val="22"/>
          <w:lang w:val="mn-MN"/>
        </w:rPr>
        <w:t>.................................</w:t>
      </w:r>
      <w:r w:rsidRPr="00DB75A6">
        <w:rPr>
          <w:rFonts w:ascii="Arial" w:hAnsi="Arial" w:cs="Arial"/>
          <w:sz w:val="22"/>
          <w:lang w:val="mn-MN"/>
        </w:rPr>
        <w:t>.....  төгрөг</w:t>
      </w:r>
    </w:p>
    <w:p w14:paraId="2AA0251A" w14:textId="6A15A9D2" w:rsidR="00CE0B99" w:rsidRPr="00DB75A6" w:rsidRDefault="00CE0B99" w:rsidP="00CE0B99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Хүү.......................................................................................................... төгрөг</w:t>
      </w:r>
    </w:p>
    <w:p w14:paraId="2B968506" w14:textId="3B6B94F0" w:rsidR="00120E8A" w:rsidRPr="00DB75A6" w:rsidRDefault="00120E8A" w:rsidP="00E15DB5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Анз.......................................................................</w:t>
      </w:r>
      <w:r w:rsidR="00032326" w:rsidRPr="00DB75A6">
        <w:rPr>
          <w:rFonts w:ascii="Arial" w:hAnsi="Arial" w:cs="Arial"/>
          <w:sz w:val="22"/>
          <w:lang w:val="mn-MN"/>
        </w:rPr>
        <w:t>..................................</w:t>
      </w:r>
      <w:r w:rsidRPr="00DB75A6">
        <w:rPr>
          <w:rFonts w:ascii="Arial" w:hAnsi="Arial" w:cs="Arial"/>
          <w:sz w:val="22"/>
          <w:lang w:val="mn-MN"/>
        </w:rPr>
        <w:t>. төгрөг</w:t>
      </w:r>
    </w:p>
    <w:p w14:paraId="4879FEE3" w14:textId="4E87FBDB" w:rsidR="00120E8A" w:rsidRPr="00DB75A6" w:rsidRDefault="00120E8A" w:rsidP="00E15DB5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Хохирол...............................................................</w:t>
      </w:r>
      <w:r w:rsidR="00032326" w:rsidRPr="00DB75A6">
        <w:rPr>
          <w:rFonts w:ascii="Arial" w:hAnsi="Arial" w:cs="Arial"/>
          <w:sz w:val="22"/>
          <w:lang w:val="mn-MN"/>
        </w:rPr>
        <w:t>...................................</w:t>
      </w:r>
      <w:r w:rsidRPr="00DB75A6">
        <w:rPr>
          <w:rFonts w:ascii="Arial" w:hAnsi="Arial" w:cs="Arial"/>
          <w:sz w:val="22"/>
          <w:lang w:val="mn-MN"/>
        </w:rPr>
        <w:t xml:space="preserve"> төгрөг</w:t>
      </w:r>
    </w:p>
    <w:p w14:paraId="42D6A7A1" w14:textId="52545791" w:rsidR="00120E8A" w:rsidRPr="00DB75A6" w:rsidRDefault="00120E8A" w:rsidP="00E15DB5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Түрээсэлсэн эд юмсын элэгдлийг тооцсон үнэ...</w:t>
      </w:r>
      <w:r w:rsidR="00032326" w:rsidRPr="00DB75A6">
        <w:rPr>
          <w:rFonts w:ascii="Arial" w:hAnsi="Arial" w:cs="Arial"/>
          <w:sz w:val="22"/>
          <w:lang w:val="mn-MN"/>
        </w:rPr>
        <w:t xml:space="preserve">................................ </w:t>
      </w:r>
      <w:r w:rsidRPr="00DB75A6">
        <w:rPr>
          <w:rFonts w:ascii="Arial" w:hAnsi="Arial" w:cs="Arial"/>
          <w:sz w:val="22"/>
          <w:lang w:val="mn-MN"/>
        </w:rPr>
        <w:t>төгрөг</w:t>
      </w:r>
    </w:p>
    <w:p w14:paraId="0B341DCA" w14:textId="3DDA8E89" w:rsidR="00120E8A" w:rsidRPr="00DB75A6" w:rsidRDefault="00120E8A" w:rsidP="00E15DB5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DB75A6">
        <w:rPr>
          <w:rFonts w:ascii="Arial" w:hAnsi="Arial" w:cs="Arial"/>
          <w:sz w:val="22"/>
          <w:lang w:val="mn-MN"/>
        </w:rPr>
        <w:t>Бусад....................................................................</w:t>
      </w:r>
      <w:r w:rsidR="00032326" w:rsidRPr="00DB75A6">
        <w:rPr>
          <w:rFonts w:ascii="Arial" w:hAnsi="Arial" w:cs="Arial"/>
          <w:sz w:val="22"/>
          <w:lang w:val="mn-MN"/>
        </w:rPr>
        <w:t>..................................</w:t>
      </w:r>
      <w:r w:rsidRPr="00DB75A6">
        <w:rPr>
          <w:rFonts w:ascii="Arial" w:hAnsi="Arial" w:cs="Arial"/>
          <w:sz w:val="22"/>
          <w:lang w:val="mn-MN"/>
        </w:rPr>
        <w:t xml:space="preserve"> төгрөг</w:t>
      </w:r>
    </w:p>
    <w:p w14:paraId="2CF40EC6" w14:textId="77777777" w:rsidR="00967419" w:rsidRPr="00DB75A6" w:rsidRDefault="00967419" w:rsidP="00E15DB5">
      <w:pPr>
        <w:spacing w:after="0" w:line="276" w:lineRule="auto"/>
        <w:jc w:val="both"/>
        <w:rPr>
          <w:rFonts w:ascii="Arial" w:hAnsi="Arial" w:cs="Arial"/>
          <w:lang w:val="mn-MN"/>
        </w:rPr>
      </w:pPr>
      <w:r w:rsidRPr="00DB75A6">
        <w:rPr>
          <w:rFonts w:ascii="Arial" w:eastAsia="Arial Unicode MS" w:hAnsi="Arial" w:cs="Arial"/>
          <w:i/>
          <w:iCs/>
          <w:noProof/>
          <w:color w:val="FF0000"/>
          <w:lang w:val="mn-MN"/>
        </w:rPr>
        <w:t>(Хэрэв та тухайн шаардлагыг гаргаагүй бол харгалзах хэсэгт 0 дүн тавина уу)</w:t>
      </w:r>
    </w:p>
    <w:p w14:paraId="29E78597" w14:textId="77777777" w:rsidR="00967419" w:rsidRPr="00DB75A6" w:rsidRDefault="00967419" w:rsidP="00967419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677EF747" w14:textId="3D8FA571" w:rsidR="00F02234" w:rsidRPr="00DB75A6" w:rsidRDefault="00F02234" w:rsidP="00703AD7">
      <w:pPr>
        <w:pStyle w:val="ListParagraph"/>
        <w:spacing w:line="240" w:lineRule="auto"/>
        <w:ind w:left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</w:pPr>
      <w:r w:rsidRPr="00DB75A6"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  <w:t>2.</w:t>
      </w:r>
      <w:r w:rsidRPr="00DB75A6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DB75A6"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  <w:t xml:space="preserve">Нэхэмжлэлийн шаардлагын үндэслэл: </w:t>
      </w:r>
    </w:p>
    <w:p w14:paraId="3C14B92C" w14:textId="094B84C5" w:rsidR="00F02234" w:rsidRPr="00DB75A6" w:rsidRDefault="002352AB" w:rsidP="00686D76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1722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sz w:val="22"/>
          <w:lang w:val="mn-MN"/>
        </w:rPr>
        <w:t xml:space="preserve"> 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Түрээсийн </w:t>
      </w:r>
      <w:r w:rsidR="00FC7CAD" w:rsidRPr="00DB75A6">
        <w:rPr>
          <w:rFonts w:ascii="Arial" w:hAnsi="Arial" w:cs="Arial"/>
          <w:color w:val="000000" w:themeColor="text1"/>
          <w:sz w:val="22"/>
          <w:lang w:val="mn-MN"/>
        </w:rPr>
        <w:t>төлбөр</w:t>
      </w:r>
      <w:r w:rsidR="00ED2E42" w:rsidRPr="00DB75A6">
        <w:rPr>
          <w:rFonts w:ascii="Arial" w:hAnsi="Arial" w:cs="Arial"/>
          <w:color w:val="000000" w:themeColor="text1"/>
          <w:sz w:val="22"/>
          <w:lang w:val="mn-MN"/>
        </w:rPr>
        <w:t>, хүү</w:t>
      </w:r>
      <w:r w:rsidR="00686D76" w:rsidRPr="00DB75A6">
        <w:rPr>
          <w:rFonts w:ascii="Arial" w:hAnsi="Arial" w:cs="Arial"/>
          <w:color w:val="000000" w:themeColor="text1"/>
          <w:sz w:val="22"/>
          <w:lang w:val="mn-MN"/>
        </w:rPr>
        <w:t>г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гаргуулах </w:t>
      </w:r>
    </w:p>
    <w:p w14:paraId="53EDFD8C" w14:textId="62FC6748" w:rsidR="00F02234" w:rsidRPr="00DB75A6" w:rsidRDefault="002352AB" w:rsidP="00686D76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8090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 </w:t>
      </w:r>
      <w:r w:rsidR="00FC7CAD" w:rsidRPr="00DB75A6">
        <w:rPr>
          <w:rFonts w:ascii="Arial" w:hAnsi="Arial" w:cs="Arial"/>
          <w:color w:val="000000" w:themeColor="text1"/>
          <w:sz w:val="22"/>
          <w:lang w:val="mn-MN"/>
        </w:rPr>
        <w:t>Х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>охирлоо нөхөн  төлүүлэх</w:t>
      </w:r>
    </w:p>
    <w:p w14:paraId="324F160B" w14:textId="74FEC2C5" w:rsidR="00A17A2B" w:rsidRPr="00DB75A6" w:rsidRDefault="002352AB" w:rsidP="00A17A2B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3565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A2B" w:rsidRPr="00DB75A6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A17A2B" w:rsidRPr="00DB75A6">
        <w:rPr>
          <w:rFonts w:ascii="Arial" w:hAnsi="Arial" w:cs="Arial"/>
          <w:color w:val="000000" w:themeColor="text1"/>
          <w:sz w:val="22"/>
          <w:lang w:val="mn-MN"/>
        </w:rPr>
        <w:t xml:space="preserve">  Гэрээг цуцлах                                                                     </w:t>
      </w:r>
    </w:p>
    <w:p w14:paraId="6C24CAE3" w14:textId="691ACAB3" w:rsidR="00F02234" w:rsidRPr="00DB75A6" w:rsidRDefault="002352AB" w:rsidP="00686D76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67186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A2B" w:rsidRPr="00DB75A6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 Бусад                                                                     </w:t>
      </w:r>
    </w:p>
    <w:p w14:paraId="44CEB203" w14:textId="208D2EC7" w:rsidR="00F02234" w:rsidRPr="00DB75A6" w:rsidRDefault="00F02234" w:rsidP="00703AD7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bCs/>
          <w:color w:val="000000" w:themeColor="text1"/>
          <w:sz w:val="22"/>
          <w:lang w:val="mn-MN"/>
        </w:rPr>
        <w:t>3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. </w:t>
      </w:r>
      <w:r w:rsidR="00076A15" w:rsidRPr="00DB75A6">
        <w:rPr>
          <w:rFonts w:ascii="Arial" w:hAnsi="Arial" w:cs="Arial"/>
          <w:b/>
          <w:color w:val="000000" w:themeColor="text1"/>
          <w:sz w:val="22"/>
          <w:lang w:val="mn-MN"/>
        </w:rPr>
        <w:t>Д</w:t>
      </w:r>
      <w:r w:rsidRPr="00DB75A6">
        <w:rPr>
          <w:rFonts w:ascii="Arial" w:hAnsi="Arial" w:cs="Arial"/>
          <w:b/>
          <w:bCs/>
          <w:color w:val="000000" w:themeColor="text1"/>
          <w:sz w:val="22"/>
          <w:lang w:val="mn-MN"/>
        </w:rPr>
        <w:t xml:space="preserve">араах асуултад хариулна уу? </w:t>
      </w:r>
    </w:p>
    <w:p w14:paraId="488FFDD2" w14:textId="6D4D6C8F" w:rsidR="00F02234" w:rsidRPr="00DB75A6" w:rsidRDefault="00F02234" w:rsidP="00703AD7">
      <w:pPr>
        <w:pStyle w:val="ListParagraph"/>
        <w:spacing w:line="240" w:lineRule="auto"/>
        <w:ind w:left="0" w:firstLine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3.1. </w:t>
      </w:r>
      <w:r w:rsidR="00C20043" w:rsidRPr="00DB75A6">
        <w:rPr>
          <w:rFonts w:ascii="Arial" w:hAnsi="Arial" w:cs="Arial"/>
          <w:color w:val="000000" w:themeColor="text1"/>
          <w:sz w:val="22"/>
          <w:lang w:val="mn-MN"/>
        </w:rPr>
        <w:t>Г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>эрээнд “гэрээний нийт үнэ, түрээсийн төлбөр, түүнийг төлөх журам, хугацаа, гэрээ хугацаанаас өмнө дуусгавар болох тохиолдолд гэрээний үнийг төлж дуусгах журам”</w:t>
      </w:r>
      <w:r w:rsidR="00C20043" w:rsidRPr="00DB75A6">
        <w:rPr>
          <w:rFonts w:ascii="Arial" w:hAnsi="Arial" w:cs="Arial"/>
          <w:color w:val="000000" w:themeColor="text1"/>
          <w:sz w:val="22"/>
          <w:lang w:val="mn-MN"/>
        </w:rPr>
        <w:t>-ыг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 тусгасан уу?</w:t>
      </w:r>
    </w:p>
    <w:p w14:paraId="57094E3C" w14:textId="77777777" w:rsidR="00F02234" w:rsidRPr="00DB75A6" w:rsidRDefault="002352AB" w:rsidP="00686D76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9540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Тийм</w:t>
      </w:r>
    </w:p>
    <w:p w14:paraId="1B0B31AF" w14:textId="765F7A0D" w:rsidR="00F02234" w:rsidRPr="00DB75A6" w:rsidRDefault="002352AB" w:rsidP="00686D76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31594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</w:p>
    <w:p w14:paraId="2CFFC194" w14:textId="65A71F3A" w:rsidR="00B24282" w:rsidRPr="00DB75A6" w:rsidRDefault="002352AB" w:rsidP="004E3EDF">
      <w:pPr>
        <w:pStyle w:val="ListParagraph"/>
        <w:spacing w:line="240" w:lineRule="auto"/>
        <w:ind w:left="2529" w:firstLine="306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78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282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24282" w:rsidRPr="00DB75A6">
        <w:rPr>
          <w:rFonts w:ascii="Arial" w:hAnsi="Arial" w:cs="Arial"/>
          <w:color w:val="000000" w:themeColor="text1"/>
          <w:sz w:val="22"/>
          <w:lang w:val="mn-MN"/>
        </w:rPr>
        <w:t xml:space="preserve"> Зарим агуулгыг тохирсон</w:t>
      </w:r>
    </w:p>
    <w:p w14:paraId="177DD0E8" w14:textId="4E572DFE" w:rsidR="00F02234" w:rsidRPr="00DB75A6" w:rsidRDefault="00F02234" w:rsidP="005C331E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>3.2.</w:t>
      </w:r>
      <w:r w:rsidR="005C331E" w:rsidRPr="00DB75A6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>Гэрээнд нэмэлт, өөрчлөлт оруулсан уу?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50C40EF3" w14:textId="4BAA9A86" w:rsidR="00F02234" w:rsidRPr="00DB75A6" w:rsidRDefault="002352AB" w:rsidP="00686D76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086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8A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Тийм 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0C7E62BD" w14:textId="1A99D372" w:rsidR="00F02234" w:rsidRPr="00DB75A6" w:rsidRDefault="002352AB" w:rsidP="00686D76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8500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8A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</w:p>
    <w:p w14:paraId="679E93B2" w14:textId="49C84EAC" w:rsidR="00F02234" w:rsidRPr="00DB75A6" w:rsidRDefault="00F02234" w:rsidP="005C331E">
      <w:pPr>
        <w:pStyle w:val="ListParagraph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3.3. </w:t>
      </w:r>
      <w:r w:rsidR="00547120" w:rsidRPr="00DB75A6">
        <w:rPr>
          <w:rFonts w:ascii="Arial" w:hAnsi="Arial" w:cs="Arial"/>
          <w:color w:val="000000" w:themeColor="text1"/>
          <w:sz w:val="22"/>
          <w:lang w:val="mn-MN"/>
        </w:rPr>
        <w:t>Т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үрээслэгчийн ашиглалтад эд хөрөнгийг шилжүүлсэн үү? </w:t>
      </w:r>
    </w:p>
    <w:p w14:paraId="499505DB" w14:textId="2F1F2350" w:rsidR="00F02234" w:rsidRPr="00DB75A6" w:rsidRDefault="002352AB" w:rsidP="00686D76">
      <w:pPr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06207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Тийм 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750E7580" w14:textId="77777777" w:rsidR="00F02234" w:rsidRPr="00DB75A6" w:rsidRDefault="002352AB" w:rsidP="00686D7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047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46BEB2A0" w14:textId="1E6D513C" w:rsidR="00F02234" w:rsidRPr="00DB75A6" w:rsidRDefault="00F02234" w:rsidP="005C331E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 xml:space="preserve">3.4. Түрээсийн зүйл </w:t>
      </w:r>
      <w:r w:rsidR="00ED2E42" w:rsidRPr="00DB75A6">
        <w:rPr>
          <w:rFonts w:ascii="Arial" w:hAnsi="Arial" w:cs="Arial"/>
          <w:color w:val="000000" w:themeColor="text1"/>
          <w:sz w:val="22"/>
          <w:lang w:val="mn-MN"/>
        </w:rPr>
        <w:t xml:space="preserve">гэрээнд заасан 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>шаардлага хангасан уу?</w:t>
      </w:r>
    </w:p>
    <w:p w14:paraId="1CD7792C" w14:textId="77777777" w:rsidR="00F02234" w:rsidRPr="00DB75A6" w:rsidRDefault="002352AB" w:rsidP="00686D7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542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Тийм 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115046AF" w14:textId="77777777" w:rsidR="00F02234" w:rsidRPr="00DB75A6" w:rsidRDefault="002352AB" w:rsidP="00686D7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3815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</w:p>
    <w:p w14:paraId="544C9C72" w14:textId="2451A799" w:rsidR="00F02234" w:rsidRPr="00DB75A6" w:rsidRDefault="00F02234" w:rsidP="005C331E">
      <w:pPr>
        <w:pStyle w:val="ListParagraph"/>
        <w:spacing w:after="0" w:line="240" w:lineRule="auto"/>
        <w:ind w:left="1134"/>
        <w:jc w:val="both"/>
        <w:rPr>
          <w:rFonts w:ascii="Arial" w:hAnsi="Arial" w:cs="Arial"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3.5. Түрээслэгч төлбөр төлөх үүргээ биелүүлсэн үү?</w:t>
      </w:r>
    </w:p>
    <w:p w14:paraId="1A1AAEBD" w14:textId="11A946FB" w:rsidR="00F02234" w:rsidRPr="00DB75A6" w:rsidRDefault="002352AB" w:rsidP="00686D76">
      <w:pPr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71892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8A" w:rsidRPr="00DB75A6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Тийм </w:t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7E118096" w14:textId="494AECC0" w:rsidR="00F02234" w:rsidRPr="00DB75A6" w:rsidRDefault="002352AB" w:rsidP="005F6AD4">
      <w:pPr>
        <w:pStyle w:val="ListParagraph"/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0709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F2F" w:rsidRPr="00DB75A6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02234" w:rsidRPr="00DB75A6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  <w:r w:rsidR="00A07163" w:rsidRPr="00DB75A6">
        <w:rPr>
          <w:rFonts w:ascii="Arial" w:hAnsi="Arial" w:cs="Arial"/>
          <w:color w:val="000000" w:themeColor="text1"/>
          <w:sz w:val="22"/>
          <w:lang w:val="mn-MN"/>
        </w:rPr>
        <w:t xml:space="preserve"> /6-д хариулах шаардлагагүй/</w:t>
      </w:r>
    </w:p>
    <w:p w14:paraId="63746E8F" w14:textId="0BD67D49" w:rsidR="007C3F2F" w:rsidRPr="00DB75A6" w:rsidRDefault="002352AB" w:rsidP="005F6AD4">
      <w:pPr>
        <w:pStyle w:val="ListParagraph"/>
        <w:spacing w:after="0" w:line="240" w:lineRule="auto"/>
        <w:ind w:left="2835"/>
        <w:jc w:val="both"/>
        <w:rPr>
          <w:rFonts w:asciiTheme="minorHAnsi" w:hAnsiTheme="minorHAnsi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88120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F2F" w:rsidRPr="00DB75A6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C3F2F" w:rsidRPr="00DB75A6">
        <w:rPr>
          <w:rFonts w:ascii="Arial" w:hAnsi="Arial" w:cs="Arial"/>
          <w:color w:val="000000" w:themeColor="text1"/>
          <w:sz w:val="22"/>
          <w:lang w:val="mn-MN"/>
        </w:rPr>
        <w:t xml:space="preserve"> Зарим хэсгийг</w:t>
      </w:r>
    </w:p>
    <w:p w14:paraId="7778C1B1" w14:textId="26A1413A" w:rsidR="00061FB0" w:rsidRPr="00DB75A6" w:rsidRDefault="00061FB0" w:rsidP="005C331E">
      <w:pPr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>3.6. Тү</w:t>
      </w:r>
      <w:r w:rsidR="00031E01" w:rsidRPr="00DB75A6">
        <w:rPr>
          <w:rFonts w:ascii="Arial" w:hAnsi="Arial" w:cs="Arial"/>
          <w:color w:val="000000" w:themeColor="text1"/>
          <w:sz w:val="22"/>
          <w:lang w:val="mn-MN"/>
        </w:rPr>
        <w:t>рээслүүлэгч ба худалдагч нь нэг этгээд мөн эсэх?</w:t>
      </w:r>
    </w:p>
    <w:p w14:paraId="23EEC19A" w14:textId="2B9C6776" w:rsidR="00031E01" w:rsidRPr="00DB75A6" w:rsidRDefault="002352AB" w:rsidP="004A71E2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74950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E01" w:rsidRPr="00DB75A6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31E01" w:rsidRPr="00DB75A6">
        <w:rPr>
          <w:rFonts w:ascii="Arial" w:hAnsi="Arial" w:cs="Arial"/>
          <w:color w:val="000000" w:themeColor="text1"/>
          <w:sz w:val="22"/>
          <w:lang w:val="mn-MN"/>
        </w:rPr>
        <w:t xml:space="preserve">  Тийм</w:t>
      </w:r>
    </w:p>
    <w:p w14:paraId="3AA6EC0F" w14:textId="04618914" w:rsidR="00031E01" w:rsidRPr="00DB75A6" w:rsidRDefault="002352AB" w:rsidP="004A71E2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6870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E01" w:rsidRPr="00DB75A6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31E01" w:rsidRPr="00DB75A6">
        <w:rPr>
          <w:rFonts w:ascii="Arial" w:hAnsi="Arial" w:cs="Arial"/>
          <w:color w:val="000000" w:themeColor="text1"/>
          <w:sz w:val="22"/>
          <w:lang w:val="mn-MN"/>
        </w:rPr>
        <w:t xml:space="preserve">  Үгүй</w:t>
      </w:r>
    </w:p>
    <w:p w14:paraId="007EF1B5" w14:textId="11691BB1" w:rsidR="00F02234" w:rsidRPr="00DB75A6" w:rsidRDefault="00F02234" w:rsidP="00B97820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lastRenderedPageBreak/>
        <w:t>Гэрээг байгуулсан огноо: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 xml:space="preserve"> .................</w:t>
      </w:r>
      <w:r w:rsidR="00605EB0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........................</w:t>
      </w:r>
      <w:r w:rsidR="00B97820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</w:t>
      </w:r>
      <w:r w:rsidR="00605EB0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..................................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</w:t>
      </w:r>
    </w:p>
    <w:p w14:paraId="210B5FEF" w14:textId="59B176BE" w:rsidR="00F02234" w:rsidRPr="00DB75A6" w:rsidRDefault="00F02234" w:rsidP="00B97820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>Гэрээний хугацаа: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 xml:space="preserve"> ........................................</w:t>
      </w:r>
      <w:r w:rsidR="00B97820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</w:t>
      </w:r>
      <w:r w:rsidR="00605EB0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...........................................</w:t>
      </w:r>
      <w:r w:rsidR="00D57013" w:rsidRPr="00DB75A6">
        <w:rPr>
          <w:rFonts w:ascii="Arial" w:hAnsi="Arial" w:cs="Arial"/>
          <w:bCs/>
          <w:color w:val="000000" w:themeColor="text1"/>
          <w:sz w:val="22"/>
          <w:lang w:val="mn-MN"/>
        </w:rPr>
        <w:t>.</w:t>
      </w:r>
      <w:r w:rsidR="00605EB0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</w:t>
      </w:r>
    </w:p>
    <w:p w14:paraId="4C6C09A0" w14:textId="0AE6A6C2" w:rsidR="00F02234" w:rsidRPr="00DB75A6" w:rsidRDefault="00F02234" w:rsidP="00E6686B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>Түрээсийн төлбөрт хүлээн авсан</w:t>
      </w:r>
      <w:r w:rsidR="006A710A" w:rsidRPr="00DB75A6">
        <w:rPr>
          <w:rFonts w:ascii="Arial" w:hAnsi="Arial" w:cs="Arial"/>
          <w:b/>
          <w:color w:val="000000" w:themeColor="text1"/>
          <w:sz w:val="22"/>
          <w:lang w:val="mn-MN"/>
        </w:rPr>
        <w:t xml:space="preserve"> </w:t>
      </w: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>/шилжүүлсэн</w:t>
      </w:r>
      <w:r w:rsidR="005C7975" w:rsidRPr="00DB75A6">
        <w:rPr>
          <w:rFonts w:ascii="Arial" w:hAnsi="Arial" w:cs="Arial"/>
          <w:b/>
          <w:color w:val="000000" w:themeColor="text1"/>
          <w:sz w:val="22"/>
          <w:lang w:val="mn-MN"/>
        </w:rPr>
        <w:t>/</w:t>
      </w: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 xml:space="preserve"> нийт мөнгөн дүн:</w:t>
      </w:r>
      <w:r w:rsidR="00A35791" w:rsidRPr="00DB75A6">
        <w:rPr>
          <w:rFonts w:ascii="Arial" w:hAnsi="Arial" w:cs="Arial"/>
          <w:bCs/>
          <w:color w:val="000000" w:themeColor="text1"/>
          <w:sz w:val="22"/>
          <w:lang w:val="mn-MN"/>
        </w:rPr>
        <w:t>...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</w:t>
      </w:r>
      <w:r w:rsidR="0063785D" w:rsidRPr="00DB75A6">
        <w:rPr>
          <w:rFonts w:ascii="Arial" w:hAnsi="Arial" w:cs="Arial"/>
          <w:bCs/>
          <w:color w:val="000000" w:themeColor="text1"/>
          <w:sz w:val="22"/>
          <w:lang w:val="mn-MN"/>
        </w:rPr>
        <w:t>..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.</w:t>
      </w:r>
      <w:r w:rsidR="00E6686B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</w:t>
      </w:r>
    </w:p>
    <w:p w14:paraId="67BD3020" w14:textId="66CCF809" w:rsidR="00F02234" w:rsidRPr="00DB75A6" w:rsidRDefault="00F02234" w:rsidP="00E6686B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>Түрээсийн гэрээ</w:t>
      </w:r>
      <w:r w:rsidR="00FA4A77" w:rsidRPr="00DB75A6">
        <w:rPr>
          <w:rFonts w:ascii="Arial" w:hAnsi="Arial" w:cs="Arial"/>
          <w:b/>
          <w:color w:val="000000" w:themeColor="text1"/>
          <w:sz w:val="22"/>
          <w:lang w:val="mn-MN"/>
        </w:rPr>
        <w:t>г</w:t>
      </w: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 xml:space="preserve"> хугацаанаас өмнө дуусгавар бол</w:t>
      </w:r>
      <w:r w:rsidR="008B0762" w:rsidRPr="00DB75A6">
        <w:rPr>
          <w:rFonts w:ascii="Arial" w:hAnsi="Arial" w:cs="Arial"/>
          <w:b/>
          <w:color w:val="000000" w:themeColor="text1"/>
          <w:sz w:val="22"/>
          <w:lang w:val="mn-MN"/>
        </w:rPr>
        <w:t>го</w:t>
      </w: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 xml:space="preserve">сон </w:t>
      </w:r>
      <w:r w:rsidR="008B0762" w:rsidRPr="00DB75A6">
        <w:rPr>
          <w:rFonts w:ascii="Arial" w:hAnsi="Arial" w:cs="Arial"/>
          <w:b/>
          <w:color w:val="000000" w:themeColor="text1"/>
          <w:sz w:val="22"/>
          <w:lang w:val="mn-MN"/>
        </w:rPr>
        <w:t xml:space="preserve">бол түүний </w:t>
      </w: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>шалтгаан: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</w:t>
      </w:r>
      <w:r w:rsidR="008B0762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...................................................................................................................</w:t>
      </w:r>
      <w:r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....................................................................................................................................</w:t>
      </w:r>
      <w:r w:rsidR="00E6686B" w:rsidRPr="00DB75A6">
        <w:rPr>
          <w:rFonts w:ascii="Arial" w:hAnsi="Arial" w:cs="Arial"/>
          <w:bCs/>
          <w:color w:val="000000" w:themeColor="text1"/>
          <w:sz w:val="22"/>
          <w:lang w:val="mn-MN"/>
        </w:rPr>
        <w:t>..............</w:t>
      </w:r>
    </w:p>
    <w:p w14:paraId="08581A82" w14:textId="77777777" w:rsidR="00AD4E54" w:rsidRPr="00DB75A6" w:rsidRDefault="00F02234" w:rsidP="00E6686B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bCs/>
          <w:color w:val="000000" w:themeColor="text1"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758AA8A1" w14:textId="2D49EEBA" w:rsidR="00F02234" w:rsidRPr="00DB75A6" w:rsidRDefault="00A83448" w:rsidP="00E6686B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b/>
          <w:color w:val="000000" w:themeColor="text1"/>
          <w:sz w:val="22"/>
          <w:lang w:val="mn-MN"/>
        </w:rPr>
        <w:t>Хавсаргасан баримтыг жагсаана уу</w:t>
      </w:r>
      <w:r w:rsidR="00AD4E54" w:rsidRPr="00DB75A6">
        <w:rPr>
          <w:rFonts w:ascii="Arial" w:hAnsi="Arial" w:cs="Arial"/>
          <w:b/>
          <w:color w:val="000000" w:themeColor="text1"/>
          <w:sz w:val="22"/>
          <w:lang w:val="mn-MN"/>
        </w:rPr>
        <w:t>.</w:t>
      </w:r>
    </w:p>
    <w:p w14:paraId="2B98208B" w14:textId="77777777" w:rsidR="00E247A8" w:rsidRPr="00DB75A6" w:rsidRDefault="00E247A8" w:rsidP="00E247A8">
      <w:pPr>
        <w:pStyle w:val="ListParagraph"/>
        <w:spacing w:after="0" w:line="240" w:lineRule="auto"/>
        <w:ind w:left="501"/>
        <w:jc w:val="both"/>
        <w:rPr>
          <w:rFonts w:ascii="Arial" w:hAnsi="Arial" w:cs="Arial"/>
          <w:color w:val="000000" w:themeColor="text1"/>
          <w:sz w:val="22"/>
          <w:lang w:val="mn-MN"/>
        </w:rPr>
      </w:pPr>
    </w:p>
    <w:p w14:paraId="03109798" w14:textId="77777777" w:rsidR="00E6686B" w:rsidRPr="00DB75A6" w:rsidRDefault="00E6686B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0BB99E91" w14:textId="732E9128" w:rsidR="00E6686B" w:rsidRDefault="00E6686B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5C839B19" w14:textId="3FE1F9C1" w:rsidR="007466B8" w:rsidRDefault="007466B8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5B373BA0" w14:textId="70F75325" w:rsidR="007466B8" w:rsidRDefault="007466B8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5B3DB377" w14:textId="691AD457" w:rsidR="007466B8" w:rsidRDefault="007466B8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4550EDF7" w14:textId="4CC5E6D6" w:rsidR="007466B8" w:rsidRDefault="007466B8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5F356BDE" w14:textId="1F781278" w:rsidR="007466B8" w:rsidRDefault="007466B8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5C6951DF" w14:textId="77777777" w:rsidR="007466B8" w:rsidRPr="00DB75A6" w:rsidRDefault="007466B8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</w:p>
    <w:p w14:paraId="63741D60" w14:textId="2E945625" w:rsidR="00F02234" w:rsidRPr="00DB75A6" w:rsidRDefault="00F02234" w:rsidP="00686D76">
      <w:pPr>
        <w:spacing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  <w:r w:rsidRPr="00DB75A6">
        <w:rPr>
          <w:rFonts w:ascii="Arial" w:hAnsi="Arial" w:cs="Arial"/>
          <w:color w:val="000000" w:themeColor="text1"/>
          <w:sz w:val="22"/>
          <w:lang w:val="mn-MN"/>
        </w:rPr>
        <w:t>НЭХЭМЖЛЭЛ ГАРГАСАН:</w:t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  <w:r w:rsidRPr="00DB75A6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7897EA93" w14:textId="77777777" w:rsidR="00F02234" w:rsidRPr="00DB75A6" w:rsidRDefault="00F02234" w:rsidP="00686D76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lang w:val="mn-MN"/>
        </w:rPr>
      </w:pPr>
    </w:p>
    <w:sectPr w:rsidR="00F02234" w:rsidRPr="00DB75A6" w:rsidSect="004D131F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AD6C" w14:textId="77777777" w:rsidR="002352AB" w:rsidRDefault="002352AB">
      <w:pPr>
        <w:spacing w:after="0" w:line="240" w:lineRule="auto"/>
      </w:pPr>
      <w:r>
        <w:separator/>
      </w:r>
    </w:p>
  </w:endnote>
  <w:endnote w:type="continuationSeparator" w:id="0">
    <w:p w14:paraId="7D5D1088" w14:textId="77777777" w:rsidR="002352AB" w:rsidRDefault="002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D336" w14:textId="77777777" w:rsidR="002352AB" w:rsidRDefault="002352AB">
      <w:pPr>
        <w:spacing w:after="0" w:line="240" w:lineRule="auto"/>
      </w:pPr>
      <w:r>
        <w:separator/>
      </w:r>
    </w:p>
  </w:footnote>
  <w:footnote w:type="continuationSeparator" w:id="0">
    <w:p w14:paraId="751AF290" w14:textId="77777777" w:rsidR="002352AB" w:rsidRDefault="0023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224B" w14:textId="576517F7" w:rsidR="007D1A4C" w:rsidRPr="00D87451" w:rsidRDefault="00D87451" w:rsidP="007D1A4C">
    <w:pPr>
      <w:pStyle w:val="Header"/>
      <w:jc w:val="right"/>
      <w:rPr>
        <w:rFonts w:ascii="Arial" w:hAnsi="Arial" w:cs="Arial"/>
        <w:sz w:val="22"/>
        <w:lang w:val="mn-MN"/>
      </w:rPr>
    </w:pPr>
    <w:r w:rsidRPr="00D87451">
      <w:rPr>
        <w:rFonts w:ascii="Arial" w:hAnsi="Arial" w:cs="Arial"/>
        <w:sz w:val="22"/>
        <w:lang w:val="mn-MN"/>
      </w:rPr>
      <w:t>А-7 маягт</w:t>
    </w:r>
  </w:p>
  <w:p w14:paraId="4ECEA22B" w14:textId="77777777" w:rsidR="007D1A4C" w:rsidRDefault="007D1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2A"/>
    <w:multiLevelType w:val="hybridMultilevel"/>
    <w:tmpl w:val="8BE8B9AA"/>
    <w:lvl w:ilvl="0" w:tplc="33409652">
      <w:start w:val="5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87C"/>
    <w:multiLevelType w:val="multilevel"/>
    <w:tmpl w:val="AE1286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2" w15:restartNumberingAfterBreak="0">
    <w:nsid w:val="1C644EAE"/>
    <w:multiLevelType w:val="multilevel"/>
    <w:tmpl w:val="6144C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443029AC"/>
    <w:multiLevelType w:val="hybridMultilevel"/>
    <w:tmpl w:val="02BAEA3C"/>
    <w:lvl w:ilvl="0" w:tplc="391657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21E40"/>
    <w:multiLevelType w:val="multilevel"/>
    <w:tmpl w:val="E3409E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4" w:hanging="1800"/>
      </w:pPr>
      <w:rPr>
        <w:rFonts w:hint="default"/>
      </w:rPr>
    </w:lvl>
  </w:abstractNum>
  <w:abstractNum w:abstractNumId="5" w15:restartNumberingAfterBreak="0">
    <w:nsid w:val="49CD0AD1"/>
    <w:multiLevelType w:val="hybridMultilevel"/>
    <w:tmpl w:val="481CE450"/>
    <w:lvl w:ilvl="0" w:tplc="95D0D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A1589E"/>
    <w:multiLevelType w:val="hybridMultilevel"/>
    <w:tmpl w:val="324AC1D8"/>
    <w:lvl w:ilvl="0" w:tplc="340AF514">
      <w:start w:val="4"/>
      <w:numFmt w:val="decimal"/>
      <w:lvlText w:val="%1."/>
      <w:lvlJc w:val="left"/>
      <w:pPr>
        <w:ind w:left="50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6097E84"/>
    <w:multiLevelType w:val="multilevel"/>
    <w:tmpl w:val="CE985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7B"/>
    <w:rsid w:val="00023254"/>
    <w:rsid w:val="00031E01"/>
    <w:rsid w:val="00032326"/>
    <w:rsid w:val="00061FB0"/>
    <w:rsid w:val="00076A15"/>
    <w:rsid w:val="000B7977"/>
    <w:rsid w:val="000D5831"/>
    <w:rsid w:val="000E6511"/>
    <w:rsid w:val="00106479"/>
    <w:rsid w:val="001111DB"/>
    <w:rsid w:val="001149BA"/>
    <w:rsid w:val="00120E8A"/>
    <w:rsid w:val="001545B8"/>
    <w:rsid w:val="001A61DD"/>
    <w:rsid w:val="001B1CD1"/>
    <w:rsid w:val="001B5581"/>
    <w:rsid w:val="001D2319"/>
    <w:rsid w:val="001E3905"/>
    <w:rsid w:val="002352AB"/>
    <w:rsid w:val="00260F65"/>
    <w:rsid w:val="002B7816"/>
    <w:rsid w:val="002C1642"/>
    <w:rsid w:val="002E3F40"/>
    <w:rsid w:val="00387CC9"/>
    <w:rsid w:val="003960B3"/>
    <w:rsid w:val="003B409E"/>
    <w:rsid w:val="003D2E1F"/>
    <w:rsid w:val="003E398C"/>
    <w:rsid w:val="00416007"/>
    <w:rsid w:val="00420F5E"/>
    <w:rsid w:val="00425517"/>
    <w:rsid w:val="00483E78"/>
    <w:rsid w:val="00493788"/>
    <w:rsid w:val="004A71E2"/>
    <w:rsid w:val="004C58B3"/>
    <w:rsid w:val="004D131F"/>
    <w:rsid w:val="004D3EC7"/>
    <w:rsid w:val="004E3EDF"/>
    <w:rsid w:val="00517CB5"/>
    <w:rsid w:val="00547120"/>
    <w:rsid w:val="00577307"/>
    <w:rsid w:val="005823B5"/>
    <w:rsid w:val="00585E54"/>
    <w:rsid w:val="00596F35"/>
    <w:rsid w:val="005C331E"/>
    <w:rsid w:val="005C7975"/>
    <w:rsid w:val="005E2A3D"/>
    <w:rsid w:val="005F6AD4"/>
    <w:rsid w:val="006026B4"/>
    <w:rsid w:val="00605EB0"/>
    <w:rsid w:val="0063785D"/>
    <w:rsid w:val="00641D2E"/>
    <w:rsid w:val="00642FD5"/>
    <w:rsid w:val="00657741"/>
    <w:rsid w:val="0067488F"/>
    <w:rsid w:val="0068238D"/>
    <w:rsid w:val="00686D76"/>
    <w:rsid w:val="006A471E"/>
    <w:rsid w:val="006A710A"/>
    <w:rsid w:val="00703AD7"/>
    <w:rsid w:val="007466B8"/>
    <w:rsid w:val="007A22FF"/>
    <w:rsid w:val="007C2AFC"/>
    <w:rsid w:val="007C3F2F"/>
    <w:rsid w:val="007D1A4C"/>
    <w:rsid w:val="007F6370"/>
    <w:rsid w:val="00837D9E"/>
    <w:rsid w:val="008412A9"/>
    <w:rsid w:val="00854BE2"/>
    <w:rsid w:val="008A671C"/>
    <w:rsid w:val="008A6B6B"/>
    <w:rsid w:val="008B0762"/>
    <w:rsid w:val="008C47A6"/>
    <w:rsid w:val="009278F7"/>
    <w:rsid w:val="0094560D"/>
    <w:rsid w:val="00967385"/>
    <w:rsid w:val="00967419"/>
    <w:rsid w:val="009A507D"/>
    <w:rsid w:val="009D5150"/>
    <w:rsid w:val="00A07163"/>
    <w:rsid w:val="00A148CC"/>
    <w:rsid w:val="00A17A2B"/>
    <w:rsid w:val="00A35791"/>
    <w:rsid w:val="00A702C4"/>
    <w:rsid w:val="00A83448"/>
    <w:rsid w:val="00A905E1"/>
    <w:rsid w:val="00AA31A5"/>
    <w:rsid w:val="00AB53C3"/>
    <w:rsid w:val="00AB5C27"/>
    <w:rsid w:val="00AC2FE1"/>
    <w:rsid w:val="00AD4E54"/>
    <w:rsid w:val="00B10887"/>
    <w:rsid w:val="00B24282"/>
    <w:rsid w:val="00B74631"/>
    <w:rsid w:val="00B93C22"/>
    <w:rsid w:val="00B97820"/>
    <w:rsid w:val="00C20043"/>
    <w:rsid w:val="00C8451B"/>
    <w:rsid w:val="00CE0B99"/>
    <w:rsid w:val="00D03A5D"/>
    <w:rsid w:val="00D14A7B"/>
    <w:rsid w:val="00D16D4A"/>
    <w:rsid w:val="00D36E37"/>
    <w:rsid w:val="00D57013"/>
    <w:rsid w:val="00D75DC3"/>
    <w:rsid w:val="00D76DBA"/>
    <w:rsid w:val="00D86E1B"/>
    <w:rsid w:val="00D87451"/>
    <w:rsid w:val="00DB75A6"/>
    <w:rsid w:val="00DC6385"/>
    <w:rsid w:val="00E07F37"/>
    <w:rsid w:val="00E15DB5"/>
    <w:rsid w:val="00E247A8"/>
    <w:rsid w:val="00E6686B"/>
    <w:rsid w:val="00E76D0F"/>
    <w:rsid w:val="00E86050"/>
    <w:rsid w:val="00EC4892"/>
    <w:rsid w:val="00ED2E42"/>
    <w:rsid w:val="00EF6167"/>
    <w:rsid w:val="00F02234"/>
    <w:rsid w:val="00F07B38"/>
    <w:rsid w:val="00F1041C"/>
    <w:rsid w:val="00F4736B"/>
    <w:rsid w:val="00FA4A77"/>
    <w:rsid w:val="00FB5BA7"/>
    <w:rsid w:val="00FC7CAD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1022"/>
  <w15:chartTrackingRefBased/>
  <w15:docId w15:val="{A9077471-8C03-4AA1-A86E-7C42CA91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32" w:line="288" w:lineRule="exact"/>
        <w:ind w:left="43" w:right="14" w:firstLine="7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34"/>
    <w:pPr>
      <w:spacing w:after="160" w:line="259" w:lineRule="auto"/>
      <w:ind w:left="0" w:right="0" w:firstLine="0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Zolzaya</dc:creator>
  <cp:keywords/>
  <dc:description/>
  <cp:lastModifiedBy>User</cp:lastModifiedBy>
  <cp:revision>2</cp:revision>
  <cp:lastPrinted>2025-03-11T09:56:00Z</cp:lastPrinted>
  <dcterms:created xsi:type="dcterms:W3CDTF">2025-03-13T01:18:00Z</dcterms:created>
  <dcterms:modified xsi:type="dcterms:W3CDTF">2025-03-13T01:18:00Z</dcterms:modified>
</cp:coreProperties>
</file>