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3531" w14:textId="60F5551B" w:rsidR="00402E17" w:rsidRPr="00402E17" w:rsidRDefault="00402E17" w:rsidP="00402E17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mn-MN"/>
        </w:rPr>
      </w:pPr>
      <w:r w:rsidRPr="00402E17">
        <w:rPr>
          <w:rFonts w:ascii="Arial" w:hAnsi="Arial" w:cs="Arial"/>
          <w:b/>
          <w:bCs/>
          <w:color w:val="000000" w:themeColor="text1"/>
          <w:szCs w:val="24"/>
          <w:lang w:val="mn-MN"/>
        </w:rPr>
        <w:t xml:space="preserve">Дүүргийн Эрүү, Иргэний хэргийн хялбар ажиллагааны анхан шатны тойргийн шүүхэд </w:t>
      </w:r>
    </w:p>
    <w:p w14:paraId="54EF38B0" w14:textId="3ECEE25F" w:rsidR="00C8627B" w:rsidRPr="00402E17" w:rsidRDefault="00FE3956" w:rsidP="00402E17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  <w:r w:rsidRPr="00851382">
        <w:rPr>
          <w:rFonts w:ascii="Arial" w:hAnsi="Arial" w:cs="Arial"/>
          <w:sz w:val="22"/>
          <w:lang w:val="mn-MN"/>
        </w:rPr>
        <w:t>/Огноо/</w:t>
      </w:r>
      <w:r w:rsidRPr="00851382">
        <w:rPr>
          <w:rFonts w:ascii="Arial" w:hAnsi="Arial" w:cs="Arial"/>
          <w:sz w:val="22"/>
          <w:lang w:val="mn-MN"/>
        </w:rPr>
        <w:tab/>
      </w:r>
      <w:r w:rsidRPr="00851382">
        <w:rPr>
          <w:rFonts w:ascii="Arial" w:hAnsi="Arial" w:cs="Arial"/>
          <w:sz w:val="22"/>
          <w:lang w:val="mn-MN"/>
        </w:rPr>
        <w:tab/>
      </w:r>
      <w:r w:rsidRPr="00851382">
        <w:rPr>
          <w:rFonts w:ascii="Arial" w:hAnsi="Arial" w:cs="Arial"/>
          <w:sz w:val="22"/>
          <w:lang w:val="mn-MN"/>
        </w:rPr>
        <w:tab/>
      </w:r>
      <w:r w:rsidRPr="00851382">
        <w:rPr>
          <w:rFonts w:ascii="Arial" w:hAnsi="Arial" w:cs="Arial"/>
          <w:sz w:val="22"/>
          <w:lang w:val="mn-MN"/>
        </w:rPr>
        <w:tab/>
      </w:r>
      <w:r w:rsidRPr="00851382">
        <w:rPr>
          <w:rFonts w:ascii="Arial" w:hAnsi="Arial" w:cs="Arial"/>
          <w:sz w:val="22"/>
          <w:lang w:val="mn-MN"/>
        </w:rPr>
        <w:tab/>
      </w:r>
      <w:r w:rsidRPr="00851382">
        <w:rPr>
          <w:rFonts w:ascii="Arial" w:hAnsi="Arial" w:cs="Arial"/>
          <w:sz w:val="22"/>
          <w:lang w:val="mn-MN"/>
        </w:rPr>
        <w:tab/>
      </w:r>
      <w:r w:rsidRPr="00851382">
        <w:rPr>
          <w:rFonts w:ascii="Arial" w:hAnsi="Arial" w:cs="Arial"/>
          <w:sz w:val="22"/>
          <w:lang w:val="mn-MN"/>
        </w:rPr>
        <w:tab/>
      </w:r>
      <w:r w:rsidRPr="00851382">
        <w:rPr>
          <w:rFonts w:ascii="Arial" w:hAnsi="Arial" w:cs="Arial"/>
          <w:sz w:val="22"/>
          <w:lang w:val="mn-MN"/>
        </w:rPr>
        <w:tab/>
        <w:t xml:space="preserve">                     /Газар/</w:t>
      </w:r>
    </w:p>
    <w:p w14:paraId="291E568F" w14:textId="00799FAC" w:rsidR="00DD296A" w:rsidRPr="00851382" w:rsidRDefault="00DD296A" w:rsidP="002B61C5">
      <w:pPr>
        <w:spacing w:after="0" w:afterAutospacing="0" w:line="360" w:lineRule="auto"/>
        <w:ind w:firstLine="0"/>
        <w:jc w:val="center"/>
        <w:rPr>
          <w:rFonts w:ascii="Arial" w:eastAsia="Times New Roman" w:hAnsi="Arial" w:cs="Arial"/>
          <w:b/>
          <w:bCs/>
          <w:color w:val="333333"/>
          <w:sz w:val="22"/>
          <w:lang w:val="mn-MN"/>
        </w:rPr>
      </w:pPr>
      <w:r w:rsidRPr="00851382">
        <w:rPr>
          <w:rFonts w:ascii="Arial" w:eastAsia="Times New Roman" w:hAnsi="Arial" w:cs="Arial"/>
          <w:b/>
          <w:bCs/>
          <w:color w:val="333333"/>
          <w:sz w:val="22"/>
          <w:lang w:val="mn-MN"/>
        </w:rPr>
        <w:t>БАЙГУУЛЛАГА, АЛБАН ТУШААЛТ</w:t>
      </w:r>
      <w:r w:rsidR="00FD618F" w:rsidRPr="00851382">
        <w:rPr>
          <w:rFonts w:ascii="Arial" w:eastAsia="Times New Roman" w:hAnsi="Arial" w:cs="Arial"/>
          <w:b/>
          <w:bCs/>
          <w:color w:val="333333"/>
          <w:sz w:val="22"/>
          <w:lang w:val="mn-MN"/>
        </w:rPr>
        <w:t xml:space="preserve">НЫ </w:t>
      </w:r>
      <w:r w:rsidRPr="00851382">
        <w:rPr>
          <w:rFonts w:ascii="Arial" w:eastAsia="Times New Roman" w:hAnsi="Arial" w:cs="Arial"/>
          <w:b/>
          <w:bCs/>
          <w:color w:val="333333"/>
          <w:sz w:val="22"/>
          <w:lang w:val="mn-MN"/>
        </w:rPr>
        <w:t>УЧРУУЛС</w:t>
      </w:r>
      <w:r w:rsidR="00FD618F" w:rsidRPr="00851382">
        <w:rPr>
          <w:rFonts w:ascii="Arial" w:eastAsia="Times New Roman" w:hAnsi="Arial" w:cs="Arial"/>
          <w:b/>
          <w:bCs/>
          <w:color w:val="333333"/>
          <w:sz w:val="22"/>
          <w:lang w:val="mn-MN"/>
        </w:rPr>
        <w:t>АН ГЭМ ХОР</w:t>
      </w:r>
    </w:p>
    <w:p w14:paraId="736F0233" w14:textId="5C439E57" w:rsidR="00FE3956" w:rsidRPr="00851382" w:rsidRDefault="00DD296A" w:rsidP="002B61C5">
      <w:pPr>
        <w:spacing w:after="0" w:afterAutospacing="0" w:line="36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851382">
        <w:rPr>
          <w:rFonts w:ascii="Arial" w:eastAsia="Times New Roman" w:hAnsi="Arial" w:cs="Arial"/>
          <w:b/>
          <w:bCs/>
          <w:color w:val="333333"/>
          <w:sz w:val="22"/>
          <w:lang w:val="mn-MN"/>
        </w:rPr>
        <w:t>/</w:t>
      </w:r>
      <w:r w:rsidRPr="00851382">
        <w:rPr>
          <w:rFonts w:ascii="Arial" w:eastAsia="Times New Roman" w:hAnsi="Arial" w:cs="Arial"/>
          <w:bCs/>
          <w:color w:val="333333"/>
          <w:sz w:val="22"/>
          <w:lang w:val="mn-MN"/>
        </w:rPr>
        <w:t>Иргэний хуулийн 498 дугаар зүйл/</w:t>
      </w:r>
    </w:p>
    <w:p w14:paraId="3F880DB6" w14:textId="77777777" w:rsidR="001957AE" w:rsidRPr="00851382" w:rsidRDefault="001957AE" w:rsidP="001957AE">
      <w:pPr>
        <w:spacing w:after="0" w:afterAutospacing="0"/>
        <w:ind w:firstLine="0"/>
        <w:jc w:val="center"/>
        <w:rPr>
          <w:rFonts w:ascii="Arial" w:hAnsi="Arial" w:cs="Arial"/>
          <w:b/>
          <w:bCs/>
          <w:sz w:val="22"/>
          <w:lang w:val="mn-MN"/>
        </w:rPr>
      </w:pPr>
    </w:p>
    <w:p w14:paraId="43465402" w14:textId="1841D9E0" w:rsidR="00FE3956" w:rsidRPr="00851382" w:rsidRDefault="00FE3956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851382">
        <w:rPr>
          <w:rFonts w:ascii="Arial" w:hAnsi="Arial" w:cs="Arial"/>
          <w:sz w:val="22"/>
          <w:lang w:val="mn-MN"/>
        </w:rPr>
        <w:t>/Тусгайлсан журмаар хянан шийдвэрлэх ажиллагаа-</w:t>
      </w:r>
      <w:r w:rsidR="00B57629" w:rsidRPr="00851382">
        <w:rPr>
          <w:rFonts w:ascii="Arial" w:hAnsi="Arial" w:cs="Arial"/>
          <w:sz w:val="22"/>
          <w:lang w:val="mn-MN" w:bidi="mn-Mong-CN"/>
        </w:rPr>
        <w:t xml:space="preserve"> </w:t>
      </w:r>
      <w:r w:rsidR="001957AE" w:rsidRPr="00851382">
        <w:rPr>
          <w:rFonts w:ascii="Arial" w:hAnsi="Arial" w:cs="Arial"/>
          <w:sz w:val="22"/>
          <w:lang w:val="mn-MN"/>
        </w:rPr>
        <w:t>Б</w:t>
      </w:r>
      <w:r w:rsidR="00417D0D" w:rsidRPr="00851382">
        <w:rPr>
          <w:rFonts w:ascii="Arial" w:hAnsi="Arial" w:cs="Arial"/>
          <w:sz w:val="22"/>
          <w:lang w:val="mn-MN"/>
        </w:rPr>
        <w:t>-</w:t>
      </w:r>
      <w:r w:rsidR="001957AE" w:rsidRPr="00851382">
        <w:rPr>
          <w:rFonts w:ascii="Arial" w:hAnsi="Arial" w:cs="Arial"/>
          <w:sz w:val="22"/>
          <w:lang w:val="mn-MN"/>
        </w:rPr>
        <w:t>3</w:t>
      </w:r>
      <w:r w:rsidR="00474852" w:rsidRPr="00851382">
        <w:rPr>
          <w:rFonts w:ascii="Arial" w:hAnsi="Arial" w:cs="Arial"/>
          <w:sz w:val="22"/>
          <w:lang w:val="mn-MN"/>
        </w:rPr>
        <w:t>-1</w:t>
      </w:r>
      <w:r w:rsidR="004C7038" w:rsidRPr="00851382">
        <w:rPr>
          <w:rFonts w:ascii="Arial" w:hAnsi="Arial" w:cs="Arial"/>
          <w:sz w:val="22"/>
          <w:lang w:val="mn-MN"/>
        </w:rPr>
        <w:t xml:space="preserve"> </w:t>
      </w:r>
      <w:r w:rsidR="004C7038" w:rsidRPr="00851382">
        <w:rPr>
          <w:rFonts w:ascii="Arial" w:hAnsi="Arial" w:cs="Arial"/>
          <w:sz w:val="22"/>
          <w:lang w:val="mn-MN" w:bidi="mn-Mong-CN"/>
        </w:rPr>
        <w:t>маягт</w:t>
      </w:r>
      <w:r w:rsidRPr="00851382">
        <w:rPr>
          <w:rFonts w:ascii="Arial" w:hAnsi="Arial" w:cs="Arial"/>
          <w:sz w:val="22"/>
          <w:lang w:val="mn-MN"/>
        </w:rPr>
        <w:t>/</w:t>
      </w:r>
    </w:p>
    <w:p w14:paraId="56E70A49" w14:textId="77777777" w:rsidR="00DD6D0C" w:rsidRPr="00851382" w:rsidRDefault="00DD6D0C" w:rsidP="00FE3956">
      <w:pPr>
        <w:spacing w:after="160" w:afterAutospacing="0"/>
        <w:ind w:firstLine="0"/>
        <w:jc w:val="center"/>
        <w:rPr>
          <w:rFonts w:ascii="Arial" w:hAnsi="Arial" w:cs="Arial"/>
          <w:b/>
          <w:sz w:val="22"/>
          <w:lang w:val="mn-MN"/>
        </w:rPr>
      </w:pPr>
    </w:p>
    <w:p w14:paraId="01DFE069" w14:textId="39EF4ABD" w:rsidR="004D019F" w:rsidRPr="00851382" w:rsidRDefault="00A7623E" w:rsidP="00C8627B">
      <w:pPr>
        <w:pStyle w:val="ListParagraph"/>
        <w:numPr>
          <w:ilvl w:val="0"/>
          <w:numId w:val="11"/>
        </w:numPr>
        <w:tabs>
          <w:tab w:val="left" w:pos="284"/>
        </w:tabs>
        <w:spacing w:after="0" w:afterAutospacing="0"/>
        <w:ind w:left="0" w:firstLine="0"/>
        <w:rPr>
          <w:rFonts w:ascii="Arial" w:eastAsia="Arial Unicode MS" w:hAnsi="Arial" w:cs="Arial"/>
          <w:b/>
          <w:noProof/>
          <w:sz w:val="22"/>
          <w:lang w:val="mn-MN"/>
        </w:rPr>
      </w:pPr>
      <w:bookmarkStart w:id="0" w:name="_Hlk186461655"/>
      <w:r w:rsidRPr="00851382">
        <w:rPr>
          <w:rFonts w:ascii="Arial" w:eastAsia="Arial Unicode MS" w:hAnsi="Arial" w:cs="Arial"/>
          <w:b/>
          <w:noProof/>
          <w:sz w:val="22"/>
          <w:lang w:val="mn-MN"/>
        </w:rPr>
        <w:t>Нэхэмжлэлийн шаардлагын дүн</w:t>
      </w:r>
      <w:r w:rsidR="00C376B1" w:rsidRPr="00851382">
        <w:rPr>
          <w:rFonts w:ascii="Arial" w:eastAsia="Arial Unicode MS" w:hAnsi="Arial" w:cs="Arial"/>
          <w:b/>
          <w:noProof/>
          <w:sz w:val="22"/>
          <w:lang w:val="mn-MN"/>
        </w:rPr>
        <w:t>: .....</w:t>
      </w:r>
      <w:r w:rsidR="00DD6D0C" w:rsidRPr="00851382">
        <w:rPr>
          <w:rFonts w:ascii="Arial" w:eastAsia="Arial Unicode MS" w:hAnsi="Arial" w:cs="Arial"/>
          <w:b/>
          <w:noProof/>
          <w:sz w:val="22"/>
          <w:lang w:val="mn-MN"/>
        </w:rPr>
        <w:t>...........................</w:t>
      </w:r>
      <w:r w:rsidR="00C376B1" w:rsidRPr="00851382">
        <w:rPr>
          <w:rFonts w:ascii="Arial" w:eastAsia="Arial Unicode MS" w:hAnsi="Arial" w:cs="Arial"/>
          <w:b/>
          <w:noProof/>
          <w:sz w:val="22"/>
          <w:lang w:val="mn-MN"/>
        </w:rPr>
        <w:t>................................... төгрөг</w:t>
      </w:r>
      <w:r w:rsidR="007F60A7" w:rsidRPr="00851382">
        <w:rPr>
          <w:rFonts w:ascii="Arial" w:eastAsia="Arial Unicode MS" w:hAnsi="Arial" w:cs="Arial"/>
          <w:b/>
          <w:noProof/>
          <w:sz w:val="22"/>
          <w:lang w:val="mn-MN"/>
        </w:rPr>
        <w:t xml:space="preserve"> </w:t>
      </w:r>
    </w:p>
    <w:p w14:paraId="6C8403A0" w14:textId="77777777" w:rsidR="00DD6D0C" w:rsidRPr="00851382" w:rsidRDefault="00DD6D0C" w:rsidP="00DD6D0C">
      <w:pPr>
        <w:pStyle w:val="ListParagraph"/>
        <w:tabs>
          <w:tab w:val="left" w:pos="284"/>
        </w:tabs>
        <w:spacing w:after="0" w:afterAutospacing="0"/>
        <w:ind w:left="922" w:firstLine="0"/>
        <w:rPr>
          <w:rFonts w:ascii="Arial" w:eastAsia="Arial Unicode MS" w:hAnsi="Arial" w:cs="Arial"/>
          <w:noProof/>
          <w:sz w:val="22"/>
          <w:lang w:val="mn-MN"/>
        </w:rPr>
      </w:pPr>
    </w:p>
    <w:p w14:paraId="18FDD059" w14:textId="23D05695" w:rsidR="00DD6D0C" w:rsidRPr="00851382" w:rsidRDefault="00DD6D0C" w:rsidP="00DD6D0C">
      <w:pPr>
        <w:spacing w:line="276" w:lineRule="auto"/>
        <w:ind w:firstLine="567"/>
        <w:rPr>
          <w:rFonts w:ascii="Arial" w:hAnsi="Arial" w:cs="Arial"/>
          <w:i/>
          <w:iCs/>
          <w:color w:val="FF0000"/>
          <w:sz w:val="22"/>
          <w:lang w:val="mn-MN"/>
        </w:rPr>
      </w:pPr>
      <w:r w:rsidRPr="00851382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bookmarkEnd w:id="0"/>
    <w:p w14:paraId="699233EF" w14:textId="59D338AC" w:rsidR="004D019F" w:rsidRPr="00851382" w:rsidRDefault="004D019F" w:rsidP="00C8627B">
      <w:pPr>
        <w:pStyle w:val="ListParagraph"/>
        <w:numPr>
          <w:ilvl w:val="0"/>
          <w:numId w:val="11"/>
        </w:numPr>
        <w:tabs>
          <w:tab w:val="left" w:pos="284"/>
        </w:tabs>
        <w:spacing w:after="0" w:afterAutospacing="0"/>
        <w:ind w:left="0" w:firstLine="0"/>
        <w:rPr>
          <w:rFonts w:ascii="Arial" w:eastAsia="Arial Unicode MS" w:hAnsi="Arial" w:cs="Arial"/>
          <w:b/>
          <w:noProof/>
          <w:sz w:val="22"/>
          <w:lang w:val="mn-MN"/>
        </w:rPr>
      </w:pPr>
      <w:r w:rsidRPr="00851382">
        <w:rPr>
          <w:rFonts w:ascii="Arial" w:eastAsia="Arial Unicode MS" w:hAnsi="Arial" w:cs="Arial"/>
          <w:b/>
          <w:noProof/>
          <w:sz w:val="22"/>
          <w:lang w:val="mn-MN"/>
        </w:rPr>
        <w:t>Нэхэмжлэлийн шаардлагы</w:t>
      </w:r>
      <w:r w:rsidR="00F206F2" w:rsidRPr="00851382">
        <w:rPr>
          <w:rFonts w:ascii="Arial" w:eastAsia="Arial Unicode MS" w:hAnsi="Arial" w:cs="Arial"/>
          <w:b/>
          <w:noProof/>
          <w:sz w:val="22"/>
          <w:lang w:val="mn-MN"/>
        </w:rPr>
        <w:t>н</w:t>
      </w:r>
      <w:r w:rsidRPr="00851382">
        <w:rPr>
          <w:rFonts w:ascii="Arial" w:eastAsia="Arial Unicode MS" w:hAnsi="Arial" w:cs="Arial"/>
          <w:b/>
          <w:noProof/>
          <w:sz w:val="22"/>
          <w:lang w:val="mn-MN"/>
        </w:rPr>
        <w:t xml:space="preserve"> үндэслэл:</w:t>
      </w:r>
    </w:p>
    <w:p w14:paraId="400675DE" w14:textId="6223104E" w:rsidR="008519CF" w:rsidRPr="00851382" w:rsidRDefault="003E16B2" w:rsidP="00481C9B">
      <w:pPr>
        <w:spacing w:after="0" w:afterAutospacing="0" w:line="276" w:lineRule="auto"/>
        <w:ind w:left="1134" w:hanging="283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27992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1E9" w:rsidRPr="00851382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7F60A7" w:rsidRPr="00851382">
        <w:rPr>
          <w:rFonts w:ascii="Arial" w:hAnsi="Arial" w:cs="Arial"/>
          <w:sz w:val="22"/>
          <w:lang w:val="mn-MN"/>
        </w:rPr>
        <w:t xml:space="preserve"> </w:t>
      </w:r>
      <w:r w:rsidR="008519CF" w:rsidRPr="00851382">
        <w:rPr>
          <w:rFonts w:ascii="Arial" w:hAnsi="Arial" w:cs="Arial"/>
          <w:sz w:val="22"/>
          <w:lang w:val="mn-MN"/>
        </w:rPr>
        <w:t>Ажилтны</w:t>
      </w:r>
      <w:r w:rsidR="00894B13" w:rsidRPr="00851382">
        <w:rPr>
          <w:rFonts w:ascii="Arial" w:hAnsi="Arial" w:cs="Arial"/>
          <w:sz w:val="22"/>
          <w:lang w:val="mn-MN"/>
        </w:rPr>
        <w:t>х нь</w:t>
      </w:r>
      <w:r w:rsidR="008519CF" w:rsidRPr="00851382">
        <w:rPr>
          <w:rFonts w:ascii="Arial" w:hAnsi="Arial" w:cs="Arial"/>
          <w:sz w:val="22"/>
          <w:lang w:val="mn-MN"/>
        </w:rPr>
        <w:t xml:space="preserve"> учруулсан гэм хорыг байгууллагаас </w:t>
      </w:r>
      <w:r w:rsidR="00894B13" w:rsidRPr="00851382">
        <w:rPr>
          <w:rFonts w:ascii="Arial" w:hAnsi="Arial" w:cs="Arial"/>
          <w:sz w:val="22"/>
          <w:lang w:val="mn-MN"/>
        </w:rPr>
        <w:t xml:space="preserve">нь </w:t>
      </w:r>
      <w:r w:rsidR="008519CF" w:rsidRPr="00851382">
        <w:rPr>
          <w:rFonts w:ascii="Arial" w:hAnsi="Arial" w:cs="Arial"/>
          <w:sz w:val="22"/>
          <w:lang w:val="mn-MN"/>
        </w:rPr>
        <w:t>гаргуулах</w:t>
      </w:r>
      <w:r w:rsidR="00662DD0" w:rsidRPr="00851382">
        <w:rPr>
          <w:rFonts w:ascii="Arial" w:hAnsi="Arial" w:cs="Arial"/>
          <w:sz w:val="22"/>
          <w:lang w:val="mn-MN"/>
        </w:rPr>
        <w:t xml:space="preserve"> </w:t>
      </w:r>
    </w:p>
    <w:p w14:paraId="149321C3" w14:textId="0BFF0079" w:rsidR="008519CF" w:rsidRPr="00851382" w:rsidRDefault="003E16B2" w:rsidP="00481C9B">
      <w:pPr>
        <w:spacing w:after="0" w:afterAutospacing="0" w:line="276" w:lineRule="auto"/>
        <w:ind w:left="1134" w:hanging="283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29470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1E9" w:rsidRPr="00851382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8519CF" w:rsidRPr="00851382">
        <w:rPr>
          <w:rFonts w:ascii="Arial" w:hAnsi="Arial" w:cs="Arial"/>
          <w:sz w:val="22"/>
          <w:lang w:val="mn-MN"/>
        </w:rPr>
        <w:t xml:space="preserve"> Албан тушаалтны</w:t>
      </w:r>
      <w:r w:rsidR="00690D24" w:rsidRPr="00851382">
        <w:rPr>
          <w:rFonts w:ascii="Arial" w:hAnsi="Arial" w:cs="Arial"/>
          <w:sz w:val="22"/>
          <w:lang w:val="mn-MN"/>
        </w:rPr>
        <w:t>х нь</w:t>
      </w:r>
      <w:r w:rsidR="008519CF" w:rsidRPr="00851382">
        <w:rPr>
          <w:rFonts w:ascii="Arial" w:hAnsi="Arial" w:cs="Arial"/>
          <w:sz w:val="22"/>
          <w:lang w:val="mn-MN"/>
        </w:rPr>
        <w:t xml:space="preserve"> учруулсан гэм хорыг төрөөс гаргуулах</w:t>
      </w:r>
    </w:p>
    <w:p w14:paraId="11BDFB5B" w14:textId="24323D27" w:rsidR="008519CF" w:rsidRPr="00851382" w:rsidRDefault="003E16B2" w:rsidP="00481C9B">
      <w:pPr>
        <w:spacing w:after="0" w:afterAutospacing="0" w:line="276" w:lineRule="auto"/>
        <w:ind w:left="1134" w:hanging="283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68752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1E9" w:rsidRPr="00851382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8519CF" w:rsidRPr="00851382">
        <w:rPr>
          <w:rFonts w:ascii="Arial" w:hAnsi="Arial" w:cs="Arial"/>
          <w:sz w:val="22"/>
          <w:lang w:val="mn-MN"/>
        </w:rPr>
        <w:t xml:space="preserve"> Албан тушаалтнаас </w:t>
      </w:r>
      <w:r w:rsidR="00EB2F70" w:rsidRPr="00851382">
        <w:rPr>
          <w:rFonts w:ascii="Arial" w:hAnsi="Arial" w:cs="Arial"/>
          <w:sz w:val="22"/>
          <w:lang w:val="mn-MN"/>
        </w:rPr>
        <w:t xml:space="preserve">нь </w:t>
      </w:r>
      <w:r w:rsidR="008519CF" w:rsidRPr="00851382">
        <w:rPr>
          <w:rFonts w:ascii="Arial" w:hAnsi="Arial" w:cs="Arial"/>
          <w:sz w:val="22"/>
          <w:lang w:val="mn-MN"/>
        </w:rPr>
        <w:t xml:space="preserve">төрд учруулсан гэм хорыг </w:t>
      </w:r>
      <w:r w:rsidR="00EB2F70" w:rsidRPr="00851382">
        <w:rPr>
          <w:rFonts w:ascii="Arial" w:hAnsi="Arial" w:cs="Arial"/>
          <w:sz w:val="22"/>
          <w:lang w:val="mn-MN"/>
        </w:rPr>
        <w:t xml:space="preserve">төр </w:t>
      </w:r>
      <w:r w:rsidR="008519CF" w:rsidRPr="00851382">
        <w:rPr>
          <w:rFonts w:ascii="Arial" w:hAnsi="Arial" w:cs="Arial"/>
          <w:sz w:val="22"/>
          <w:lang w:val="mn-MN"/>
        </w:rPr>
        <w:t>гаргуулах</w:t>
      </w:r>
      <w:r w:rsidR="00662DD0" w:rsidRPr="00851382">
        <w:rPr>
          <w:rFonts w:ascii="Arial" w:hAnsi="Arial" w:cs="Arial"/>
          <w:sz w:val="22"/>
          <w:lang w:val="mn-MN"/>
        </w:rPr>
        <w:t xml:space="preserve"> </w:t>
      </w:r>
    </w:p>
    <w:p w14:paraId="267F9ED4" w14:textId="5952181A" w:rsidR="008519CF" w:rsidRPr="00851382" w:rsidRDefault="003E16B2" w:rsidP="00CC41E9">
      <w:pPr>
        <w:tabs>
          <w:tab w:val="left" w:pos="851"/>
        </w:tabs>
        <w:spacing w:after="0" w:afterAutospacing="0" w:line="276" w:lineRule="auto"/>
        <w:ind w:left="1134" w:hanging="283"/>
        <w:rPr>
          <w:rFonts w:ascii="Arial" w:hAnsi="Arial" w:cs="Arial"/>
          <w:bCs/>
          <w:sz w:val="22"/>
          <w:shd w:val="clear" w:color="auto" w:fill="FFFFFF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70462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1E9" w:rsidRPr="00851382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8519CF" w:rsidRPr="00851382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 </w:t>
      </w:r>
      <w:r w:rsidR="009A3445" w:rsidRPr="00851382">
        <w:rPr>
          <w:rFonts w:ascii="Arial" w:hAnsi="Arial" w:cs="Arial"/>
          <w:bCs/>
          <w:sz w:val="22"/>
          <w:shd w:val="clear" w:color="auto" w:fill="FFFFFF"/>
          <w:lang w:val="mn-MN"/>
        </w:rPr>
        <w:t>Б</w:t>
      </w:r>
      <w:r w:rsidR="008519CF" w:rsidRPr="00851382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айгууллагад учруулсан гэм хорыг </w:t>
      </w:r>
      <w:r w:rsidR="00EB2F70" w:rsidRPr="00851382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байгууллага нь </w:t>
      </w:r>
      <w:r w:rsidR="009A3445" w:rsidRPr="00851382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ажилтнаасаа </w:t>
      </w:r>
      <w:r w:rsidR="008519CF" w:rsidRPr="00851382">
        <w:rPr>
          <w:rFonts w:ascii="Arial" w:hAnsi="Arial" w:cs="Arial"/>
          <w:bCs/>
          <w:sz w:val="22"/>
          <w:shd w:val="clear" w:color="auto" w:fill="FFFFFF"/>
          <w:lang w:val="mn-MN"/>
        </w:rPr>
        <w:t>гаргуулах</w:t>
      </w:r>
      <w:r w:rsidR="00B84C7D" w:rsidRPr="00851382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 </w:t>
      </w:r>
    </w:p>
    <w:p w14:paraId="0DF97A24" w14:textId="315BB097" w:rsidR="00662DD0" w:rsidRPr="00851382" w:rsidRDefault="001B4709" w:rsidP="00CC41E9">
      <w:pPr>
        <w:spacing w:after="0" w:afterAutospacing="0" w:line="276" w:lineRule="auto"/>
        <w:ind w:left="1134" w:hanging="425"/>
        <w:rPr>
          <w:rFonts w:ascii="Arial" w:hAnsi="Arial" w:cs="Arial"/>
          <w:sz w:val="22"/>
          <w:lang w:val="mn-MN"/>
        </w:rPr>
      </w:pPr>
      <w:r w:rsidRPr="00851382">
        <w:rPr>
          <w:rFonts w:ascii="Arial" w:hAnsi="Arial" w:cs="Arial"/>
          <w:sz w:val="22"/>
          <w:lang w:val="mn-MN"/>
        </w:rPr>
        <w:t xml:space="preserve"> </w:t>
      </w:r>
      <w:r w:rsidR="00CC41E9" w:rsidRPr="00851382">
        <w:rPr>
          <w:rFonts w:ascii="Arial" w:hAnsi="Arial" w:cs="Arial"/>
          <w:sz w:val="22"/>
          <w:lang w:val="mn-MN"/>
        </w:rPr>
        <w:t xml:space="preserve"> </w:t>
      </w:r>
      <w:sdt>
        <w:sdtPr>
          <w:rPr>
            <w:rFonts w:ascii="Arial" w:hAnsi="Arial" w:cs="Arial"/>
            <w:sz w:val="22"/>
            <w:lang w:val="mn-MN"/>
          </w:rPr>
          <w:id w:val="-164780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382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B93D04" w:rsidRPr="00851382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 </w:t>
      </w:r>
      <w:r w:rsidR="00E13D20" w:rsidRPr="00851382">
        <w:rPr>
          <w:rFonts w:ascii="Arial" w:hAnsi="Arial" w:cs="Arial"/>
          <w:bCs/>
          <w:sz w:val="22"/>
          <w:shd w:val="clear" w:color="auto" w:fill="FFFFFF"/>
          <w:lang w:val="mn-MN"/>
        </w:rPr>
        <w:t>Бусад</w:t>
      </w:r>
    </w:p>
    <w:p w14:paraId="7F45E17A" w14:textId="72BFB818" w:rsidR="000B0DAE" w:rsidRPr="00851382" w:rsidRDefault="004F04C6" w:rsidP="000B0DAE">
      <w:pPr>
        <w:spacing w:after="0" w:afterAutospacing="0"/>
        <w:ind w:left="1134" w:firstLine="284"/>
        <w:rPr>
          <w:rFonts w:ascii="Arial" w:hAnsi="Arial" w:cs="Arial"/>
          <w:sz w:val="22"/>
          <w:lang w:val="mn-MN"/>
        </w:rPr>
      </w:pPr>
      <w:r w:rsidRPr="00851382">
        <w:rPr>
          <w:rFonts w:ascii="Arial" w:hAnsi="Arial" w:cs="Arial"/>
          <w:sz w:val="22"/>
          <w:lang w:val="mn-MN"/>
        </w:rPr>
        <w:t xml:space="preserve"> </w:t>
      </w:r>
    </w:p>
    <w:p w14:paraId="4F3C13DB" w14:textId="2DD39E7C" w:rsidR="000600A5" w:rsidRPr="00851382" w:rsidRDefault="00013C5A" w:rsidP="00C8627B">
      <w:pPr>
        <w:pStyle w:val="ListParagraph"/>
        <w:numPr>
          <w:ilvl w:val="0"/>
          <w:numId w:val="11"/>
        </w:numPr>
        <w:tabs>
          <w:tab w:val="left" w:pos="284"/>
        </w:tabs>
        <w:spacing w:after="0" w:afterAutospacing="0" w:line="259" w:lineRule="auto"/>
        <w:ind w:left="0" w:firstLine="0"/>
        <w:jc w:val="left"/>
        <w:rPr>
          <w:rFonts w:ascii="Arial" w:hAnsi="Arial" w:cs="Arial"/>
          <w:b/>
          <w:bCs/>
          <w:sz w:val="22"/>
          <w:lang w:val="mn-MN"/>
        </w:rPr>
      </w:pPr>
      <w:r w:rsidRPr="00851382">
        <w:rPr>
          <w:rFonts w:ascii="Arial" w:hAnsi="Arial" w:cs="Arial"/>
          <w:b/>
          <w:sz w:val="22"/>
          <w:lang w:val="mn-MN"/>
        </w:rPr>
        <w:t>Ажилтан байгууллагатай хөдөлмөрийн гэрээтэй</w:t>
      </w:r>
      <w:r w:rsidR="000600A5" w:rsidRPr="00851382">
        <w:rPr>
          <w:rFonts w:ascii="Arial" w:hAnsi="Arial" w:cs="Arial"/>
          <w:b/>
          <w:sz w:val="22"/>
          <w:lang w:val="mn-MN"/>
        </w:rPr>
        <w:t xml:space="preserve"> эсэх?</w:t>
      </w:r>
    </w:p>
    <w:p w14:paraId="4ED28D87" w14:textId="56434319" w:rsidR="000600A5" w:rsidRPr="00851382" w:rsidRDefault="003E16B2" w:rsidP="000600A5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12072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56E" w:rsidRPr="00851382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0600A5" w:rsidRPr="00851382">
        <w:rPr>
          <w:rFonts w:ascii="Arial" w:hAnsi="Arial" w:cs="Arial"/>
          <w:sz w:val="22"/>
          <w:lang w:val="mn-MN"/>
        </w:rPr>
        <w:t xml:space="preserve"> Тийм</w:t>
      </w:r>
    </w:p>
    <w:p w14:paraId="7E8C4D21" w14:textId="77777777" w:rsidR="000600A5" w:rsidRPr="00851382" w:rsidRDefault="003E16B2" w:rsidP="000600A5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577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A5" w:rsidRPr="00851382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600A5" w:rsidRPr="00851382">
        <w:rPr>
          <w:rFonts w:ascii="Arial" w:hAnsi="Arial" w:cs="Arial"/>
          <w:sz w:val="22"/>
          <w:lang w:val="mn-MN"/>
        </w:rPr>
        <w:t xml:space="preserve"> Үгүй</w:t>
      </w:r>
    </w:p>
    <w:p w14:paraId="5DE1F109" w14:textId="4725015F" w:rsidR="00A1456E" w:rsidRPr="00851382" w:rsidRDefault="003E16B2" w:rsidP="00A1456E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02230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56E" w:rsidRPr="00851382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A1456E" w:rsidRPr="00851382">
        <w:rPr>
          <w:rFonts w:ascii="Arial" w:hAnsi="Arial" w:cs="Arial"/>
          <w:sz w:val="22"/>
          <w:lang w:val="mn-MN"/>
        </w:rPr>
        <w:t xml:space="preserve"> Мэдэхгүй</w:t>
      </w:r>
    </w:p>
    <w:p w14:paraId="6777EA11" w14:textId="3AA1BAD1" w:rsidR="000600A5" w:rsidRPr="00851382" w:rsidRDefault="00013C5A" w:rsidP="00C8627B">
      <w:pPr>
        <w:pStyle w:val="ListParagraph"/>
        <w:numPr>
          <w:ilvl w:val="0"/>
          <w:numId w:val="11"/>
        </w:numPr>
        <w:tabs>
          <w:tab w:val="left" w:pos="284"/>
        </w:tabs>
        <w:spacing w:after="0" w:afterAutospacing="0"/>
        <w:ind w:left="0" w:firstLine="0"/>
        <w:rPr>
          <w:rFonts w:ascii="Arial" w:hAnsi="Arial" w:cs="Arial"/>
          <w:b/>
          <w:sz w:val="22"/>
          <w:lang w:val="mn-MN"/>
        </w:rPr>
      </w:pPr>
      <w:r w:rsidRPr="00851382">
        <w:rPr>
          <w:rFonts w:ascii="Arial" w:hAnsi="Arial" w:cs="Arial"/>
          <w:b/>
          <w:sz w:val="22"/>
          <w:lang w:val="mn-MN"/>
        </w:rPr>
        <w:t xml:space="preserve">Ажилтан эд хөрөнгийн </w:t>
      </w:r>
      <w:r w:rsidR="00711DF6" w:rsidRPr="00851382">
        <w:rPr>
          <w:rFonts w:ascii="Arial" w:hAnsi="Arial" w:cs="Arial"/>
          <w:b/>
          <w:sz w:val="22"/>
          <w:lang w:val="mn-MN"/>
        </w:rPr>
        <w:t>дор дурдсан</w:t>
      </w:r>
      <w:r w:rsidRPr="00851382">
        <w:rPr>
          <w:rFonts w:ascii="Arial" w:hAnsi="Arial" w:cs="Arial"/>
          <w:b/>
          <w:sz w:val="22"/>
          <w:lang w:val="mn-MN"/>
        </w:rPr>
        <w:t xml:space="preserve"> хариуцлага хүлээсэн </w:t>
      </w:r>
      <w:r w:rsidR="00711DF6" w:rsidRPr="00851382">
        <w:rPr>
          <w:rFonts w:ascii="Arial" w:hAnsi="Arial" w:cs="Arial"/>
          <w:b/>
          <w:sz w:val="22"/>
          <w:lang w:val="mn-MN"/>
        </w:rPr>
        <w:t>эсэ</w:t>
      </w:r>
      <w:r w:rsidRPr="00851382">
        <w:rPr>
          <w:rFonts w:ascii="Arial" w:hAnsi="Arial" w:cs="Arial"/>
          <w:b/>
          <w:sz w:val="22"/>
          <w:lang w:val="mn-MN"/>
        </w:rPr>
        <w:t>х</w:t>
      </w:r>
      <w:r w:rsidR="000600A5" w:rsidRPr="00851382">
        <w:rPr>
          <w:rFonts w:ascii="Arial" w:hAnsi="Arial" w:cs="Arial"/>
          <w:b/>
          <w:sz w:val="22"/>
          <w:lang w:val="mn-MN"/>
        </w:rPr>
        <w:t>?</w:t>
      </w:r>
    </w:p>
    <w:p w14:paraId="7E5B6A69" w14:textId="34EB211A" w:rsidR="000600A5" w:rsidRPr="00851382" w:rsidRDefault="003E16B2" w:rsidP="000600A5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5834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A5" w:rsidRPr="00851382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0600A5" w:rsidRPr="00851382">
        <w:rPr>
          <w:rFonts w:ascii="Arial" w:hAnsi="Arial" w:cs="Arial"/>
          <w:sz w:val="22"/>
          <w:lang w:val="mn-MN"/>
        </w:rPr>
        <w:t xml:space="preserve"> </w:t>
      </w:r>
      <w:r w:rsidR="00013C5A" w:rsidRPr="00851382">
        <w:rPr>
          <w:rFonts w:ascii="Arial" w:hAnsi="Arial" w:cs="Arial"/>
          <w:sz w:val="22"/>
          <w:lang w:val="mn-MN"/>
        </w:rPr>
        <w:t>Бүрэн хариуцлага</w:t>
      </w:r>
    </w:p>
    <w:p w14:paraId="140E2EFD" w14:textId="70EA53D2" w:rsidR="000600A5" w:rsidRPr="00851382" w:rsidRDefault="003E16B2" w:rsidP="000600A5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91592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A5" w:rsidRPr="00851382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0600A5" w:rsidRPr="00851382">
        <w:rPr>
          <w:rFonts w:ascii="Arial" w:hAnsi="Arial" w:cs="Arial"/>
          <w:sz w:val="22"/>
          <w:lang w:val="mn-MN"/>
        </w:rPr>
        <w:t xml:space="preserve"> </w:t>
      </w:r>
      <w:r w:rsidR="00013C5A" w:rsidRPr="00851382">
        <w:rPr>
          <w:rFonts w:ascii="Arial" w:hAnsi="Arial" w:cs="Arial"/>
          <w:sz w:val="22"/>
          <w:lang w:val="mn-MN"/>
        </w:rPr>
        <w:t>Хязгаарлагдмал хариуцлага</w:t>
      </w:r>
    </w:p>
    <w:p w14:paraId="36F9449D" w14:textId="2ADD8BA2" w:rsidR="00A1456E" w:rsidRPr="00851382" w:rsidRDefault="003E16B2" w:rsidP="00A1456E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47993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56E" w:rsidRPr="00851382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A1456E" w:rsidRPr="00851382">
        <w:rPr>
          <w:rFonts w:ascii="Arial" w:hAnsi="Arial" w:cs="Arial"/>
          <w:sz w:val="22"/>
          <w:lang w:val="mn-MN"/>
        </w:rPr>
        <w:t xml:space="preserve"> Мэдэхгүй</w:t>
      </w:r>
    </w:p>
    <w:p w14:paraId="427CEDDC" w14:textId="0D57EDE4" w:rsidR="000600A5" w:rsidRPr="00851382" w:rsidRDefault="000600A5" w:rsidP="00C8627B">
      <w:pPr>
        <w:pStyle w:val="ListParagraph"/>
        <w:numPr>
          <w:ilvl w:val="0"/>
          <w:numId w:val="11"/>
        </w:numPr>
        <w:tabs>
          <w:tab w:val="left" w:pos="284"/>
        </w:tabs>
        <w:spacing w:after="0" w:afterAutospacing="0" w:line="259" w:lineRule="auto"/>
        <w:ind w:left="0" w:firstLine="0"/>
        <w:rPr>
          <w:rFonts w:ascii="Arial" w:hAnsi="Arial" w:cs="Arial"/>
          <w:b/>
          <w:sz w:val="22"/>
          <w:lang w:val="mn-MN"/>
        </w:rPr>
      </w:pPr>
      <w:r w:rsidRPr="00851382">
        <w:rPr>
          <w:rFonts w:ascii="Arial" w:hAnsi="Arial" w:cs="Arial"/>
          <w:b/>
          <w:sz w:val="22"/>
          <w:lang w:val="mn-MN"/>
        </w:rPr>
        <w:t>Та бусдын өмнө</w:t>
      </w:r>
      <w:r w:rsidR="004E6222" w:rsidRPr="00851382">
        <w:rPr>
          <w:rFonts w:ascii="Arial" w:hAnsi="Arial" w:cs="Arial"/>
          <w:b/>
          <w:sz w:val="22"/>
          <w:lang w:val="mn-MN"/>
        </w:rPr>
        <w:t>өс</w:t>
      </w:r>
      <w:r w:rsidRPr="00851382">
        <w:rPr>
          <w:rFonts w:ascii="Arial" w:hAnsi="Arial" w:cs="Arial"/>
          <w:b/>
          <w:sz w:val="22"/>
          <w:lang w:val="mn-MN"/>
        </w:rPr>
        <w:t xml:space="preserve"> хариуцаж төлсөн </w:t>
      </w:r>
      <w:r w:rsidR="004E6222" w:rsidRPr="00851382">
        <w:rPr>
          <w:rFonts w:ascii="Arial" w:hAnsi="Arial" w:cs="Arial"/>
          <w:b/>
          <w:sz w:val="22"/>
          <w:lang w:val="mn-MN"/>
        </w:rPr>
        <w:t>дүнгээ</w:t>
      </w:r>
      <w:r w:rsidRPr="00851382">
        <w:rPr>
          <w:rFonts w:ascii="Arial" w:hAnsi="Arial" w:cs="Arial"/>
          <w:b/>
          <w:sz w:val="22"/>
          <w:lang w:val="mn-MN"/>
        </w:rPr>
        <w:t xml:space="preserve"> гэм буруутай этгээдээс шаардаж буй эсэх?</w:t>
      </w:r>
    </w:p>
    <w:p w14:paraId="4DBDF819" w14:textId="77777777" w:rsidR="000600A5" w:rsidRPr="00851382" w:rsidRDefault="003E16B2" w:rsidP="000600A5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53622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A5" w:rsidRPr="00851382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600A5" w:rsidRPr="00851382">
        <w:rPr>
          <w:rFonts w:ascii="Arial" w:hAnsi="Arial" w:cs="Arial"/>
          <w:sz w:val="22"/>
          <w:lang w:val="mn-MN"/>
        </w:rPr>
        <w:t xml:space="preserve"> Тийм</w:t>
      </w:r>
    </w:p>
    <w:p w14:paraId="4A7422F5" w14:textId="1985AB23" w:rsidR="0029789C" w:rsidRPr="00851382" w:rsidRDefault="003E16B2" w:rsidP="00FB18F5">
      <w:pPr>
        <w:spacing w:after="0" w:afterAutospacing="0" w:line="259" w:lineRule="auto"/>
        <w:ind w:left="2835" w:firstLine="0"/>
        <w:contextualSpacing/>
        <w:jc w:val="left"/>
        <w:rPr>
          <w:rFonts w:asciiTheme="minorHAnsi" w:hAnsiTheme="minorHAnsi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63506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A5" w:rsidRPr="00851382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600A5" w:rsidRPr="00851382">
        <w:rPr>
          <w:rFonts w:ascii="Arial" w:hAnsi="Arial" w:cs="Arial"/>
          <w:sz w:val="22"/>
          <w:lang w:val="mn-MN"/>
        </w:rPr>
        <w:t xml:space="preserve"> Үгүй</w:t>
      </w:r>
    </w:p>
    <w:p w14:paraId="20CB1C48" w14:textId="15C4C1F8" w:rsidR="00A06048" w:rsidRPr="00851382" w:rsidRDefault="000600A5" w:rsidP="00C8627B">
      <w:pPr>
        <w:pStyle w:val="ListParagraph"/>
        <w:numPr>
          <w:ilvl w:val="0"/>
          <w:numId w:val="11"/>
        </w:numPr>
        <w:tabs>
          <w:tab w:val="left" w:pos="284"/>
        </w:tabs>
        <w:spacing w:after="160" w:afterAutospacing="0"/>
        <w:ind w:left="0" w:firstLine="0"/>
        <w:rPr>
          <w:rFonts w:ascii="Arial" w:hAnsi="Arial" w:cs="Arial"/>
          <w:b/>
          <w:sz w:val="22"/>
          <w:lang w:val="mn-MN"/>
        </w:rPr>
      </w:pPr>
      <w:r w:rsidRPr="00851382">
        <w:rPr>
          <w:rFonts w:ascii="Arial" w:hAnsi="Arial" w:cs="Arial"/>
          <w:b/>
          <w:sz w:val="22"/>
          <w:lang w:val="mn-MN"/>
        </w:rPr>
        <w:t xml:space="preserve">Нэхэмжлэлийн шаардлага, үндэслэл, үйл баримтын талаар ач холбогдолтой гэж үзсэн нөхцөл байдлын талаар 300 үгэнд багтаан бичнэ үү. </w:t>
      </w:r>
      <w:bookmarkStart w:id="1" w:name="_Hlk183779756"/>
    </w:p>
    <w:p w14:paraId="385210C0" w14:textId="77777777" w:rsidR="004C25FB" w:rsidRPr="00851382" w:rsidRDefault="004C25FB" w:rsidP="004C25FB">
      <w:pPr>
        <w:pStyle w:val="ListParagraph"/>
        <w:spacing w:after="160" w:afterAutospacing="0"/>
        <w:ind w:left="567" w:firstLine="0"/>
        <w:rPr>
          <w:rFonts w:ascii="Arial" w:hAnsi="Arial" w:cs="Arial"/>
          <w:b/>
          <w:sz w:val="22"/>
          <w:lang w:val="mn-MN"/>
        </w:rPr>
      </w:pPr>
    </w:p>
    <w:bookmarkEnd w:id="1"/>
    <w:p w14:paraId="3747A0C9" w14:textId="05B43BA7" w:rsidR="00A06048" w:rsidRPr="00851382" w:rsidRDefault="00A06048" w:rsidP="00C8627B">
      <w:pPr>
        <w:pStyle w:val="ListParagraph"/>
        <w:numPr>
          <w:ilvl w:val="0"/>
          <w:numId w:val="11"/>
        </w:numPr>
        <w:tabs>
          <w:tab w:val="left" w:pos="284"/>
        </w:tabs>
        <w:spacing w:after="160" w:afterAutospacing="0" w:line="360" w:lineRule="auto"/>
        <w:ind w:left="0" w:firstLine="0"/>
        <w:rPr>
          <w:rFonts w:ascii="Arial" w:hAnsi="Arial" w:cs="Arial"/>
          <w:sz w:val="22"/>
          <w:lang w:val="mn-MN"/>
        </w:rPr>
      </w:pPr>
      <w:r w:rsidRPr="00851382">
        <w:rPr>
          <w:rFonts w:ascii="Arial" w:hAnsi="Arial" w:cs="Arial"/>
          <w:b/>
          <w:sz w:val="22"/>
          <w:lang w:val="mn-MN"/>
        </w:rPr>
        <w:t>Хавсаргасан баримт</w:t>
      </w:r>
      <w:r w:rsidR="004C25FB" w:rsidRPr="00851382">
        <w:rPr>
          <w:rFonts w:ascii="Arial" w:hAnsi="Arial" w:cs="Arial"/>
          <w:b/>
          <w:sz w:val="22"/>
          <w:lang w:val="mn-MN"/>
        </w:rPr>
        <w:t xml:space="preserve">ыг </w:t>
      </w:r>
      <w:r w:rsidRPr="00851382">
        <w:rPr>
          <w:rFonts w:ascii="Arial" w:hAnsi="Arial" w:cs="Arial"/>
          <w:b/>
          <w:sz w:val="22"/>
          <w:lang w:val="mn-MN"/>
        </w:rPr>
        <w:t>жагсаана уу</w:t>
      </w:r>
      <w:r w:rsidR="004C25FB" w:rsidRPr="00851382">
        <w:rPr>
          <w:rFonts w:ascii="Arial" w:hAnsi="Arial" w:cs="Arial"/>
          <w:b/>
          <w:sz w:val="22"/>
          <w:lang w:val="mn-MN"/>
        </w:rPr>
        <w:t>.</w:t>
      </w:r>
    </w:p>
    <w:p w14:paraId="221ACF1B" w14:textId="77777777" w:rsidR="004C25FB" w:rsidRPr="00851382" w:rsidRDefault="004C25FB" w:rsidP="004C25FB">
      <w:pPr>
        <w:pStyle w:val="ListParagraph"/>
        <w:rPr>
          <w:rFonts w:ascii="Arial" w:hAnsi="Arial" w:cs="Arial"/>
          <w:sz w:val="22"/>
          <w:lang w:val="mn-MN"/>
        </w:rPr>
      </w:pPr>
    </w:p>
    <w:p w14:paraId="6E613428" w14:textId="21CF3021" w:rsidR="004C25FB" w:rsidRDefault="004C25FB" w:rsidP="004C25FB">
      <w:pPr>
        <w:pStyle w:val="ListParagraph"/>
        <w:spacing w:after="160" w:afterAutospacing="0"/>
        <w:ind w:left="567" w:firstLine="0"/>
        <w:rPr>
          <w:rFonts w:ascii="Arial" w:hAnsi="Arial" w:cs="Arial"/>
          <w:sz w:val="22"/>
          <w:lang w:val="mn-MN"/>
        </w:rPr>
      </w:pPr>
    </w:p>
    <w:p w14:paraId="24761EC2" w14:textId="6286B7DD" w:rsidR="00402E17" w:rsidRDefault="00402E17" w:rsidP="004C25FB">
      <w:pPr>
        <w:pStyle w:val="ListParagraph"/>
        <w:spacing w:after="160" w:afterAutospacing="0"/>
        <w:ind w:left="567" w:firstLine="0"/>
        <w:rPr>
          <w:rFonts w:ascii="Arial" w:hAnsi="Arial" w:cs="Arial"/>
          <w:sz w:val="22"/>
          <w:lang w:val="mn-MN"/>
        </w:rPr>
      </w:pPr>
    </w:p>
    <w:p w14:paraId="65488CBF" w14:textId="2B4C7812" w:rsidR="00402E17" w:rsidRDefault="00402E17" w:rsidP="004C25FB">
      <w:pPr>
        <w:pStyle w:val="ListParagraph"/>
        <w:spacing w:after="160" w:afterAutospacing="0"/>
        <w:ind w:left="567" w:firstLine="0"/>
        <w:rPr>
          <w:rFonts w:ascii="Arial" w:hAnsi="Arial" w:cs="Arial"/>
          <w:sz w:val="22"/>
          <w:lang w:val="mn-MN"/>
        </w:rPr>
      </w:pPr>
    </w:p>
    <w:p w14:paraId="2FA7079B" w14:textId="35DBA092" w:rsidR="00402E17" w:rsidRDefault="00402E17" w:rsidP="004C25FB">
      <w:pPr>
        <w:pStyle w:val="ListParagraph"/>
        <w:spacing w:after="160" w:afterAutospacing="0"/>
        <w:ind w:left="567" w:firstLine="0"/>
        <w:rPr>
          <w:rFonts w:ascii="Arial" w:hAnsi="Arial" w:cs="Arial"/>
          <w:sz w:val="22"/>
          <w:lang w:val="mn-MN"/>
        </w:rPr>
      </w:pPr>
    </w:p>
    <w:p w14:paraId="45ABE405" w14:textId="6E576BA1" w:rsidR="00402E17" w:rsidRDefault="00402E17" w:rsidP="004C25FB">
      <w:pPr>
        <w:pStyle w:val="ListParagraph"/>
        <w:spacing w:after="160" w:afterAutospacing="0"/>
        <w:ind w:left="567" w:firstLine="0"/>
        <w:rPr>
          <w:rFonts w:ascii="Arial" w:hAnsi="Arial" w:cs="Arial"/>
          <w:sz w:val="22"/>
          <w:lang w:val="mn-MN"/>
        </w:rPr>
      </w:pPr>
    </w:p>
    <w:p w14:paraId="2AC8FB32" w14:textId="7B5982CE" w:rsidR="00402E17" w:rsidRDefault="00402E17" w:rsidP="004C25FB">
      <w:pPr>
        <w:pStyle w:val="ListParagraph"/>
        <w:spacing w:after="160" w:afterAutospacing="0"/>
        <w:ind w:left="567" w:firstLine="0"/>
        <w:rPr>
          <w:rFonts w:ascii="Arial" w:hAnsi="Arial" w:cs="Arial"/>
          <w:sz w:val="22"/>
          <w:lang w:val="mn-MN"/>
        </w:rPr>
      </w:pPr>
    </w:p>
    <w:p w14:paraId="33FC0A47" w14:textId="67231FEE" w:rsidR="00402E17" w:rsidRDefault="00402E17" w:rsidP="004C25FB">
      <w:pPr>
        <w:pStyle w:val="ListParagraph"/>
        <w:spacing w:after="160" w:afterAutospacing="0"/>
        <w:ind w:left="567" w:firstLine="0"/>
        <w:rPr>
          <w:rFonts w:ascii="Arial" w:hAnsi="Arial" w:cs="Arial"/>
          <w:sz w:val="22"/>
          <w:lang w:val="mn-MN"/>
        </w:rPr>
      </w:pPr>
    </w:p>
    <w:p w14:paraId="498CDB01" w14:textId="3BBAA4A2" w:rsidR="00402E17" w:rsidRDefault="00402E17" w:rsidP="004C25FB">
      <w:pPr>
        <w:pStyle w:val="ListParagraph"/>
        <w:spacing w:after="160" w:afterAutospacing="0"/>
        <w:ind w:left="567" w:firstLine="0"/>
        <w:rPr>
          <w:rFonts w:ascii="Arial" w:hAnsi="Arial" w:cs="Arial"/>
          <w:sz w:val="22"/>
          <w:lang w:val="mn-MN"/>
        </w:rPr>
      </w:pPr>
    </w:p>
    <w:p w14:paraId="024AAA94" w14:textId="77777777" w:rsidR="00402E17" w:rsidRPr="00851382" w:rsidRDefault="00402E17" w:rsidP="004C25FB">
      <w:pPr>
        <w:pStyle w:val="ListParagraph"/>
        <w:spacing w:after="160" w:afterAutospacing="0"/>
        <w:ind w:left="567" w:firstLine="0"/>
        <w:rPr>
          <w:rFonts w:ascii="Arial" w:hAnsi="Arial" w:cs="Arial"/>
          <w:sz w:val="22"/>
          <w:lang w:val="mn-MN"/>
        </w:rPr>
      </w:pPr>
    </w:p>
    <w:p w14:paraId="672368E0" w14:textId="707E99C5" w:rsidR="00235A4C" w:rsidRPr="00851382" w:rsidRDefault="00FE3956" w:rsidP="00A06048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851382">
        <w:rPr>
          <w:rFonts w:ascii="Arial" w:hAnsi="Arial" w:cs="Arial"/>
          <w:sz w:val="22"/>
          <w:lang w:val="mn-MN"/>
        </w:rPr>
        <w:t>НЭХЭМЖЛЭЛ ГАРГАСАН:</w:t>
      </w:r>
    </w:p>
    <w:sectPr w:rsidR="00235A4C" w:rsidRPr="00851382" w:rsidSect="00C8627B">
      <w:head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7878" w14:textId="77777777" w:rsidR="003E16B2" w:rsidRDefault="003E16B2">
      <w:pPr>
        <w:spacing w:after="0"/>
      </w:pPr>
      <w:r>
        <w:separator/>
      </w:r>
    </w:p>
  </w:endnote>
  <w:endnote w:type="continuationSeparator" w:id="0">
    <w:p w14:paraId="37205DB2" w14:textId="77777777" w:rsidR="003E16B2" w:rsidRDefault="003E16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FB97" w14:textId="77777777" w:rsidR="003E16B2" w:rsidRDefault="003E16B2">
      <w:pPr>
        <w:spacing w:after="0"/>
      </w:pPr>
      <w:r>
        <w:separator/>
      </w:r>
    </w:p>
  </w:footnote>
  <w:footnote w:type="continuationSeparator" w:id="0">
    <w:p w14:paraId="3FAD513B" w14:textId="77777777" w:rsidR="003E16B2" w:rsidRDefault="003E16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35E" w14:textId="2B907300" w:rsidR="001F5165" w:rsidRPr="004C7038" w:rsidRDefault="00A20695" w:rsidP="0084463D">
    <w:pPr>
      <w:pStyle w:val="Header"/>
      <w:jc w:val="right"/>
      <w:rPr>
        <w:rFonts w:ascii="Arial" w:hAnsi="Arial" w:cs="Arial"/>
        <w:sz w:val="22"/>
        <w:lang w:val="mn-MN"/>
      </w:rPr>
    </w:pPr>
    <w:r w:rsidRPr="004C7038">
      <w:rPr>
        <w:rFonts w:ascii="Arial" w:hAnsi="Arial" w:cs="Arial"/>
        <w:sz w:val="22"/>
        <w:lang w:val="mn-MN"/>
      </w:rPr>
      <w:t>Маягт</w:t>
    </w:r>
    <w:r w:rsidR="00333012" w:rsidRPr="004C7038">
      <w:rPr>
        <w:rFonts w:ascii="Arial" w:hAnsi="Arial" w:cs="Arial"/>
        <w:sz w:val="22"/>
        <w:lang w:val="mn-MN"/>
      </w:rPr>
      <w:t xml:space="preserve"> </w:t>
    </w:r>
    <w:r w:rsidR="00DC1975" w:rsidRPr="004C7038">
      <w:rPr>
        <w:rFonts w:ascii="Arial" w:hAnsi="Arial" w:cs="Arial"/>
        <w:sz w:val="22"/>
        <w:lang w:val="mn-MN"/>
      </w:rPr>
      <w:t>Б-3</w:t>
    </w:r>
    <w:r w:rsidR="00C20E74" w:rsidRPr="004C7038">
      <w:rPr>
        <w:rFonts w:ascii="Arial" w:hAnsi="Arial" w:cs="Arial"/>
        <w:sz w:val="22"/>
        <w:lang w:val="mn-MN"/>
      </w:rPr>
      <w:t>-</w:t>
    </w:r>
    <w:r w:rsidRPr="004C7038">
      <w:rPr>
        <w:rFonts w:ascii="Arial" w:hAnsi="Arial" w:cs="Arial"/>
        <w:sz w:val="22"/>
        <w:lang w:val="mn-M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BBC"/>
    <w:multiLevelType w:val="hybridMultilevel"/>
    <w:tmpl w:val="C3761596"/>
    <w:lvl w:ilvl="0" w:tplc="C68A35F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 w:tplc="9F04085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02776"/>
    <w:multiLevelType w:val="hybridMultilevel"/>
    <w:tmpl w:val="0180D0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8321B2"/>
    <w:multiLevelType w:val="hybridMultilevel"/>
    <w:tmpl w:val="B84852BC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473A8"/>
    <w:multiLevelType w:val="hybridMultilevel"/>
    <w:tmpl w:val="A9548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699156A"/>
    <w:multiLevelType w:val="hybridMultilevel"/>
    <w:tmpl w:val="04C67B70"/>
    <w:lvl w:ilvl="0" w:tplc="04090009">
      <w:start w:val="1"/>
      <w:numFmt w:val="bullet"/>
      <w:lvlText w:val=""/>
      <w:lvlJc w:val="left"/>
      <w:pPr>
        <w:ind w:left="12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5" w15:restartNumberingAfterBreak="0">
    <w:nsid w:val="1F89086D"/>
    <w:multiLevelType w:val="multilevel"/>
    <w:tmpl w:val="979CC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  <w:b w:val="0"/>
      </w:rPr>
    </w:lvl>
  </w:abstractNum>
  <w:abstractNum w:abstractNumId="6" w15:restartNumberingAfterBreak="0">
    <w:nsid w:val="21F4521C"/>
    <w:multiLevelType w:val="hybridMultilevel"/>
    <w:tmpl w:val="0646F7A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0614"/>
    <w:multiLevelType w:val="hybridMultilevel"/>
    <w:tmpl w:val="D990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94D77"/>
    <w:multiLevelType w:val="hybridMultilevel"/>
    <w:tmpl w:val="2B2E0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F317B"/>
    <w:multiLevelType w:val="multilevel"/>
    <w:tmpl w:val="3C8E8530"/>
    <w:lvl w:ilvl="0">
      <w:start w:val="1"/>
      <w:numFmt w:val="decimal"/>
      <w:lvlText w:val="%1."/>
      <w:lvlJc w:val="left"/>
      <w:pPr>
        <w:ind w:left="922" w:hanging="360"/>
      </w:pPr>
      <w:rPr>
        <w:rFonts w:eastAsia="Arial Unicode MS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8" w:hanging="1800"/>
      </w:pPr>
      <w:rPr>
        <w:rFonts w:hint="default"/>
      </w:rPr>
    </w:lvl>
  </w:abstractNum>
  <w:abstractNum w:abstractNumId="10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3016CA"/>
    <w:multiLevelType w:val="hybridMultilevel"/>
    <w:tmpl w:val="E25A3BAC"/>
    <w:lvl w:ilvl="0" w:tplc="6DF6178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3AF0649"/>
    <w:multiLevelType w:val="hybridMultilevel"/>
    <w:tmpl w:val="167A9366"/>
    <w:lvl w:ilvl="0" w:tplc="A404A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6051B"/>
    <w:multiLevelType w:val="hybridMultilevel"/>
    <w:tmpl w:val="36EA2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722031"/>
    <w:multiLevelType w:val="hybridMultilevel"/>
    <w:tmpl w:val="7F267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3"/>
  </w:num>
  <w:num w:numId="5">
    <w:abstractNumId w:val="1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56"/>
    <w:rsid w:val="00001BF9"/>
    <w:rsid w:val="000046FC"/>
    <w:rsid w:val="00013C5A"/>
    <w:rsid w:val="0001708F"/>
    <w:rsid w:val="00030628"/>
    <w:rsid w:val="00057446"/>
    <w:rsid w:val="00057B9E"/>
    <w:rsid w:val="000600A5"/>
    <w:rsid w:val="0009256C"/>
    <w:rsid w:val="00095D2F"/>
    <w:rsid w:val="000A61E4"/>
    <w:rsid w:val="000A784A"/>
    <w:rsid w:val="000B0DAE"/>
    <w:rsid w:val="000C77AD"/>
    <w:rsid w:val="000E1FF1"/>
    <w:rsid w:val="000E22B8"/>
    <w:rsid w:val="000E4503"/>
    <w:rsid w:val="000E6693"/>
    <w:rsid w:val="00127CC3"/>
    <w:rsid w:val="00173FE0"/>
    <w:rsid w:val="00175ABD"/>
    <w:rsid w:val="001957AE"/>
    <w:rsid w:val="00197FE2"/>
    <w:rsid w:val="001B24CC"/>
    <w:rsid w:val="001B4709"/>
    <w:rsid w:val="001D433A"/>
    <w:rsid w:val="001E1D7A"/>
    <w:rsid w:val="001F5165"/>
    <w:rsid w:val="0020506E"/>
    <w:rsid w:val="00235A4C"/>
    <w:rsid w:val="0024375F"/>
    <w:rsid w:val="00245F97"/>
    <w:rsid w:val="002547D3"/>
    <w:rsid w:val="00261470"/>
    <w:rsid w:val="0026247F"/>
    <w:rsid w:val="00277891"/>
    <w:rsid w:val="00294BFB"/>
    <w:rsid w:val="0029789C"/>
    <w:rsid w:val="002A5EFC"/>
    <w:rsid w:val="002B61C5"/>
    <w:rsid w:val="002E2A7C"/>
    <w:rsid w:val="00302B5C"/>
    <w:rsid w:val="003070FD"/>
    <w:rsid w:val="00333012"/>
    <w:rsid w:val="00336F99"/>
    <w:rsid w:val="00354F04"/>
    <w:rsid w:val="003713CE"/>
    <w:rsid w:val="0037469F"/>
    <w:rsid w:val="00376506"/>
    <w:rsid w:val="003913B1"/>
    <w:rsid w:val="003B69AE"/>
    <w:rsid w:val="003C4D77"/>
    <w:rsid w:val="003D193C"/>
    <w:rsid w:val="003E16B2"/>
    <w:rsid w:val="00402E17"/>
    <w:rsid w:val="00405CAF"/>
    <w:rsid w:val="00417D0D"/>
    <w:rsid w:val="00430F11"/>
    <w:rsid w:val="004704BB"/>
    <w:rsid w:val="00474852"/>
    <w:rsid w:val="004758B6"/>
    <w:rsid w:val="00481C9B"/>
    <w:rsid w:val="00487948"/>
    <w:rsid w:val="004B36CE"/>
    <w:rsid w:val="004B6F7E"/>
    <w:rsid w:val="004C25FB"/>
    <w:rsid w:val="004C35EE"/>
    <w:rsid w:val="004C4C7F"/>
    <w:rsid w:val="004C5823"/>
    <w:rsid w:val="004C7038"/>
    <w:rsid w:val="004D019F"/>
    <w:rsid w:val="004D6B34"/>
    <w:rsid w:val="004D7D73"/>
    <w:rsid w:val="004E6222"/>
    <w:rsid w:val="004F04C6"/>
    <w:rsid w:val="004F109F"/>
    <w:rsid w:val="004F5E7A"/>
    <w:rsid w:val="004F687D"/>
    <w:rsid w:val="005019AC"/>
    <w:rsid w:val="00566CE0"/>
    <w:rsid w:val="00570DCA"/>
    <w:rsid w:val="00571778"/>
    <w:rsid w:val="0057460F"/>
    <w:rsid w:val="00597C97"/>
    <w:rsid w:val="005C1EBD"/>
    <w:rsid w:val="005E1D88"/>
    <w:rsid w:val="005F2527"/>
    <w:rsid w:val="0061372F"/>
    <w:rsid w:val="00617624"/>
    <w:rsid w:val="006265FA"/>
    <w:rsid w:val="00650884"/>
    <w:rsid w:val="00653D9F"/>
    <w:rsid w:val="006606B8"/>
    <w:rsid w:val="00661445"/>
    <w:rsid w:val="00662DD0"/>
    <w:rsid w:val="00665258"/>
    <w:rsid w:val="00683A68"/>
    <w:rsid w:val="00684F32"/>
    <w:rsid w:val="00685810"/>
    <w:rsid w:val="00690D24"/>
    <w:rsid w:val="006956A0"/>
    <w:rsid w:val="006C1204"/>
    <w:rsid w:val="006E5213"/>
    <w:rsid w:val="006E5F29"/>
    <w:rsid w:val="00711DF6"/>
    <w:rsid w:val="00735220"/>
    <w:rsid w:val="007376FC"/>
    <w:rsid w:val="007431B7"/>
    <w:rsid w:val="007446B4"/>
    <w:rsid w:val="00762F06"/>
    <w:rsid w:val="00762F8D"/>
    <w:rsid w:val="007C7724"/>
    <w:rsid w:val="007D2095"/>
    <w:rsid w:val="007D656D"/>
    <w:rsid w:val="007F5685"/>
    <w:rsid w:val="007F60A7"/>
    <w:rsid w:val="00804BBC"/>
    <w:rsid w:val="00820F9E"/>
    <w:rsid w:val="00847085"/>
    <w:rsid w:val="00851382"/>
    <w:rsid w:val="008519CF"/>
    <w:rsid w:val="00861A12"/>
    <w:rsid w:val="00880491"/>
    <w:rsid w:val="0088717D"/>
    <w:rsid w:val="00894B13"/>
    <w:rsid w:val="008B024A"/>
    <w:rsid w:val="008C1206"/>
    <w:rsid w:val="008D677D"/>
    <w:rsid w:val="008E393B"/>
    <w:rsid w:val="008F4532"/>
    <w:rsid w:val="00905CBF"/>
    <w:rsid w:val="00910634"/>
    <w:rsid w:val="00927540"/>
    <w:rsid w:val="00927D3A"/>
    <w:rsid w:val="00931CC5"/>
    <w:rsid w:val="00933340"/>
    <w:rsid w:val="00943A9A"/>
    <w:rsid w:val="009462AB"/>
    <w:rsid w:val="00951284"/>
    <w:rsid w:val="00963CA0"/>
    <w:rsid w:val="00965ADC"/>
    <w:rsid w:val="00977655"/>
    <w:rsid w:val="00984800"/>
    <w:rsid w:val="009A3445"/>
    <w:rsid w:val="009A3F2C"/>
    <w:rsid w:val="009A53D3"/>
    <w:rsid w:val="009A585A"/>
    <w:rsid w:val="009C7F79"/>
    <w:rsid w:val="009E679E"/>
    <w:rsid w:val="009F2B8B"/>
    <w:rsid w:val="00A06048"/>
    <w:rsid w:val="00A1456E"/>
    <w:rsid w:val="00A20695"/>
    <w:rsid w:val="00A23842"/>
    <w:rsid w:val="00A53664"/>
    <w:rsid w:val="00A66464"/>
    <w:rsid w:val="00A7623E"/>
    <w:rsid w:val="00A850BC"/>
    <w:rsid w:val="00A85DFB"/>
    <w:rsid w:val="00AB0E90"/>
    <w:rsid w:val="00AC4996"/>
    <w:rsid w:val="00AD78FE"/>
    <w:rsid w:val="00AF0C74"/>
    <w:rsid w:val="00B15A65"/>
    <w:rsid w:val="00B17061"/>
    <w:rsid w:val="00B34D19"/>
    <w:rsid w:val="00B40517"/>
    <w:rsid w:val="00B57629"/>
    <w:rsid w:val="00B64AD1"/>
    <w:rsid w:val="00B84C7D"/>
    <w:rsid w:val="00B91692"/>
    <w:rsid w:val="00B93A38"/>
    <w:rsid w:val="00B93D04"/>
    <w:rsid w:val="00BA3CC7"/>
    <w:rsid w:val="00BC5290"/>
    <w:rsid w:val="00BF6665"/>
    <w:rsid w:val="00C17195"/>
    <w:rsid w:val="00C20E74"/>
    <w:rsid w:val="00C25357"/>
    <w:rsid w:val="00C376B1"/>
    <w:rsid w:val="00C449CF"/>
    <w:rsid w:val="00C73E5E"/>
    <w:rsid w:val="00C8627B"/>
    <w:rsid w:val="00CA04E2"/>
    <w:rsid w:val="00CA299F"/>
    <w:rsid w:val="00CA4AC5"/>
    <w:rsid w:val="00CA5F95"/>
    <w:rsid w:val="00CC2EA7"/>
    <w:rsid w:val="00CC41E9"/>
    <w:rsid w:val="00CE56A2"/>
    <w:rsid w:val="00D176A0"/>
    <w:rsid w:val="00D21261"/>
    <w:rsid w:val="00D315F6"/>
    <w:rsid w:val="00D35199"/>
    <w:rsid w:val="00D7618E"/>
    <w:rsid w:val="00D8674C"/>
    <w:rsid w:val="00DC16BB"/>
    <w:rsid w:val="00DC1975"/>
    <w:rsid w:val="00DD296A"/>
    <w:rsid w:val="00DD6D0C"/>
    <w:rsid w:val="00DE5C9F"/>
    <w:rsid w:val="00E13D20"/>
    <w:rsid w:val="00E241AB"/>
    <w:rsid w:val="00E76C74"/>
    <w:rsid w:val="00EA6706"/>
    <w:rsid w:val="00EA731A"/>
    <w:rsid w:val="00EB2F70"/>
    <w:rsid w:val="00EC26F3"/>
    <w:rsid w:val="00ED0706"/>
    <w:rsid w:val="00EF6C28"/>
    <w:rsid w:val="00F036E9"/>
    <w:rsid w:val="00F117A8"/>
    <w:rsid w:val="00F206F2"/>
    <w:rsid w:val="00F35466"/>
    <w:rsid w:val="00F51D2A"/>
    <w:rsid w:val="00F54063"/>
    <w:rsid w:val="00F66D1F"/>
    <w:rsid w:val="00F72748"/>
    <w:rsid w:val="00F76A0B"/>
    <w:rsid w:val="00FA0B7C"/>
    <w:rsid w:val="00FB18F5"/>
    <w:rsid w:val="00FB318D"/>
    <w:rsid w:val="00FC7E23"/>
    <w:rsid w:val="00FD618F"/>
    <w:rsid w:val="00FD7EAC"/>
    <w:rsid w:val="00FE3956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D37F"/>
  <w15:chartTrackingRefBased/>
  <w15:docId w15:val="{9BBBA2E1-7FE8-4C75-910F-47CAA4D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9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9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9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9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9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956"/>
    <w:pPr>
      <w:numPr>
        <w:ilvl w:val="1"/>
      </w:numPr>
      <w:spacing w:after="160"/>
      <w:ind w:firstLine="56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9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956"/>
    <w:pPr>
      <w:tabs>
        <w:tab w:val="center" w:pos="4680"/>
        <w:tab w:val="right" w:pos="9360"/>
      </w:tabs>
      <w:spacing w:after="0" w:afterAutospacing="0"/>
      <w:ind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FE3956"/>
  </w:style>
  <w:style w:type="paragraph" w:styleId="Footer">
    <w:name w:val="footer"/>
    <w:basedOn w:val="Normal"/>
    <w:link w:val="FooterChar"/>
    <w:uiPriority w:val="99"/>
    <w:unhideWhenUsed/>
    <w:rsid w:val="00DC197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Nyamdoo</dc:creator>
  <cp:keywords/>
  <dc:description/>
  <cp:lastModifiedBy>User</cp:lastModifiedBy>
  <cp:revision>2</cp:revision>
  <cp:lastPrinted>2025-03-11T10:01:00Z</cp:lastPrinted>
  <dcterms:created xsi:type="dcterms:W3CDTF">2025-03-13T01:33:00Z</dcterms:created>
  <dcterms:modified xsi:type="dcterms:W3CDTF">2025-03-13T01:33:00Z</dcterms:modified>
</cp:coreProperties>
</file>