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3DC3B8C2" w:rsidR="00FE3956" w:rsidRPr="00FE2109" w:rsidRDefault="003D621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19ABEB4F" w14:textId="40BDC230" w:rsidR="00FE3956" w:rsidRPr="00FE2109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 xml:space="preserve"> /Огноо/</w:t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72F0C0C0" w14:textId="77777777" w:rsidR="00F81EC8" w:rsidRPr="00FE2109" w:rsidRDefault="00F81EC8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</w:p>
    <w:p w14:paraId="736F0233" w14:textId="21E896E0" w:rsidR="00FE3956" w:rsidRPr="00FE2109" w:rsidRDefault="00033598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ЗУУЧЛАЛЫН</w:t>
      </w:r>
      <w:r w:rsidR="00C376B1" w:rsidRPr="00FE2109">
        <w:rPr>
          <w:rFonts w:ascii="Arial" w:hAnsi="Arial" w:cs="Arial"/>
          <w:b/>
          <w:bCs/>
          <w:sz w:val="22"/>
          <w:lang w:val="mn-MN"/>
        </w:rPr>
        <w:t xml:space="preserve"> ГЭРЭЭНИЙ ДАГУУ МӨНГӨН ХӨРӨНГӨ ГАРГУУЛАХ ШААРДЛАГА</w:t>
      </w:r>
    </w:p>
    <w:p w14:paraId="43465402" w14:textId="630BA059" w:rsidR="00FE3956" w:rsidRPr="00FE2109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>/Тусгайлсан журмаар хянан шийдвэрлэх ажиллагаа- А-</w:t>
      </w:r>
      <w:r w:rsidR="00033598" w:rsidRPr="00FE2109">
        <w:rPr>
          <w:rFonts w:ascii="Arial" w:hAnsi="Arial" w:cs="Arial"/>
          <w:sz w:val="22"/>
          <w:lang w:val="mn-MN"/>
        </w:rPr>
        <w:t>1</w:t>
      </w:r>
      <w:r w:rsidR="00600AB8" w:rsidRPr="00FE2109">
        <w:rPr>
          <w:rFonts w:ascii="Arial" w:hAnsi="Arial" w:cs="Arial"/>
          <w:sz w:val="22"/>
          <w:lang w:val="mn-MN"/>
        </w:rPr>
        <w:t>1</w:t>
      </w:r>
      <w:r w:rsidRPr="00FE2109">
        <w:rPr>
          <w:rFonts w:ascii="Arial" w:hAnsi="Arial" w:cs="Arial"/>
          <w:sz w:val="22"/>
          <w:lang w:val="mn-MN"/>
        </w:rPr>
        <w:t xml:space="preserve"> маягт/</w:t>
      </w:r>
    </w:p>
    <w:p w14:paraId="7FDA236C" w14:textId="77777777" w:rsidR="00913C7A" w:rsidRPr="00FE2109" w:rsidRDefault="00913C7A" w:rsidP="00913C7A">
      <w:pPr>
        <w:pStyle w:val="ListParagraph"/>
        <w:spacing w:after="160" w:afterAutospacing="0"/>
        <w:ind w:left="567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37F8DA3E" w14:textId="28527EE0" w:rsidR="00A7623E" w:rsidRPr="00FE2109" w:rsidRDefault="00A7623E" w:rsidP="001A1F29">
      <w:pPr>
        <w:pStyle w:val="ListParagraph"/>
        <w:numPr>
          <w:ilvl w:val="0"/>
          <w:numId w:val="8"/>
        </w:numPr>
        <w:tabs>
          <w:tab w:val="left" w:pos="284"/>
        </w:tabs>
        <w:spacing w:after="16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E2109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FE2109">
        <w:rPr>
          <w:rFonts w:ascii="Arial" w:eastAsia="Arial Unicode MS" w:hAnsi="Arial" w:cs="Arial"/>
          <w:b/>
          <w:bCs/>
          <w:noProof/>
          <w:sz w:val="22"/>
          <w:lang w:val="mn-MN"/>
        </w:rPr>
        <w:t>: .........................</w:t>
      </w:r>
      <w:r w:rsidR="00FC2382" w:rsidRPr="00FE2109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.............................</w:t>
      </w:r>
      <w:r w:rsidR="00C376B1" w:rsidRPr="00FE2109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 төгрөг</w:t>
      </w:r>
    </w:p>
    <w:p w14:paraId="66509EDF" w14:textId="77777777" w:rsidR="001A0CA0" w:rsidRPr="00FE2109" w:rsidRDefault="001A0CA0" w:rsidP="00FC2382">
      <w:pPr>
        <w:spacing w:line="276" w:lineRule="auto"/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FE2109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4E116E0D" w14:textId="2382F974" w:rsidR="00FE3956" w:rsidRPr="00FE2109" w:rsidRDefault="00C376B1" w:rsidP="001A1F29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E2109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Нэхэмжлэлийн шаардлагын үндэслэл: </w:t>
      </w:r>
    </w:p>
    <w:p w14:paraId="72A8A31D" w14:textId="77777777" w:rsidR="001A1F29" w:rsidRPr="00FE2109" w:rsidRDefault="001A1F29" w:rsidP="001A1F29">
      <w:pPr>
        <w:pStyle w:val="ListParagraph"/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0DB7B72D" w14:textId="3F3A525E" w:rsidR="00FE3956" w:rsidRPr="00FE2109" w:rsidRDefault="00D47C92" w:rsidP="00913C7A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27992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2F19" w:rsidRPr="00FE2109">
        <w:rPr>
          <w:rFonts w:ascii="Arial" w:hAnsi="Arial" w:cs="Arial"/>
          <w:sz w:val="22"/>
          <w:lang w:val="mn-MN"/>
        </w:rPr>
        <w:t xml:space="preserve"> </w:t>
      </w:r>
      <w:r w:rsidR="00412E68" w:rsidRPr="00FE2109">
        <w:rPr>
          <w:rFonts w:ascii="Arial" w:hAnsi="Arial" w:cs="Arial"/>
          <w:sz w:val="22"/>
          <w:lang w:val="mn-MN"/>
        </w:rPr>
        <w:t xml:space="preserve">Зуучлалын хөлс, шагналаа </w:t>
      </w:r>
      <w:r w:rsidR="00814BB3" w:rsidRPr="00FE2109">
        <w:rPr>
          <w:rFonts w:ascii="Arial" w:hAnsi="Arial" w:cs="Arial"/>
          <w:sz w:val="22"/>
          <w:lang w:val="mn-MN"/>
        </w:rPr>
        <w:t xml:space="preserve">зуучлуулагчаас </w:t>
      </w:r>
      <w:r w:rsidR="00412E68" w:rsidRPr="00FE2109">
        <w:rPr>
          <w:rFonts w:ascii="Arial" w:hAnsi="Arial" w:cs="Arial"/>
          <w:sz w:val="22"/>
          <w:lang w:val="mn-MN"/>
        </w:rPr>
        <w:t>гаргуулах</w:t>
      </w:r>
    </w:p>
    <w:p w14:paraId="5BFAF3A4" w14:textId="5C7E55BE" w:rsidR="00FE3956" w:rsidRPr="00FE2109" w:rsidRDefault="00D47C92" w:rsidP="00ED2F19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5277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2F19" w:rsidRPr="00FE2109">
        <w:rPr>
          <w:rFonts w:ascii="Arial" w:hAnsi="Arial" w:cs="Arial"/>
          <w:sz w:val="22"/>
          <w:lang w:val="mn-MN"/>
        </w:rPr>
        <w:t xml:space="preserve"> </w:t>
      </w:r>
      <w:r w:rsidR="00305F2F" w:rsidRPr="00FE2109">
        <w:rPr>
          <w:rFonts w:ascii="Arial" w:hAnsi="Arial" w:cs="Arial"/>
          <w:sz w:val="22"/>
          <w:lang w:val="mn-MN"/>
        </w:rPr>
        <w:t>Зуучлалын гэрээний дагуу төлсөн хөлс, шагналаа</w:t>
      </w:r>
      <w:r w:rsidR="00814BB3" w:rsidRPr="00FE2109">
        <w:rPr>
          <w:rFonts w:ascii="Arial" w:hAnsi="Arial" w:cs="Arial"/>
          <w:sz w:val="22"/>
          <w:lang w:val="mn-MN"/>
        </w:rPr>
        <w:t xml:space="preserve"> зуучлагчаас</w:t>
      </w:r>
      <w:r w:rsidR="00305F2F" w:rsidRPr="00FE2109">
        <w:rPr>
          <w:rFonts w:ascii="Arial" w:hAnsi="Arial" w:cs="Arial"/>
          <w:sz w:val="22"/>
          <w:lang w:val="mn-MN"/>
        </w:rPr>
        <w:t xml:space="preserve"> буцааж авах</w:t>
      </w:r>
    </w:p>
    <w:p w14:paraId="247C3C32" w14:textId="7D13169C" w:rsidR="00203043" w:rsidRPr="00FE2109" w:rsidRDefault="00D47C92" w:rsidP="001B24ED">
      <w:pPr>
        <w:spacing w:after="160" w:afterAutospacing="0" w:line="259" w:lineRule="auto"/>
        <w:ind w:left="1418" w:hanging="284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40526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2F19" w:rsidRPr="00FE2109">
        <w:rPr>
          <w:rFonts w:ascii="Arial" w:hAnsi="Arial" w:cs="Arial"/>
          <w:sz w:val="22"/>
          <w:lang w:val="mn-MN"/>
        </w:rPr>
        <w:t xml:space="preserve"> </w:t>
      </w:r>
      <w:r w:rsidR="00305F2F" w:rsidRPr="00FE2109">
        <w:rPr>
          <w:rFonts w:ascii="Arial" w:hAnsi="Arial" w:cs="Arial"/>
          <w:sz w:val="22"/>
          <w:lang w:val="mn-MN"/>
        </w:rPr>
        <w:t>Зуучлалын гэрээ</w:t>
      </w:r>
      <w:r w:rsidR="00814BB3" w:rsidRPr="00FE2109">
        <w:rPr>
          <w:rFonts w:ascii="Arial" w:hAnsi="Arial" w:cs="Arial"/>
          <w:sz w:val="22"/>
          <w:lang w:val="mn-MN"/>
        </w:rPr>
        <w:t>гээ зөрчсөний улмаас өөрт учирсан хохирол, олох байсан орлого</w:t>
      </w:r>
      <w:r w:rsidR="00C27B6C" w:rsidRPr="00FE2109">
        <w:rPr>
          <w:rFonts w:ascii="Arial" w:hAnsi="Arial" w:cs="Arial"/>
          <w:sz w:val="22"/>
          <w:lang w:val="mn-MN"/>
        </w:rPr>
        <w:t xml:space="preserve"> гаргуулах</w:t>
      </w:r>
    </w:p>
    <w:p w14:paraId="1B27D64A" w14:textId="74104C18" w:rsidR="00203043" w:rsidRPr="00FE2109" w:rsidRDefault="00D47C92" w:rsidP="00ED2F19">
      <w:pPr>
        <w:spacing w:after="0" w:afterAutospacing="0" w:line="259" w:lineRule="auto"/>
        <w:ind w:left="1134" w:firstLine="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055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F19" w:rsidRPr="00FE21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25284" w:rsidRPr="00FE2109">
        <w:rPr>
          <w:rFonts w:ascii="Arial" w:hAnsi="Arial" w:cs="Arial"/>
          <w:sz w:val="22"/>
          <w:lang w:val="mn-MN"/>
        </w:rPr>
        <w:t xml:space="preserve"> </w:t>
      </w:r>
      <w:r w:rsidR="00203043" w:rsidRPr="00FE2109">
        <w:rPr>
          <w:rFonts w:ascii="Arial" w:hAnsi="Arial" w:cs="Arial"/>
          <w:sz w:val="22"/>
          <w:lang w:val="mn-MN"/>
        </w:rPr>
        <w:t>Зуучлалын зард</w:t>
      </w:r>
      <w:r w:rsidR="00AA78CC" w:rsidRPr="00FE2109">
        <w:rPr>
          <w:rFonts w:ascii="Arial" w:hAnsi="Arial" w:cs="Arial"/>
          <w:sz w:val="22"/>
          <w:lang w:val="mn-MN"/>
        </w:rPr>
        <w:t>ал гаргуулах</w:t>
      </w:r>
      <w:r w:rsidR="00203043" w:rsidRPr="00FE2109">
        <w:rPr>
          <w:rFonts w:ascii="Arial" w:hAnsi="Arial" w:cs="Arial"/>
          <w:sz w:val="22"/>
          <w:lang w:val="mn-MN"/>
        </w:rPr>
        <w:t xml:space="preserve"> /нотариатын зардал, хэрэглээний зардал гэх мэт/</w:t>
      </w:r>
    </w:p>
    <w:p w14:paraId="6BF209B3" w14:textId="4A8696C8" w:rsidR="00ED2F19" w:rsidRPr="00FE2109" w:rsidRDefault="00D47C92" w:rsidP="00ED2F19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0349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B1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D2F19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Бусад</w:t>
      </w:r>
    </w:p>
    <w:p w14:paraId="28534B41" w14:textId="77777777" w:rsidR="001A1F29" w:rsidRPr="00FE2109" w:rsidRDefault="001A1F29" w:rsidP="00ED2F19">
      <w:pPr>
        <w:spacing w:after="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</w:p>
    <w:p w14:paraId="1157F0FC" w14:textId="66AF34C3" w:rsidR="00FE3956" w:rsidRPr="00FE2109" w:rsidRDefault="00FE3956" w:rsidP="001A1F29">
      <w:pPr>
        <w:pStyle w:val="ListParagraph"/>
        <w:numPr>
          <w:ilvl w:val="0"/>
          <w:numId w:val="8"/>
        </w:numPr>
        <w:tabs>
          <w:tab w:val="left" w:pos="284"/>
        </w:tabs>
        <w:spacing w:after="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Тийм, Үгүй гэсэн хариултын аль нэгийг сонгоно уу?</w:t>
      </w:r>
    </w:p>
    <w:p w14:paraId="6A880404" w14:textId="77777777" w:rsidR="001A1F29" w:rsidRPr="00FE2109" w:rsidRDefault="001A1F29" w:rsidP="001A1F29">
      <w:pPr>
        <w:pStyle w:val="ListParagraph"/>
        <w:tabs>
          <w:tab w:val="left" w:pos="284"/>
        </w:tabs>
        <w:spacing w:after="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</w:p>
    <w:p w14:paraId="75C4A6A5" w14:textId="55526B21" w:rsidR="00FE3956" w:rsidRPr="00FE2109" w:rsidRDefault="00621588" w:rsidP="001A1F29">
      <w:pPr>
        <w:tabs>
          <w:tab w:val="left" w:pos="1134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 xml:space="preserve">3.1. </w:t>
      </w:r>
      <w:r w:rsidR="002B13A7" w:rsidRPr="00FE2109">
        <w:rPr>
          <w:rFonts w:ascii="Arial" w:hAnsi="Arial" w:cs="Arial"/>
          <w:sz w:val="22"/>
          <w:lang w:val="mn-MN"/>
        </w:rPr>
        <w:t>Зуучлалы</w:t>
      </w:r>
      <w:r w:rsidR="006F0CD1" w:rsidRPr="00FE2109">
        <w:rPr>
          <w:rFonts w:ascii="Arial" w:hAnsi="Arial" w:cs="Arial"/>
          <w:sz w:val="22"/>
          <w:lang w:val="mn-MN"/>
        </w:rPr>
        <w:t>н гэрээг бичгээр байгуулсан уу</w:t>
      </w:r>
      <w:r w:rsidR="00FE3956" w:rsidRPr="00FE2109">
        <w:rPr>
          <w:rFonts w:ascii="Arial" w:hAnsi="Arial" w:cs="Arial"/>
          <w:sz w:val="22"/>
          <w:lang w:val="mn-MN"/>
        </w:rPr>
        <w:t>?</w:t>
      </w:r>
      <w:r w:rsidR="00FE3956" w:rsidRPr="00FE2109">
        <w:rPr>
          <w:rFonts w:ascii="Arial" w:hAnsi="Arial" w:cs="Arial"/>
          <w:sz w:val="22"/>
          <w:lang w:val="mn-MN"/>
        </w:rPr>
        <w:tab/>
      </w:r>
      <w:r w:rsidR="00FE3956" w:rsidRPr="00FE2109">
        <w:rPr>
          <w:rFonts w:ascii="Arial" w:hAnsi="Arial" w:cs="Arial"/>
          <w:sz w:val="22"/>
          <w:lang w:val="mn-MN"/>
        </w:rPr>
        <w:tab/>
      </w:r>
      <w:r w:rsidR="00FE3956" w:rsidRPr="00FE2109">
        <w:rPr>
          <w:rFonts w:ascii="Arial" w:hAnsi="Arial" w:cs="Arial"/>
          <w:sz w:val="22"/>
          <w:lang w:val="mn-MN"/>
        </w:rPr>
        <w:tab/>
      </w:r>
      <w:r w:rsidR="00FE3956" w:rsidRPr="00FE2109">
        <w:rPr>
          <w:rFonts w:ascii="Arial" w:hAnsi="Arial" w:cs="Arial"/>
          <w:sz w:val="22"/>
          <w:lang w:val="mn-MN"/>
        </w:rPr>
        <w:tab/>
      </w:r>
    </w:p>
    <w:p w14:paraId="143A0380" w14:textId="0B0E0F7B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F97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046FC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 xml:space="preserve">Тийм </w:t>
      </w:r>
      <w:r w:rsidR="00FE3956" w:rsidRPr="00FE2109">
        <w:rPr>
          <w:rFonts w:ascii="Arial" w:hAnsi="Arial" w:cs="Arial"/>
          <w:sz w:val="22"/>
          <w:lang w:val="mn-MN"/>
        </w:rPr>
        <w:tab/>
      </w:r>
      <w:r w:rsidR="00FE3956" w:rsidRPr="00FE2109">
        <w:rPr>
          <w:rFonts w:ascii="Arial" w:hAnsi="Arial" w:cs="Arial"/>
          <w:sz w:val="22"/>
          <w:lang w:val="mn-MN"/>
        </w:rPr>
        <w:tab/>
      </w:r>
    </w:p>
    <w:p w14:paraId="10A50D36" w14:textId="4B3179B5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046FC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Үгүй</w:t>
      </w:r>
    </w:p>
    <w:p w14:paraId="26F87D93" w14:textId="1FB836EA" w:rsidR="00FE3956" w:rsidRPr="00FE2109" w:rsidRDefault="00621588" w:rsidP="001A1F29">
      <w:pPr>
        <w:spacing w:after="160" w:afterAutospacing="0" w:line="259" w:lineRule="auto"/>
        <w:ind w:firstLine="1134"/>
        <w:contextualSpacing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 xml:space="preserve">3.2. </w:t>
      </w:r>
      <w:r w:rsidR="00CB048E" w:rsidRPr="00FE2109">
        <w:rPr>
          <w:rFonts w:ascii="Arial" w:hAnsi="Arial" w:cs="Arial"/>
          <w:sz w:val="22"/>
          <w:lang w:val="mn-MN"/>
        </w:rPr>
        <w:t>Зуучлагч нь зуучлалын чиглэлээр байнга үйл ажиллагаа явуулдаг аж ахуйн нэгж үү</w:t>
      </w:r>
      <w:r w:rsidR="00FE3956" w:rsidRPr="00FE2109">
        <w:rPr>
          <w:rFonts w:ascii="Arial" w:hAnsi="Arial" w:cs="Arial"/>
          <w:sz w:val="22"/>
          <w:lang w:val="mn-MN"/>
        </w:rPr>
        <w:t>?</w:t>
      </w:r>
    </w:p>
    <w:p w14:paraId="25F649A5" w14:textId="5DA22EDB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2072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Тийм</w:t>
      </w:r>
    </w:p>
    <w:p w14:paraId="7473FF3A" w14:textId="75836526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77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86" w:rsidRPr="00FE21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Үгүй</w:t>
      </w:r>
    </w:p>
    <w:p w14:paraId="21134E6E" w14:textId="03F2A83D" w:rsidR="00FE3956" w:rsidRPr="00FE2109" w:rsidRDefault="00621588" w:rsidP="001A1F29">
      <w:pPr>
        <w:spacing w:after="160" w:afterAutospacing="0" w:line="259" w:lineRule="auto"/>
        <w:ind w:firstLine="1134"/>
        <w:contextualSpacing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>3.3.</w:t>
      </w:r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917818" w:rsidRPr="00FE2109">
        <w:rPr>
          <w:rFonts w:ascii="Arial" w:hAnsi="Arial" w:cs="Arial"/>
          <w:sz w:val="22"/>
          <w:lang w:val="mn-MN"/>
        </w:rPr>
        <w:t>Зуучлалын гэрээний явцад өөр этгээдээр зуучлуулахгүй байхаар тохиролцсон у</w:t>
      </w:r>
      <w:r w:rsidR="00FE3956" w:rsidRPr="00FE2109">
        <w:rPr>
          <w:rFonts w:ascii="Arial" w:hAnsi="Arial" w:cs="Arial"/>
          <w:sz w:val="22"/>
          <w:lang w:val="mn-MN"/>
        </w:rPr>
        <w:t>у?</w:t>
      </w:r>
    </w:p>
    <w:p w14:paraId="7CB49D43" w14:textId="1DDD287A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87626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Тийм</w:t>
      </w:r>
    </w:p>
    <w:p w14:paraId="3802023C" w14:textId="6AF06DB4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8035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94E" w:rsidRPr="00FE21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Үгүй</w:t>
      </w:r>
    </w:p>
    <w:p w14:paraId="401C8B0B" w14:textId="6F35929D" w:rsidR="00FE3956" w:rsidRPr="00FE2109" w:rsidRDefault="001F0107" w:rsidP="001A1F29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 xml:space="preserve">3.4. </w:t>
      </w:r>
      <w:r w:rsidR="002B13A7" w:rsidRPr="00FE2109">
        <w:rPr>
          <w:rFonts w:ascii="Arial" w:hAnsi="Arial" w:cs="Arial"/>
          <w:sz w:val="22"/>
          <w:lang w:val="mn-MN"/>
        </w:rPr>
        <w:t>Зуучлалын гэрээ</w:t>
      </w:r>
      <w:r w:rsidRPr="00FE2109">
        <w:rPr>
          <w:rFonts w:ascii="Arial" w:hAnsi="Arial" w:cs="Arial"/>
          <w:sz w:val="22"/>
          <w:lang w:val="mn-MN"/>
        </w:rPr>
        <w:t xml:space="preserve"> </w:t>
      </w:r>
      <w:r w:rsidR="002B13A7" w:rsidRPr="00FE2109">
        <w:rPr>
          <w:rFonts w:ascii="Arial" w:hAnsi="Arial" w:cs="Arial"/>
          <w:sz w:val="22"/>
          <w:lang w:val="mn-MN"/>
        </w:rPr>
        <w:t>хугацаа</w:t>
      </w:r>
      <w:r w:rsidRPr="00FE2109">
        <w:rPr>
          <w:rFonts w:ascii="Arial" w:hAnsi="Arial" w:cs="Arial"/>
          <w:sz w:val="22"/>
          <w:lang w:val="mn-MN"/>
        </w:rPr>
        <w:t>тай юу</w:t>
      </w:r>
      <w:r w:rsidR="00FE3956" w:rsidRPr="00FE2109">
        <w:rPr>
          <w:rFonts w:ascii="Arial" w:hAnsi="Arial" w:cs="Arial"/>
          <w:sz w:val="22"/>
          <w:lang w:val="mn-MN"/>
        </w:rPr>
        <w:t>?</w:t>
      </w:r>
    </w:p>
    <w:p w14:paraId="220EF745" w14:textId="0993ED9D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167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86" w:rsidRPr="00FE21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E3956" w:rsidRPr="00FE2109">
        <w:rPr>
          <w:rFonts w:ascii="Arial" w:hAnsi="Arial" w:cs="Arial"/>
          <w:sz w:val="22"/>
          <w:lang w:val="mn-MN"/>
        </w:rPr>
        <w:t>Тийм</w:t>
      </w:r>
    </w:p>
    <w:p w14:paraId="3330D67A" w14:textId="3BFE2450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4278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Үгүй</w:t>
      </w:r>
      <w:r w:rsidR="0005403C" w:rsidRPr="00FE2109">
        <w:rPr>
          <w:rFonts w:ascii="Arial" w:hAnsi="Arial" w:cs="Arial"/>
          <w:sz w:val="22"/>
          <w:lang w:val="mn-MN"/>
        </w:rPr>
        <w:t xml:space="preserve"> /7-д хариулах шаардлагагүй/</w:t>
      </w:r>
    </w:p>
    <w:p w14:paraId="73A0D9F0" w14:textId="4F9D9797" w:rsidR="00FE3956" w:rsidRPr="00FE2109" w:rsidRDefault="001F0107" w:rsidP="001A1F29">
      <w:pPr>
        <w:spacing w:after="160" w:afterAutospacing="0" w:line="259" w:lineRule="auto"/>
        <w:ind w:left="1134" w:firstLine="0"/>
        <w:contextualSpacing/>
        <w:jc w:val="left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 xml:space="preserve">3.5. </w:t>
      </w:r>
      <w:r w:rsidR="002B13A7" w:rsidRPr="00FE2109">
        <w:rPr>
          <w:rFonts w:ascii="Arial" w:hAnsi="Arial" w:cs="Arial"/>
          <w:sz w:val="22"/>
          <w:lang w:val="mn-MN"/>
        </w:rPr>
        <w:t>Зуучл</w:t>
      </w:r>
      <w:r w:rsidR="00252718" w:rsidRPr="00FE2109">
        <w:rPr>
          <w:rFonts w:ascii="Arial" w:hAnsi="Arial" w:cs="Arial"/>
          <w:sz w:val="22"/>
          <w:lang w:val="mn-MN"/>
        </w:rPr>
        <w:t>уулагч нь зуучл</w:t>
      </w:r>
      <w:r w:rsidR="002B13A7" w:rsidRPr="00FE2109">
        <w:rPr>
          <w:rFonts w:ascii="Arial" w:hAnsi="Arial" w:cs="Arial"/>
          <w:sz w:val="22"/>
          <w:lang w:val="mn-MN"/>
        </w:rPr>
        <w:t>алын хөлс</w:t>
      </w:r>
      <w:r w:rsidR="00A335C1" w:rsidRPr="00FE2109">
        <w:rPr>
          <w:rFonts w:ascii="Arial" w:hAnsi="Arial" w:cs="Arial"/>
          <w:sz w:val="22"/>
          <w:lang w:val="mn-MN"/>
        </w:rPr>
        <w:t>,</w:t>
      </w:r>
      <w:r w:rsidR="002B13A7" w:rsidRPr="00FE2109">
        <w:rPr>
          <w:rFonts w:ascii="Arial" w:hAnsi="Arial" w:cs="Arial"/>
          <w:sz w:val="22"/>
          <w:lang w:val="mn-MN"/>
        </w:rPr>
        <w:t xml:space="preserve"> шагналаа бүрэн төлсөн үү</w:t>
      </w:r>
      <w:r w:rsidR="00FE3956" w:rsidRPr="00FE2109">
        <w:rPr>
          <w:rFonts w:ascii="Arial" w:hAnsi="Arial" w:cs="Arial"/>
          <w:sz w:val="22"/>
          <w:lang w:val="mn-MN"/>
        </w:rPr>
        <w:t>?</w:t>
      </w:r>
    </w:p>
    <w:p w14:paraId="7CD5C14C" w14:textId="0F9C1250" w:rsidR="00FE3956" w:rsidRPr="00FE2109" w:rsidRDefault="00D47C92" w:rsidP="00296886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583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6FC" w:rsidRPr="00FE210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Тийм</w:t>
      </w:r>
    </w:p>
    <w:p w14:paraId="175A6C7D" w14:textId="0E853AE7" w:rsidR="00FE3956" w:rsidRPr="00FE2109" w:rsidRDefault="00D47C92" w:rsidP="00913C7A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159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886" w:rsidRPr="00FE2109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296886" w:rsidRPr="00FE2109">
        <w:rPr>
          <w:rFonts w:ascii="Arial" w:hAnsi="Arial" w:cs="Arial"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sz w:val="22"/>
          <w:lang w:val="mn-MN"/>
        </w:rPr>
        <w:t>Үгүй</w:t>
      </w:r>
    </w:p>
    <w:p w14:paraId="0300A81E" w14:textId="0F789AE4" w:rsidR="00FE3956" w:rsidRPr="00FE2109" w:rsidRDefault="002B13A7" w:rsidP="00023522">
      <w:pPr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cs="Arial"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 xml:space="preserve">Юунд /ямар гэрээнд/ зуучлуулахаар тохирсон: </w:t>
      </w:r>
      <w:r w:rsidRPr="00FE2109">
        <w:rPr>
          <w:rFonts w:ascii="Arial" w:hAnsi="Arial" w:cs="Arial"/>
          <w:bCs/>
          <w:sz w:val="22"/>
          <w:lang w:val="mn-MN"/>
        </w:rPr>
        <w:t>.......................................</w:t>
      </w:r>
      <w:r w:rsidR="00435D8B" w:rsidRPr="00FE2109">
        <w:rPr>
          <w:rFonts w:ascii="Arial" w:hAnsi="Arial" w:cs="Arial"/>
          <w:bCs/>
          <w:sz w:val="22"/>
          <w:lang w:val="mn-MN"/>
        </w:rPr>
        <w:t>.................</w:t>
      </w:r>
      <w:r w:rsidR="008D677D" w:rsidRPr="00FE2109">
        <w:rPr>
          <w:rFonts w:ascii="Arial" w:hAnsi="Arial" w:cs="Arial"/>
          <w:bCs/>
          <w:sz w:val="22"/>
          <w:lang w:val="mn-MN"/>
        </w:rPr>
        <w:t xml:space="preserve"> </w:t>
      </w:r>
    </w:p>
    <w:p w14:paraId="04CF8D10" w14:textId="3DA5D506" w:rsidR="00057B9E" w:rsidRPr="00FE2109" w:rsidRDefault="006837E7" w:rsidP="00023522">
      <w:pPr>
        <w:numPr>
          <w:ilvl w:val="0"/>
          <w:numId w:val="8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Зуучлалын хөлс, шагнал</w:t>
      </w:r>
      <w:r w:rsidR="008D677D" w:rsidRPr="00FE2109">
        <w:rPr>
          <w:rFonts w:ascii="Arial" w:hAnsi="Arial" w:cs="Arial"/>
          <w:b/>
          <w:bCs/>
          <w:sz w:val="22"/>
          <w:lang w:val="mn-MN"/>
        </w:rPr>
        <w:t>:</w:t>
      </w:r>
    </w:p>
    <w:p w14:paraId="2748705B" w14:textId="4374A40A" w:rsidR="004B6F7E" w:rsidRPr="00FE2109" w:rsidRDefault="004B6F7E" w:rsidP="00023522">
      <w:pPr>
        <w:pStyle w:val="ListParagraph"/>
        <w:numPr>
          <w:ilvl w:val="1"/>
          <w:numId w:val="10"/>
        </w:numPr>
        <w:tabs>
          <w:tab w:val="left" w:pos="1560"/>
        </w:tabs>
        <w:spacing w:after="0" w:afterAutospacing="0" w:line="360" w:lineRule="auto"/>
        <w:ind w:left="1134" w:firstLine="0"/>
        <w:jc w:val="left"/>
        <w:rPr>
          <w:rFonts w:ascii="Arial" w:hAnsi="Arial" w:cs="Arial"/>
          <w:bCs/>
          <w:sz w:val="22"/>
          <w:lang w:val="mn-MN"/>
        </w:rPr>
      </w:pPr>
      <w:r w:rsidRPr="00FE2109">
        <w:rPr>
          <w:rFonts w:ascii="Arial" w:hAnsi="Arial" w:cs="Arial"/>
          <w:bCs/>
          <w:sz w:val="22"/>
          <w:lang w:val="mn-MN"/>
        </w:rPr>
        <w:t>С</w:t>
      </w:r>
      <w:r w:rsidR="008D677D" w:rsidRPr="00FE2109">
        <w:rPr>
          <w:rFonts w:ascii="Arial" w:hAnsi="Arial" w:cs="Arial"/>
          <w:bCs/>
          <w:sz w:val="22"/>
          <w:lang w:val="mn-MN"/>
        </w:rPr>
        <w:t>ар</w:t>
      </w:r>
      <w:r w:rsidRPr="00FE2109">
        <w:rPr>
          <w:rFonts w:ascii="Arial" w:hAnsi="Arial" w:cs="Arial"/>
          <w:bCs/>
          <w:sz w:val="22"/>
          <w:lang w:val="mn-MN"/>
        </w:rPr>
        <w:t xml:space="preserve"> бүр:....................</w:t>
      </w:r>
      <w:r w:rsidR="00E85C6D" w:rsidRPr="00FE2109">
        <w:rPr>
          <w:rFonts w:ascii="Arial" w:hAnsi="Arial" w:cs="Arial"/>
          <w:bCs/>
          <w:sz w:val="22"/>
          <w:lang w:val="mn-MN"/>
        </w:rPr>
        <w:t>.....................................................................</w:t>
      </w:r>
      <w:r w:rsidRPr="00FE2109">
        <w:rPr>
          <w:rFonts w:ascii="Arial" w:hAnsi="Arial" w:cs="Arial"/>
          <w:bCs/>
          <w:sz w:val="22"/>
          <w:lang w:val="mn-MN"/>
        </w:rPr>
        <w:t>........ төгрөг</w:t>
      </w:r>
    </w:p>
    <w:p w14:paraId="1BC605CB" w14:textId="3C0EFFAC" w:rsidR="00E85C6D" w:rsidRPr="00FE2109" w:rsidRDefault="004B6F7E" w:rsidP="00023522">
      <w:pPr>
        <w:pStyle w:val="ListParagraph"/>
        <w:numPr>
          <w:ilvl w:val="1"/>
          <w:numId w:val="10"/>
        </w:numPr>
        <w:tabs>
          <w:tab w:val="left" w:pos="1560"/>
        </w:tabs>
        <w:spacing w:before="240" w:after="0" w:afterAutospacing="0" w:line="360" w:lineRule="auto"/>
        <w:ind w:left="1134" w:firstLine="0"/>
        <w:jc w:val="left"/>
        <w:rPr>
          <w:rFonts w:ascii="Arial" w:hAnsi="Arial" w:cs="Arial"/>
          <w:bCs/>
          <w:sz w:val="22"/>
          <w:lang w:val="mn-MN"/>
        </w:rPr>
      </w:pPr>
      <w:r w:rsidRPr="00FE2109">
        <w:rPr>
          <w:rFonts w:ascii="Arial" w:hAnsi="Arial" w:cs="Arial"/>
          <w:bCs/>
          <w:sz w:val="22"/>
          <w:lang w:val="mn-MN"/>
        </w:rPr>
        <w:t>Нийт: .............</w:t>
      </w:r>
      <w:r w:rsidR="00E85C6D" w:rsidRPr="00FE2109">
        <w:rPr>
          <w:rFonts w:ascii="Arial" w:hAnsi="Arial" w:cs="Arial"/>
          <w:bCs/>
          <w:sz w:val="22"/>
          <w:lang w:val="mn-MN"/>
        </w:rPr>
        <w:t>.....................................................................</w:t>
      </w:r>
      <w:r w:rsidRPr="00FE2109">
        <w:rPr>
          <w:rFonts w:ascii="Arial" w:hAnsi="Arial" w:cs="Arial"/>
          <w:bCs/>
          <w:sz w:val="22"/>
          <w:lang w:val="mn-MN"/>
        </w:rPr>
        <w:t>................... төгрөг</w:t>
      </w:r>
    </w:p>
    <w:p w14:paraId="0A8236A0" w14:textId="77777777" w:rsidR="00E85C6D" w:rsidRPr="00FE2109" w:rsidRDefault="006837E7" w:rsidP="00023522">
      <w:pPr>
        <w:pStyle w:val="ListParagraph"/>
        <w:numPr>
          <w:ilvl w:val="0"/>
          <w:numId w:val="10"/>
        </w:numPr>
        <w:tabs>
          <w:tab w:val="left" w:pos="284"/>
        </w:tabs>
        <w:spacing w:before="240" w:after="0" w:afterAutospacing="0" w:line="360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Зуучл</w:t>
      </w:r>
      <w:r w:rsidR="00E00DAB" w:rsidRPr="00FE2109">
        <w:rPr>
          <w:rFonts w:ascii="Arial" w:hAnsi="Arial" w:cs="Arial"/>
          <w:b/>
          <w:bCs/>
          <w:sz w:val="22"/>
          <w:lang w:val="mn-MN"/>
        </w:rPr>
        <w:t>ал</w:t>
      </w:r>
      <w:r w:rsidR="00A37106" w:rsidRPr="00FE2109">
        <w:rPr>
          <w:rFonts w:ascii="Arial" w:hAnsi="Arial" w:cs="Arial"/>
          <w:b/>
          <w:bCs/>
          <w:sz w:val="22"/>
          <w:lang w:val="mn-MN"/>
        </w:rPr>
        <w:t>ын гэрээ байгуулсан огноо:</w:t>
      </w:r>
      <w:r w:rsidR="00A37106" w:rsidRPr="00FE2109">
        <w:rPr>
          <w:rFonts w:ascii="Arial" w:hAnsi="Arial" w:cs="Arial"/>
          <w:bCs/>
          <w:sz w:val="22"/>
          <w:lang w:val="mn-MN"/>
        </w:rPr>
        <w:t>............................................................................</w:t>
      </w:r>
    </w:p>
    <w:p w14:paraId="7CB47EAA" w14:textId="20DAD181" w:rsidR="00FE3956" w:rsidRPr="00FE2109" w:rsidRDefault="00A37106" w:rsidP="0040371F">
      <w:pPr>
        <w:pStyle w:val="ListParagraph"/>
        <w:numPr>
          <w:ilvl w:val="0"/>
          <w:numId w:val="10"/>
        </w:numPr>
        <w:tabs>
          <w:tab w:val="left" w:pos="284"/>
        </w:tabs>
        <w:spacing w:before="240" w:after="0" w:afterAutospacing="0" w:line="360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 xml:space="preserve">Зуучлал </w:t>
      </w:r>
      <w:r w:rsidR="00E00DAB" w:rsidRPr="00FE2109">
        <w:rPr>
          <w:rFonts w:ascii="Arial" w:hAnsi="Arial" w:cs="Arial"/>
          <w:b/>
          <w:bCs/>
          <w:sz w:val="22"/>
          <w:lang w:val="mn-MN"/>
        </w:rPr>
        <w:t>явуулах хугацаа</w:t>
      </w:r>
      <w:r w:rsidR="00FE3956" w:rsidRPr="00FE2109">
        <w:rPr>
          <w:rFonts w:ascii="Arial" w:hAnsi="Arial" w:cs="Arial"/>
          <w:b/>
          <w:bCs/>
          <w:sz w:val="22"/>
          <w:lang w:val="mn-MN"/>
        </w:rPr>
        <w:t>:</w:t>
      </w:r>
      <w:r w:rsidR="00683A68" w:rsidRPr="00FE2109">
        <w:rPr>
          <w:rFonts w:ascii="Arial" w:hAnsi="Arial" w:cs="Arial"/>
          <w:b/>
          <w:bCs/>
          <w:sz w:val="22"/>
          <w:lang w:val="mn-MN"/>
        </w:rPr>
        <w:t xml:space="preserve"> </w:t>
      </w:r>
      <w:r w:rsidR="00683A68" w:rsidRPr="00FE2109">
        <w:rPr>
          <w:rFonts w:ascii="Arial" w:hAnsi="Arial" w:cs="Arial"/>
          <w:bCs/>
          <w:sz w:val="22"/>
          <w:lang w:val="mn-MN"/>
        </w:rPr>
        <w:t>..................................</w:t>
      </w:r>
      <w:r w:rsidR="00F55539" w:rsidRPr="00FE2109">
        <w:rPr>
          <w:rFonts w:ascii="Arial" w:hAnsi="Arial" w:cs="Arial"/>
          <w:bCs/>
          <w:sz w:val="22"/>
          <w:lang w:val="mn-MN"/>
        </w:rPr>
        <w:t>........................</w:t>
      </w:r>
      <w:r w:rsidR="00E00DAB" w:rsidRPr="00FE2109">
        <w:rPr>
          <w:rFonts w:ascii="Arial" w:hAnsi="Arial" w:cs="Arial"/>
          <w:bCs/>
          <w:sz w:val="22"/>
          <w:lang w:val="mn-MN"/>
        </w:rPr>
        <w:t>......................</w:t>
      </w:r>
      <w:r w:rsidR="00192CED" w:rsidRPr="00FE2109">
        <w:rPr>
          <w:rFonts w:ascii="Arial" w:hAnsi="Arial" w:cs="Arial"/>
          <w:bCs/>
          <w:sz w:val="22"/>
          <w:lang w:val="mn-MN"/>
        </w:rPr>
        <w:t>.</w:t>
      </w:r>
      <w:r w:rsidR="00E00DAB" w:rsidRPr="00FE2109">
        <w:rPr>
          <w:rFonts w:ascii="Arial" w:hAnsi="Arial" w:cs="Arial"/>
          <w:bCs/>
          <w:sz w:val="22"/>
          <w:lang w:val="mn-MN"/>
        </w:rPr>
        <w:t>...........</w:t>
      </w:r>
      <w:r w:rsidRPr="00FE2109">
        <w:rPr>
          <w:rFonts w:ascii="Arial" w:hAnsi="Arial" w:cs="Arial"/>
          <w:bCs/>
          <w:sz w:val="22"/>
          <w:lang w:val="mn-MN"/>
        </w:rPr>
        <w:t>.</w:t>
      </w:r>
    </w:p>
    <w:p w14:paraId="2168AE62" w14:textId="6E996A05" w:rsidR="00F55539" w:rsidRPr="00FE2109" w:rsidRDefault="006837E7" w:rsidP="009A74F3">
      <w:pPr>
        <w:numPr>
          <w:ilvl w:val="0"/>
          <w:numId w:val="10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cs="Arial"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lastRenderedPageBreak/>
        <w:t>Зуучлал</w:t>
      </w:r>
      <w:r w:rsidR="00A37106" w:rsidRPr="00FE2109">
        <w:rPr>
          <w:rFonts w:ascii="Arial" w:hAnsi="Arial" w:cs="Arial"/>
          <w:b/>
          <w:bCs/>
          <w:sz w:val="22"/>
          <w:lang w:val="mn-MN"/>
        </w:rPr>
        <w:t xml:space="preserve"> </w:t>
      </w:r>
      <w:r w:rsidR="00FE3956" w:rsidRPr="00FE2109">
        <w:rPr>
          <w:rFonts w:ascii="Arial" w:hAnsi="Arial" w:cs="Arial"/>
          <w:b/>
          <w:bCs/>
          <w:sz w:val="22"/>
          <w:lang w:val="mn-MN"/>
        </w:rPr>
        <w:t>дуусгавар болох о</w:t>
      </w:r>
      <w:r w:rsidR="00F55539" w:rsidRPr="00FE2109">
        <w:rPr>
          <w:rFonts w:ascii="Arial" w:hAnsi="Arial" w:cs="Arial"/>
          <w:b/>
          <w:bCs/>
          <w:sz w:val="22"/>
          <w:lang w:val="mn-MN"/>
        </w:rPr>
        <w:t>гноо</w:t>
      </w:r>
      <w:r w:rsidR="00FE3956" w:rsidRPr="00FE2109">
        <w:rPr>
          <w:rFonts w:ascii="Arial" w:hAnsi="Arial" w:cs="Arial"/>
          <w:b/>
          <w:bCs/>
          <w:sz w:val="22"/>
          <w:lang w:val="mn-MN"/>
        </w:rPr>
        <w:t>:</w:t>
      </w:r>
      <w:r w:rsidR="00683A68" w:rsidRPr="00FE2109">
        <w:rPr>
          <w:rFonts w:ascii="Arial" w:hAnsi="Arial" w:cs="Arial"/>
          <w:b/>
          <w:bCs/>
          <w:sz w:val="22"/>
          <w:lang w:val="mn-MN"/>
        </w:rPr>
        <w:t xml:space="preserve"> </w:t>
      </w:r>
      <w:r w:rsidR="00683A68" w:rsidRPr="00FE2109">
        <w:rPr>
          <w:rFonts w:ascii="Arial" w:hAnsi="Arial" w:cs="Arial"/>
          <w:bCs/>
          <w:sz w:val="22"/>
          <w:lang w:val="mn-MN"/>
        </w:rPr>
        <w:t>......................................................</w:t>
      </w:r>
      <w:r w:rsidR="00A37106" w:rsidRPr="00FE2109">
        <w:rPr>
          <w:rFonts w:ascii="Arial" w:hAnsi="Arial" w:cs="Arial"/>
          <w:bCs/>
          <w:sz w:val="22"/>
          <w:lang w:val="mn-MN"/>
        </w:rPr>
        <w:t>............................</w:t>
      </w:r>
    </w:p>
    <w:p w14:paraId="7807A671" w14:textId="7DBF2099" w:rsidR="00913C7A" w:rsidRPr="00FE2109" w:rsidRDefault="00FE3956" w:rsidP="009A74F3">
      <w:pPr>
        <w:pStyle w:val="ListParagraph"/>
        <w:numPr>
          <w:ilvl w:val="0"/>
          <w:numId w:val="1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3E02446C" w14:textId="64287FCA" w:rsidR="00913C7A" w:rsidRPr="00FE2109" w:rsidRDefault="00913C7A" w:rsidP="009A74F3">
      <w:pPr>
        <w:pStyle w:val="ListParagraph"/>
        <w:numPr>
          <w:ilvl w:val="0"/>
          <w:numId w:val="10"/>
        </w:numPr>
        <w:tabs>
          <w:tab w:val="left" w:pos="426"/>
        </w:tabs>
        <w:spacing w:after="160" w:afterAutospacing="0" w:line="360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 w:rsidRPr="00FE2109">
        <w:rPr>
          <w:rFonts w:ascii="Arial" w:hAnsi="Arial" w:cs="Arial"/>
          <w:b/>
          <w:bCs/>
          <w:sz w:val="22"/>
          <w:lang w:val="mn-MN"/>
        </w:rPr>
        <w:t>Хавсаргасан баримтыг жагсаана уу.</w:t>
      </w:r>
    </w:p>
    <w:p w14:paraId="1E9EB24B" w14:textId="77777777" w:rsidR="009A74F3" w:rsidRPr="00FE2109" w:rsidRDefault="009A74F3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763C47F" w14:textId="77777777" w:rsidR="009A74F3" w:rsidRPr="00FE2109" w:rsidRDefault="009A74F3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5D56619E" w14:textId="77777777" w:rsidR="009A74F3" w:rsidRPr="00FE2109" w:rsidRDefault="009A74F3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08D9B7" w14:textId="1975F576" w:rsidR="00FE3956" w:rsidRPr="00FE2109" w:rsidRDefault="00FE3956" w:rsidP="00FE395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FE2109">
        <w:rPr>
          <w:rFonts w:ascii="Arial" w:hAnsi="Arial" w:cs="Arial"/>
          <w:sz w:val="22"/>
          <w:lang w:val="mn-MN"/>
        </w:rPr>
        <w:t>НЭХЭМЖЛЭЛ ГАРГАСАН:</w:t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  <w:r w:rsidRPr="00FE2109">
        <w:rPr>
          <w:rFonts w:ascii="Arial" w:hAnsi="Arial" w:cs="Arial"/>
          <w:sz w:val="22"/>
          <w:lang w:val="mn-MN"/>
        </w:rPr>
        <w:tab/>
      </w:r>
    </w:p>
    <w:p w14:paraId="4B94FA5A" w14:textId="77777777" w:rsidR="00FE3956" w:rsidRPr="00FE2109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sectPr w:rsidR="00FE3956" w:rsidRPr="00FE2109" w:rsidSect="001A1F29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86E7" w14:textId="77777777" w:rsidR="00D47C92" w:rsidRDefault="00D47C92">
      <w:pPr>
        <w:spacing w:after="0"/>
      </w:pPr>
      <w:r>
        <w:separator/>
      </w:r>
    </w:p>
  </w:endnote>
  <w:endnote w:type="continuationSeparator" w:id="0">
    <w:p w14:paraId="2C66C10D" w14:textId="77777777" w:rsidR="00D47C92" w:rsidRDefault="00D47C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EB87" w14:textId="77777777" w:rsidR="00D47C92" w:rsidRDefault="00D47C92">
      <w:pPr>
        <w:spacing w:after="0"/>
      </w:pPr>
      <w:r>
        <w:separator/>
      </w:r>
    </w:p>
  </w:footnote>
  <w:footnote w:type="continuationSeparator" w:id="0">
    <w:p w14:paraId="2E9B7BF3" w14:textId="77777777" w:rsidR="00D47C92" w:rsidRDefault="00D47C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60065046" w:rsidR="001F5165" w:rsidRPr="00404D66" w:rsidRDefault="00F22C47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404D66">
      <w:rPr>
        <w:rFonts w:ascii="Arial" w:hAnsi="Arial" w:cs="Arial"/>
        <w:sz w:val="22"/>
        <w:lang w:val="mn-MN"/>
      </w:rPr>
      <w:t>А-1</w:t>
    </w:r>
    <w:r w:rsidR="00600AB8" w:rsidRPr="00404D66">
      <w:rPr>
        <w:rFonts w:ascii="Arial" w:hAnsi="Arial" w:cs="Arial"/>
        <w:sz w:val="22"/>
        <w:lang w:val="mn-MN"/>
      </w:rPr>
      <w:t>1</w:t>
    </w:r>
    <w:r w:rsidRPr="00404D66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202"/>
    <w:multiLevelType w:val="multilevel"/>
    <w:tmpl w:val="64521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5394D77"/>
    <w:multiLevelType w:val="hybridMultilevel"/>
    <w:tmpl w:val="766ED6C4"/>
    <w:lvl w:ilvl="0" w:tplc="BE0C5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95A0F"/>
    <w:multiLevelType w:val="hybridMultilevel"/>
    <w:tmpl w:val="7E7E4DAA"/>
    <w:lvl w:ilvl="0" w:tplc="2E7220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23522"/>
    <w:rsid w:val="00033598"/>
    <w:rsid w:val="0005403C"/>
    <w:rsid w:val="00057B9E"/>
    <w:rsid w:val="00085ECB"/>
    <w:rsid w:val="000F0EF4"/>
    <w:rsid w:val="00135D04"/>
    <w:rsid w:val="00183A2B"/>
    <w:rsid w:val="00192CED"/>
    <w:rsid w:val="001A0CA0"/>
    <w:rsid w:val="001A1F29"/>
    <w:rsid w:val="001B24ED"/>
    <w:rsid w:val="001B6241"/>
    <w:rsid w:val="001F0107"/>
    <w:rsid w:val="001F5165"/>
    <w:rsid w:val="00203043"/>
    <w:rsid w:val="00235A4C"/>
    <w:rsid w:val="00245F97"/>
    <w:rsid w:val="00252718"/>
    <w:rsid w:val="00272CE7"/>
    <w:rsid w:val="00296886"/>
    <w:rsid w:val="002B13A7"/>
    <w:rsid w:val="002F5712"/>
    <w:rsid w:val="00305F2F"/>
    <w:rsid w:val="003233EB"/>
    <w:rsid w:val="00367905"/>
    <w:rsid w:val="003C7072"/>
    <w:rsid w:val="003D6216"/>
    <w:rsid w:val="0040371F"/>
    <w:rsid w:val="00404D66"/>
    <w:rsid w:val="00412E68"/>
    <w:rsid w:val="00435D8B"/>
    <w:rsid w:val="00455F32"/>
    <w:rsid w:val="004704BB"/>
    <w:rsid w:val="004B6F7E"/>
    <w:rsid w:val="004F5E7A"/>
    <w:rsid w:val="00600AB8"/>
    <w:rsid w:val="006167A3"/>
    <w:rsid w:val="00621588"/>
    <w:rsid w:val="006837E7"/>
    <w:rsid w:val="00683A68"/>
    <w:rsid w:val="006D1CB0"/>
    <w:rsid w:val="006F0CD1"/>
    <w:rsid w:val="007646E4"/>
    <w:rsid w:val="007F5685"/>
    <w:rsid w:val="00814BB3"/>
    <w:rsid w:val="008329CA"/>
    <w:rsid w:val="0088717D"/>
    <w:rsid w:val="008D677D"/>
    <w:rsid w:val="008F7CE8"/>
    <w:rsid w:val="00913C7A"/>
    <w:rsid w:val="00917818"/>
    <w:rsid w:val="00943A9A"/>
    <w:rsid w:val="00944394"/>
    <w:rsid w:val="009A74F3"/>
    <w:rsid w:val="009B2E3D"/>
    <w:rsid w:val="00A25AA5"/>
    <w:rsid w:val="00A335C1"/>
    <w:rsid w:val="00A37106"/>
    <w:rsid w:val="00A60AAA"/>
    <w:rsid w:val="00A7623E"/>
    <w:rsid w:val="00AA78CC"/>
    <w:rsid w:val="00AD5BA7"/>
    <w:rsid w:val="00B159BB"/>
    <w:rsid w:val="00B64AD1"/>
    <w:rsid w:val="00BA1F81"/>
    <w:rsid w:val="00BE2D50"/>
    <w:rsid w:val="00C27B6C"/>
    <w:rsid w:val="00C376B1"/>
    <w:rsid w:val="00C45D9C"/>
    <w:rsid w:val="00CB048E"/>
    <w:rsid w:val="00CF661A"/>
    <w:rsid w:val="00D209A2"/>
    <w:rsid w:val="00D47C92"/>
    <w:rsid w:val="00D9494E"/>
    <w:rsid w:val="00DD6A1E"/>
    <w:rsid w:val="00E00DAB"/>
    <w:rsid w:val="00E2746F"/>
    <w:rsid w:val="00E27D85"/>
    <w:rsid w:val="00E85C6D"/>
    <w:rsid w:val="00EA0100"/>
    <w:rsid w:val="00EA27D4"/>
    <w:rsid w:val="00EA731A"/>
    <w:rsid w:val="00EC0DE5"/>
    <w:rsid w:val="00EC6835"/>
    <w:rsid w:val="00ED2F19"/>
    <w:rsid w:val="00ED5511"/>
    <w:rsid w:val="00F22C47"/>
    <w:rsid w:val="00F25284"/>
    <w:rsid w:val="00F524AA"/>
    <w:rsid w:val="00F55539"/>
    <w:rsid w:val="00F67A32"/>
    <w:rsid w:val="00F81EC8"/>
    <w:rsid w:val="00FC2382"/>
    <w:rsid w:val="00FE2109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F22C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6BF0-ABF7-4152-A4A7-09DE81D8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2025-03-11T09:58:00Z</cp:lastPrinted>
  <dcterms:created xsi:type="dcterms:W3CDTF">2025-03-13T01:13:00Z</dcterms:created>
  <dcterms:modified xsi:type="dcterms:W3CDTF">2025-03-13T01:13:00Z</dcterms:modified>
</cp:coreProperties>
</file>