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5F6E" w14:textId="65EB1B4C" w:rsidR="00FE3956" w:rsidRPr="00F87754" w:rsidRDefault="00F87754" w:rsidP="00F87754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mn-MN"/>
        </w:rPr>
      </w:pPr>
      <w:r w:rsidRPr="00F87754">
        <w:rPr>
          <w:rFonts w:ascii="Arial" w:hAnsi="Arial" w:cs="Arial"/>
          <w:b/>
          <w:bCs/>
          <w:color w:val="000000" w:themeColor="text1"/>
          <w:szCs w:val="24"/>
          <w:lang w:val="mn-MN"/>
        </w:rPr>
        <w:t xml:space="preserve">Дүүргийн Эрүү, Иргэний хэргийн хялбар ажиллагааны анхан шатны тойргийн шүүхэд </w:t>
      </w:r>
    </w:p>
    <w:p w14:paraId="666F71AB" w14:textId="71D3D04D" w:rsidR="005528A7" w:rsidRPr="00F87754" w:rsidRDefault="00FE3956" w:rsidP="00F87754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  <w:r w:rsidRPr="00921F8C">
        <w:rPr>
          <w:rFonts w:ascii="Arial" w:hAnsi="Arial" w:cs="Arial"/>
          <w:sz w:val="22"/>
          <w:lang w:val="mn-MN"/>
        </w:rPr>
        <w:t xml:space="preserve"> /Огноо/</w:t>
      </w:r>
      <w:r w:rsidRPr="00921F8C">
        <w:rPr>
          <w:rFonts w:ascii="Arial" w:hAnsi="Arial" w:cs="Arial"/>
          <w:sz w:val="22"/>
          <w:lang w:val="mn-MN"/>
        </w:rPr>
        <w:tab/>
      </w:r>
      <w:r w:rsidRPr="00921F8C">
        <w:rPr>
          <w:rFonts w:ascii="Arial" w:hAnsi="Arial" w:cs="Arial"/>
          <w:sz w:val="22"/>
          <w:lang w:val="mn-MN"/>
        </w:rPr>
        <w:tab/>
      </w:r>
      <w:r w:rsidRPr="00921F8C">
        <w:rPr>
          <w:rFonts w:ascii="Arial" w:hAnsi="Arial" w:cs="Arial"/>
          <w:sz w:val="22"/>
          <w:lang w:val="mn-MN"/>
        </w:rPr>
        <w:tab/>
      </w:r>
      <w:r w:rsidRPr="00921F8C">
        <w:rPr>
          <w:rFonts w:ascii="Arial" w:hAnsi="Arial" w:cs="Arial"/>
          <w:sz w:val="22"/>
          <w:lang w:val="mn-MN"/>
        </w:rPr>
        <w:tab/>
      </w:r>
      <w:r w:rsidRPr="00921F8C">
        <w:rPr>
          <w:rFonts w:ascii="Arial" w:hAnsi="Arial" w:cs="Arial"/>
          <w:sz w:val="22"/>
          <w:lang w:val="mn-MN"/>
        </w:rPr>
        <w:tab/>
      </w:r>
      <w:r w:rsidRPr="00921F8C">
        <w:rPr>
          <w:rFonts w:ascii="Arial" w:hAnsi="Arial" w:cs="Arial"/>
          <w:sz w:val="22"/>
          <w:lang w:val="mn-MN"/>
        </w:rPr>
        <w:tab/>
      </w:r>
      <w:r w:rsidRPr="00921F8C">
        <w:rPr>
          <w:rFonts w:ascii="Arial" w:hAnsi="Arial" w:cs="Arial"/>
          <w:sz w:val="22"/>
          <w:lang w:val="mn-MN"/>
        </w:rPr>
        <w:tab/>
      </w:r>
      <w:r w:rsidR="005528A7" w:rsidRPr="00921F8C">
        <w:rPr>
          <w:rFonts w:ascii="Arial" w:hAnsi="Arial" w:cs="Arial"/>
          <w:sz w:val="22"/>
          <w:lang w:val="mn-MN"/>
        </w:rPr>
        <w:t xml:space="preserve">   </w:t>
      </w:r>
      <w:r w:rsidRPr="00921F8C">
        <w:rPr>
          <w:rFonts w:ascii="Arial" w:hAnsi="Arial" w:cs="Arial"/>
          <w:sz w:val="22"/>
          <w:lang w:val="mn-MN"/>
        </w:rPr>
        <w:tab/>
        <w:t xml:space="preserve">                    </w:t>
      </w:r>
      <w:r w:rsidR="005528A7" w:rsidRPr="00921F8C">
        <w:rPr>
          <w:rFonts w:ascii="Arial" w:hAnsi="Arial" w:cs="Arial"/>
          <w:sz w:val="22"/>
          <w:lang w:val="mn-MN"/>
        </w:rPr>
        <w:t xml:space="preserve">        </w:t>
      </w:r>
      <w:r w:rsidRPr="00921F8C">
        <w:rPr>
          <w:rFonts w:ascii="Arial" w:hAnsi="Arial" w:cs="Arial"/>
          <w:sz w:val="22"/>
          <w:lang w:val="mn-MN"/>
        </w:rPr>
        <w:t xml:space="preserve"> /Газар/</w:t>
      </w:r>
    </w:p>
    <w:p w14:paraId="305BD05C" w14:textId="1620F215" w:rsidR="008958D6" w:rsidRPr="00921F8C" w:rsidRDefault="008958D6" w:rsidP="00DE3D91">
      <w:pPr>
        <w:spacing w:after="0" w:afterAutospacing="0"/>
        <w:ind w:firstLine="0"/>
        <w:jc w:val="center"/>
        <w:rPr>
          <w:rFonts w:ascii="Arial" w:hAnsi="Arial" w:cs="Arial"/>
          <w:b/>
          <w:bCs/>
          <w:sz w:val="22"/>
          <w:shd w:val="clear" w:color="auto" w:fill="FFFFFF"/>
          <w:lang w:val="mn-MN"/>
        </w:rPr>
      </w:pPr>
      <w:r w:rsidRPr="00921F8C">
        <w:rPr>
          <w:rFonts w:ascii="Arial" w:hAnsi="Arial" w:cs="Arial"/>
          <w:b/>
          <w:bCs/>
          <w:sz w:val="22"/>
          <w:shd w:val="clear" w:color="auto" w:fill="FFFFFF"/>
          <w:lang w:val="mn-MN"/>
        </w:rPr>
        <w:t xml:space="preserve">АМЬТНЫ УЧРУУЛСАН </w:t>
      </w:r>
      <w:r w:rsidR="00CE374F" w:rsidRPr="00921F8C">
        <w:rPr>
          <w:rFonts w:ascii="Arial" w:hAnsi="Arial" w:cs="Arial"/>
          <w:b/>
          <w:bCs/>
          <w:sz w:val="22"/>
          <w:shd w:val="clear" w:color="auto" w:fill="FFFFFF"/>
          <w:lang w:val="mn-MN"/>
        </w:rPr>
        <w:t xml:space="preserve">БОЛОН ОРЧИН ТОЙРОНДОО АЮУЛТАЙ ҮЙЛ АЖИЛЛАГАА БОЛОН ОРЧИН ТОЙРОНДОО АЮУЛТАЙ БУСАД ЗҮЙЛЭЭС УЧИРСАН </w:t>
      </w:r>
      <w:r w:rsidRPr="00921F8C">
        <w:rPr>
          <w:rFonts w:ascii="Arial" w:hAnsi="Arial" w:cs="Arial"/>
          <w:b/>
          <w:bCs/>
          <w:sz w:val="22"/>
          <w:shd w:val="clear" w:color="auto" w:fill="FFFFFF"/>
          <w:lang w:val="mn-MN"/>
        </w:rPr>
        <w:t>ГЭМ ХОР</w:t>
      </w:r>
    </w:p>
    <w:p w14:paraId="198EC1BE" w14:textId="77777777" w:rsidR="008754FA" w:rsidRPr="00921F8C" w:rsidRDefault="008754FA" w:rsidP="00DE3D91">
      <w:pPr>
        <w:spacing w:after="0" w:afterAutospacing="0"/>
        <w:ind w:firstLine="0"/>
        <w:jc w:val="center"/>
        <w:rPr>
          <w:rFonts w:ascii="Arial" w:eastAsia="Arial Unicode MS" w:hAnsi="Arial" w:cs="Arial"/>
          <w:i/>
          <w:iCs/>
          <w:noProof/>
          <w:sz w:val="22"/>
          <w:lang w:val="mn-MN"/>
        </w:rPr>
      </w:pPr>
    </w:p>
    <w:p w14:paraId="32A2A5A6" w14:textId="4D323101" w:rsidR="008958D6" w:rsidRPr="00921F8C" w:rsidRDefault="008958D6" w:rsidP="00DE3D91">
      <w:pPr>
        <w:spacing w:after="0" w:afterAutospacing="0"/>
        <w:ind w:firstLine="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  <w:lang w:val="mn-MN"/>
        </w:rPr>
      </w:pPr>
      <w:r w:rsidRPr="00921F8C">
        <w:rPr>
          <w:rFonts w:ascii="Arial" w:eastAsia="Arial Unicode MS" w:hAnsi="Arial" w:cs="Arial"/>
          <w:i/>
          <w:iCs/>
          <w:noProof/>
          <w:sz w:val="22"/>
          <w:lang w:val="mn-MN"/>
        </w:rPr>
        <w:t>/</w:t>
      </w:r>
      <w:r w:rsidRPr="00921F8C">
        <w:rPr>
          <w:rFonts w:ascii="Arial" w:hAnsi="Arial" w:cs="Arial"/>
          <w:sz w:val="22"/>
          <w:lang w:val="mn-MN"/>
        </w:rPr>
        <w:t>Иргэний хуулийн 501</w:t>
      </w:r>
      <w:r w:rsidR="00CE374F" w:rsidRPr="00921F8C">
        <w:rPr>
          <w:rFonts w:ascii="Arial" w:hAnsi="Arial" w:cs="Arial"/>
          <w:sz w:val="22"/>
          <w:lang w:val="mn-MN"/>
        </w:rPr>
        <w:t>, 502</w:t>
      </w:r>
      <w:r w:rsidRPr="00921F8C">
        <w:rPr>
          <w:rFonts w:ascii="Arial" w:hAnsi="Arial" w:cs="Arial"/>
          <w:sz w:val="22"/>
          <w:lang w:val="mn-MN"/>
        </w:rPr>
        <w:t xml:space="preserve"> д</w:t>
      </w:r>
      <w:r w:rsidR="00CE374F" w:rsidRPr="00921F8C">
        <w:rPr>
          <w:rFonts w:ascii="Arial" w:hAnsi="Arial" w:cs="Arial"/>
          <w:sz w:val="22"/>
          <w:lang w:val="mn-MN"/>
        </w:rPr>
        <w:t>угаа</w:t>
      </w:r>
      <w:r w:rsidRPr="00921F8C">
        <w:rPr>
          <w:rFonts w:ascii="Arial" w:hAnsi="Arial" w:cs="Arial"/>
          <w:sz w:val="22"/>
          <w:lang w:val="mn-MN"/>
        </w:rPr>
        <w:t>р зүйл/</w:t>
      </w:r>
    </w:p>
    <w:p w14:paraId="376B2D6C" w14:textId="77777777" w:rsidR="008958D6" w:rsidRPr="00921F8C" w:rsidRDefault="008958D6" w:rsidP="001957AE">
      <w:pPr>
        <w:spacing w:after="0" w:afterAutospacing="0"/>
        <w:ind w:firstLine="0"/>
        <w:jc w:val="center"/>
        <w:rPr>
          <w:rFonts w:ascii="Arial" w:hAnsi="Arial" w:cs="Arial"/>
          <w:b/>
          <w:bCs/>
          <w:sz w:val="22"/>
          <w:lang w:val="mn-MN"/>
        </w:rPr>
      </w:pPr>
    </w:p>
    <w:p w14:paraId="43465402" w14:textId="2E223A6F" w:rsidR="00FE3956" w:rsidRPr="00921F8C" w:rsidRDefault="00FE3956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921F8C">
        <w:rPr>
          <w:rFonts w:ascii="Arial" w:hAnsi="Arial" w:cs="Arial"/>
          <w:sz w:val="22"/>
          <w:lang w:val="mn-MN"/>
        </w:rPr>
        <w:t>/Тусгайлсан журмаар хянан шийдвэрлэх ажиллагаа-</w:t>
      </w:r>
      <w:r w:rsidR="008958D6" w:rsidRPr="00921F8C">
        <w:rPr>
          <w:rFonts w:ascii="Arial" w:hAnsi="Arial" w:cs="Arial"/>
          <w:sz w:val="22"/>
          <w:lang w:val="mn-MN"/>
        </w:rPr>
        <w:t xml:space="preserve"> </w:t>
      </w:r>
      <w:r w:rsidR="001957AE" w:rsidRPr="00921F8C">
        <w:rPr>
          <w:rFonts w:ascii="Arial" w:hAnsi="Arial" w:cs="Arial"/>
          <w:sz w:val="22"/>
          <w:lang w:val="mn-MN"/>
        </w:rPr>
        <w:t>Б</w:t>
      </w:r>
      <w:r w:rsidR="00417D0D" w:rsidRPr="00921F8C">
        <w:rPr>
          <w:rFonts w:ascii="Arial" w:hAnsi="Arial" w:cs="Arial"/>
          <w:sz w:val="22"/>
          <w:lang w:val="mn-MN"/>
        </w:rPr>
        <w:t>-</w:t>
      </w:r>
      <w:r w:rsidR="001957AE" w:rsidRPr="00921F8C">
        <w:rPr>
          <w:rFonts w:ascii="Arial" w:hAnsi="Arial" w:cs="Arial"/>
          <w:sz w:val="22"/>
          <w:lang w:val="mn-MN"/>
        </w:rPr>
        <w:t>3</w:t>
      </w:r>
      <w:r w:rsidR="00474852" w:rsidRPr="00921F8C">
        <w:rPr>
          <w:rFonts w:ascii="Arial" w:hAnsi="Arial" w:cs="Arial"/>
          <w:sz w:val="22"/>
          <w:lang w:val="mn-MN"/>
        </w:rPr>
        <w:t>-</w:t>
      </w:r>
      <w:r w:rsidR="008958D6" w:rsidRPr="00921F8C">
        <w:rPr>
          <w:rFonts w:ascii="Arial" w:hAnsi="Arial" w:cs="Arial"/>
          <w:sz w:val="22"/>
          <w:lang w:val="mn-MN"/>
        </w:rPr>
        <w:t>4</w:t>
      </w:r>
      <w:r w:rsidR="008754FA" w:rsidRPr="00921F8C">
        <w:rPr>
          <w:rFonts w:ascii="Arial" w:hAnsi="Arial" w:cs="Arial"/>
          <w:sz w:val="22"/>
          <w:lang w:val="mn-MN"/>
        </w:rPr>
        <w:t xml:space="preserve"> маягт </w:t>
      </w:r>
      <w:r w:rsidRPr="00921F8C">
        <w:rPr>
          <w:rFonts w:ascii="Arial" w:hAnsi="Arial" w:cs="Arial"/>
          <w:sz w:val="22"/>
          <w:lang w:val="mn-MN"/>
        </w:rPr>
        <w:t>/</w:t>
      </w:r>
    </w:p>
    <w:p w14:paraId="56E70A49" w14:textId="77777777" w:rsidR="00DD6D0C" w:rsidRPr="00921F8C" w:rsidRDefault="00DD6D0C" w:rsidP="00781F94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01DFE069" w14:textId="63656E75" w:rsidR="004D019F" w:rsidRPr="00921F8C" w:rsidRDefault="00A7623E" w:rsidP="001D17EF">
      <w:pPr>
        <w:pStyle w:val="ListParagraph"/>
        <w:numPr>
          <w:ilvl w:val="0"/>
          <w:numId w:val="11"/>
        </w:numPr>
        <w:tabs>
          <w:tab w:val="left" w:pos="284"/>
        </w:tabs>
        <w:spacing w:after="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921F8C">
        <w:rPr>
          <w:rFonts w:ascii="Arial" w:eastAsia="Arial Unicode MS" w:hAnsi="Arial" w:cs="Arial"/>
          <w:b/>
          <w:noProof/>
          <w:sz w:val="22"/>
          <w:lang w:val="mn-MN"/>
        </w:rPr>
        <w:t>Нэхэмжлэлийн шаардлагын дүн</w:t>
      </w:r>
      <w:r w:rsidR="00C376B1" w:rsidRPr="00921F8C">
        <w:rPr>
          <w:rFonts w:ascii="Arial" w:eastAsia="Arial Unicode MS" w:hAnsi="Arial" w:cs="Arial"/>
          <w:b/>
          <w:noProof/>
          <w:sz w:val="22"/>
          <w:lang w:val="mn-MN"/>
        </w:rPr>
        <w:t>:</w:t>
      </w:r>
      <w:r w:rsidR="00C376B1" w:rsidRPr="00921F8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="00C376B1" w:rsidRPr="00921F8C">
        <w:rPr>
          <w:rFonts w:ascii="Arial" w:eastAsia="Arial Unicode MS" w:hAnsi="Arial" w:cs="Arial"/>
          <w:b/>
          <w:noProof/>
          <w:sz w:val="22"/>
          <w:lang w:val="mn-MN"/>
        </w:rPr>
        <w:t>.....</w:t>
      </w:r>
      <w:r w:rsidR="00DD6D0C" w:rsidRPr="00921F8C">
        <w:rPr>
          <w:rFonts w:ascii="Arial" w:eastAsia="Arial Unicode MS" w:hAnsi="Arial" w:cs="Arial"/>
          <w:b/>
          <w:noProof/>
          <w:sz w:val="22"/>
          <w:lang w:val="mn-MN"/>
        </w:rPr>
        <w:t>.........................</w:t>
      </w:r>
      <w:r w:rsidR="00C376B1" w:rsidRPr="00921F8C">
        <w:rPr>
          <w:rFonts w:ascii="Arial" w:eastAsia="Arial Unicode MS" w:hAnsi="Arial" w:cs="Arial"/>
          <w:b/>
          <w:noProof/>
          <w:sz w:val="22"/>
          <w:lang w:val="mn-MN"/>
        </w:rPr>
        <w:t>................................... төгрөг</w:t>
      </w:r>
      <w:r w:rsidR="007F60A7" w:rsidRPr="00921F8C">
        <w:rPr>
          <w:rFonts w:ascii="Arial" w:eastAsia="Arial Unicode MS" w:hAnsi="Arial" w:cs="Arial"/>
          <w:b/>
          <w:noProof/>
          <w:sz w:val="22"/>
          <w:lang w:val="mn-MN"/>
        </w:rPr>
        <w:t xml:space="preserve"> </w:t>
      </w:r>
    </w:p>
    <w:p w14:paraId="6C8403A0" w14:textId="77777777" w:rsidR="00DD6D0C" w:rsidRPr="00921F8C" w:rsidRDefault="00DD6D0C" w:rsidP="00781F94">
      <w:pPr>
        <w:pStyle w:val="ListParagraph"/>
        <w:tabs>
          <w:tab w:val="left" w:pos="284"/>
        </w:tabs>
        <w:spacing w:after="0" w:afterAutospacing="0"/>
        <w:ind w:left="922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18FDD059" w14:textId="23D05695" w:rsidR="00DD6D0C" w:rsidRPr="00921F8C" w:rsidRDefault="00DD6D0C" w:rsidP="00781F94">
      <w:pPr>
        <w:ind w:firstLine="567"/>
        <w:rPr>
          <w:rFonts w:ascii="Arial" w:hAnsi="Arial" w:cs="Arial"/>
          <w:i/>
          <w:iCs/>
          <w:color w:val="FF0000"/>
          <w:sz w:val="22"/>
          <w:lang w:val="mn-MN"/>
        </w:rPr>
      </w:pPr>
      <w:r w:rsidRPr="00921F8C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14:paraId="699233EF" w14:textId="552DB782" w:rsidR="004D019F" w:rsidRPr="00921F8C" w:rsidRDefault="004D019F" w:rsidP="001D17EF">
      <w:pPr>
        <w:pStyle w:val="ListParagraph"/>
        <w:numPr>
          <w:ilvl w:val="0"/>
          <w:numId w:val="11"/>
        </w:numPr>
        <w:tabs>
          <w:tab w:val="left" w:pos="284"/>
        </w:tabs>
        <w:spacing w:after="0" w:afterAutospacing="0"/>
        <w:ind w:left="0" w:firstLine="0"/>
        <w:rPr>
          <w:rFonts w:ascii="Arial" w:eastAsia="Arial Unicode MS" w:hAnsi="Arial" w:cs="Arial"/>
          <w:b/>
          <w:noProof/>
          <w:sz w:val="22"/>
          <w:lang w:val="mn-MN"/>
        </w:rPr>
      </w:pPr>
      <w:r w:rsidRPr="00921F8C">
        <w:rPr>
          <w:rFonts w:ascii="Arial" w:eastAsia="Arial Unicode MS" w:hAnsi="Arial" w:cs="Arial"/>
          <w:b/>
          <w:noProof/>
          <w:sz w:val="22"/>
          <w:lang w:val="mn-MN"/>
        </w:rPr>
        <w:t>Нэхэмжлэлийн шаардлагы</w:t>
      </w:r>
      <w:r w:rsidR="00F206F2" w:rsidRPr="00921F8C">
        <w:rPr>
          <w:rFonts w:ascii="Arial" w:eastAsia="Arial Unicode MS" w:hAnsi="Arial" w:cs="Arial"/>
          <w:b/>
          <w:noProof/>
          <w:sz w:val="22"/>
          <w:lang w:val="mn-MN"/>
        </w:rPr>
        <w:t>н</w:t>
      </w:r>
      <w:r w:rsidRPr="00921F8C">
        <w:rPr>
          <w:rFonts w:ascii="Arial" w:eastAsia="Arial Unicode MS" w:hAnsi="Arial" w:cs="Arial"/>
          <w:b/>
          <w:noProof/>
          <w:sz w:val="22"/>
          <w:lang w:val="mn-MN"/>
        </w:rPr>
        <w:t xml:space="preserve"> үндэслэл:</w:t>
      </w:r>
    </w:p>
    <w:p w14:paraId="55E5D5AF" w14:textId="77777777" w:rsidR="00570B40" w:rsidRPr="00921F8C" w:rsidRDefault="00570B40" w:rsidP="00570B40">
      <w:pPr>
        <w:pStyle w:val="ListParagraph"/>
        <w:tabs>
          <w:tab w:val="left" w:pos="284"/>
        </w:tabs>
        <w:spacing w:after="0" w:afterAutospacing="0"/>
        <w:ind w:left="0" w:firstLine="0"/>
        <w:rPr>
          <w:rFonts w:ascii="Arial" w:eastAsia="Arial Unicode MS" w:hAnsi="Arial" w:cs="Arial"/>
          <w:b/>
          <w:noProof/>
          <w:sz w:val="22"/>
          <w:lang w:val="mn-MN"/>
        </w:rPr>
      </w:pPr>
    </w:p>
    <w:p w14:paraId="6971EF49" w14:textId="18573A1C" w:rsidR="00837B07" w:rsidRPr="00921F8C" w:rsidRDefault="00C36122" w:rsidP="001D17EF">
      <w:pPr>
        <w:pStyle w:val="ListParagraph"/>
        <w:tabs>
          <w:tab w:val="left" w:pos="1134"/>
        </w:tabs>
        <w:spacing w:after="0" w:afterAutospacing="0"/>
        <w:ind w:left="1134" w:firstLine="0"/>
        <w:rPr>
          <w:rFonts w:ascii="Arial" w:hAnsi="Arial" w:cs="Arial"/>
          <w:bCs/>
          <w:sz w:val="22"/>
          <w:shd w:val="clear" w:color="auto" w:fill="FFFFFF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54479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B07" w:rsidRPr="00921F8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837B07"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 </w:t>
      </w:r>
      <w:r w:rsidR="00724A1A"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>Амьтн</w:t>
      </w:r>
      <w:r w:rsidR="003673FF"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аас </w:t>
      </w:r>
      <w:r w:rsidR="00837B07"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>гэм хор</w:t>
      </w:r>
      <w:r w:rsidR="003673FF"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 учирсан</w:t>
      </w:r>
      <w:r w:rsidR="00837B07"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 </w:t>
      </w:r>
    </w:p>
    <w:p w14:paraId="6E28D792" w14:textId="1DC4FE91" w:rsidR="00AA1F17" w:rsidRPr="00921F8C" w:rsidRDefault="00C36122" w:rsidP="00C80634">
      <w:pPr>
        <w:pStyle w:val="ListParagraph"/>
        <w:tabs>
          <w:tab w:val="left" w:pos="1134"/>
        </w:tabs>
        <w:spacing w:after="0" w:afterAutospacing="0"/>
        <w:ind w:left="1134" w:firstLine="0"/>
        <w:rPr>
          <w:rFonts w:ascii="Arial" w:hAnsi="Arial" w:cs="Arial"/>
          <w:bCs/>
          <w:sz w:val="22"/>
          <w:shd w:val="clear" w:color="auto" w:fill="FFFFFF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4946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634" w:rsidRPr="00921F8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C80634" w:rsidRPr="00921F8C">
        <w:rPr>
          <w:rFonts w:ascii="Arial" w:hAnsi="Arial" w:cs="Arial"/>
          <w:sz w:val="22"/>
          <w:lang w:val="mn-MN"/>
        </w:rPr>
        <w:t xml:space="preserve"> </w:t>
      </w:r>
      <w:r w:rsidR="00AA1F17"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>Барилга,</w:t>
      </w:r>
      <w:r w:rsidR="00BD02ED"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 </w:t>
      </w:r>
      <w:r w:rsidR="00AA1F17"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>байгууламжийн хийц, зохион байгуулалтыг дур мэдэн өөрчилснөөс гэм хор</w:t>
      </w:r>
      <w:r w:rsidR="003673FF"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 учирсан</w:t>
      </w:r>
    </w:p>
    <w:p w14:paraId="2FE2DC53" w14:textId="1CB02823" w:rsidR="00AA1F17" w:rsidRPr="00921F8C" w:rsidRDefault="00C36122" w:rsidP="001D17EF">
      <w:pPr>
        <w:pStyle w:val="ListParagraph"/>
        <w:tabs>
          <w:tab w:val="left" w:pos="1134"/>
        </w:tabs>
        <w:spacing w:after="0" w:afterAutospacing="0"/>
        <w:ind w:left="1134" w:firstLine="0"/>
        <w:rPr>
          <w:rFonts w:ascii="Arial" w:hAnsi="Arial" w:cs="Arial"/>
          <w:bCs/>
          <w:sz w:val="22"/>
          <w:shd w:val="clear" w:color="auto" w:fill="FFFFFF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9459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499" w:rsidRPr="00921F8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AA1F17"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 Барилга, байгууламжид байрлуулсан буюу дамжуулан оруулсан эрчим хүч, галын болон тэсрэх аюултай, хортой бодисын улмаас </w:t>
      </w:r>
      <w:r w:rsidR="00F23499"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гэм хор </w:t>
      </w:r>
      <w:r w:rsidR="00AA1F17"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учирсан </w:t>
      </w:r>
    </w:p>
    <w:p w14:paraId="2D2B1F5D" w14:textId="6368F706" w:rsidR="00AA1F17" w:rsidRPr="00921F8C" w:rsidRDefault="00AA1F17" w:rsidP="001D17EF">
      <w:pPr>
        <w:pStyle w:val="ListParagraph"/>
        <w:tabs>
          <w:tab w:val="left" w:pos="1276"/>
        </w:tabs>
        <w:spacing w:after="0" w:afterAutospacing="0"/>
        <w:ind w:left="1134" w:hanging="141"/>
        <w:rPr>
          <w:rFonts w:ascii="Arial" w:hAnsi="Arial" w:cs="Arial"/>
          <w:sz w:val="22"/>
          <w:lang w:val="mn-MN"/>
        </w:rPr>
      </w:pPr>
      <w:r w:rsidRPr="00921F8C">
        <w:rPr>
          <w:rFonts w:ascii="Arial" w:hAnsi="Arial" w:cs="Arial"/>
          <w:sz w:val="22"/>
          <w:lang w:val="mn-MN"/>
        </w:rPr>
        <w:t xml:space="preserve"> </w:t>
      </w:r>
      <w:r w:rsidR="00F23499" w:rsidRPr="00921F8C">
        <w:rPr>
          <w:rFonts w:ascii="Arial" w:hAnsi="Arial" w:cs="Arial"/>
          <w:sz w:val="22"/>
          <w:lang w:val="mn-MN"/>
        </w:rPr>
        <w:t xml:space="preserve"> </w:t>
      </w:r>
      <w:sdt>
        <w:sdtPr>
          <w:rPr>
            <w:rFonts w:ascii="Arial" w:hAnsi="Arial" w:cs="Arial"/>
            <w:sz w:val="22"/>
            <w:lang w:val="mn-MN"/>
          </w:rPr>
          <w:id w:val="152289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499" w:rsidRPr="00921F8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F23499"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 </w:t>
      </w:r>
      <w:r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>Бусад аюултай үйл ажиллагаа болон орчин тойрондоо аюултай бусад зүйлээс гэм хо</w:t>
      </w:r>
      <w:r w:rsidR="00F23499"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>р</w:t>
      </w:r>
      <w:r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 </w:t>
      </w:r>
      <w:r w:rsidR="00F23499" w:rsidRPr="00921F8C">
        <w:rPr>
          <w:rFonts w:ascii="Arial" w:hAnsi="Arial" w:cs="Arial"/>
          <w:bCs/>
          <w:sz w:val="22"/>
          <w:shd w:val="clear" w:color="auto" w:fill="FFFFFF"/>
          <w:lang w:val="mn-MN"/>
        </w:rPr>
        <w:t>учирсан</w:t>
      </w:r>
      <w:r w:rsidRPr="00921F8C">
        <w:rPr>
          <w:rFonts w:ascii="Arial" w:hAnsi="Arial" w:cs="Arial"/>
          <w:sz w:val="22"/>
          <w:lang w:val="mn-MN"/>
        </w:rPr>
        <w:t xml:space="preserve"> </w:t>
      </w:r>
    </w:p>
    <w:p w14:paraId="1B6E74F0" w14:textId="77777777" w:rsidR="00AF3139" w:rsidRPr="00921F8C" w:rsidRDefault="00AF3139" w:rsidP="001D17EF">
      <w:pPr>
        <w:pStyle w:val="ListParagraph"/>
        <w:tabs>
          <w:tab w:val="left" w:pos="1134"/>
        </w:tabs>
        <w:spacing w:after="0" w:afterAutospacing="0"/>
        <w:ind w:left="0" w:firstLine="0"/>
        <w:rPr>
          <w:rFonts w:ascii="Arial" w:hAnsi="Arial" w:cs="Arial"/>
          <w:sz w:val="22"/>
          <w:lang w:val="mn-MN"/>
        </w:rPr>
      </w:pPr>
    </w:p>
    <w:p w14:paraId="374DBE89" w14:textId="77777777" w:rsidR="00781F94" w:rsidRPr="00921F8C" w:rsidRDefault="00ED7CF4" w:rsidP="001D17EF">
      <w:pPr>
        <w:pStyle w:val="ListParagraph"/>
        <w:numPr>
          <w:ilvl w:val="0"/>
          <w:numId w:val="11"/>
        </w:numPr>
        <w:tabs>
          <w:tab w:val="left" w:pos="284"/>
        </w:tabs>
        <w:spacing w:after="160" w:afterAutospacing="0"/>
        <w:ind w:left="0" w:firstLine="0"/>
        <w:rPr>
          <w:rFonts w:ascii="Arial" w:hAnsi="Arial" w:cs="Arial"/>
          <w:b/>
          <w:sz w:val="22"/>
          <w:lang w:val="mn-MN"/>
        </w:rPr>
      </w:pPr>
      <w:bookmarkStart w:id="0" w:name="_Hlk183777745"/>
      <w:bookmarkStart w:id="1" w:name="_Hlk183184814"/>
      <w:r w:rsidRPr="00921F8C">
        <w:rPr>
          <w:rFonts w:ascii="Arial" w:hAnsi="Arial" w:cs="Arial"/>
          <w:b/>
          <w:sz w:val="22"/>
          <w:lang w:val="mn-MN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  <w:bookmarkEnd w:id="0"/>
      <w:r w:rsidR="007C54C2" w:rsidRPr="00921F8C">
        <w:rPr>
          <w:rFonts w:ascii="Arial" w:hAnsi="Arial" w:cs="Arial"/>
          <w:b/>
          <w:sz w:val="22"/>
          <w:lang w:val="mn-MN"/>
        </w:rPr>
        <w:t xml:space="preserve"> </w:t>
      </w:r>
    </w:p>
    <w:p w14:paraId="7B2EDD8B" w14:textId="77777777" w:rsidR="00781F94" w:rsidRPr="00921F8C" w:rsidRDefault="00781F94" w:rsidP="00781F94">
      <w:pPr>
        <w:pStyle w:val="ListParagraph"/>
        <w:spacing w:after="160" w:afterAutospacing="0"/>
        <w:ind w:left="567" w:firstLine="0"/>
        <w:rPr>
          <w:rFonts w:ascii="Arial" w:hAnsi="Arial" w:cs="Arial"/>
          <w:b/>
          <w:sz w:val="22"/>
          <w:lang w:val="mn-MN"/>
        </w:rPr>
      </w:pPr>
    </w:p>
    <w:p w14:paraId="1E61FFF9" w14:textId="32AA1EE3" w:rsidR="00E568EB" w:rsidRPr="00921F8C" w:rsidRDefault="00781F94" w:rsidP="001D17EF">
      <w:pPr>
        <w:pStyle w:val="ListParagraph"/>
        <w:numPr>
          <w:ilvl w:val="0"/>
          <w:numId w:val="11"/>
        </w:numPr>
        <w:tabs>
          <w:tab w:val="left" w:pos="284"/>
        </w:tabs>
        <w:spacing w:after="160" w:afterAutospacing="0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921F8C">
        <w:rPr>
          <w:rFonts w:ascii="Arial" w:hAnsi="Arial" w:cs="Arial"/>
          <w:b/>
          <w:sz w:val="22"/>
          <w:lang w:val="mn-MN"/>
        </w:rPr>
        <w:t>Х</w:t>
      </w:r>
      <w:r w:rsidR="007C54C2" w:rsidRPr="00921F8C">
        <w:rPr>
          <w:rFonts w:ascii="Arial" w:hAnsi="Arial" w:cs="Arial"/>
          <w:b/>
          <w:sz w:val="22"/>
          <w:lang w:val="mn-MN"/>
        </w:rPr>
        <w:t>авсарга</w:t>
      </w:r>
      <w:r w:rsidRPr="00921F8C">
        <w:rPr>
          <w:rFonts w:ascii="Arial" w:hAnsi="Arial" w:cs="Arial"/>
          <w:b/>
          <w:sz w:val="22"/>
          <w:lang w:val="mn-MN"/>
        </w:rPr>
        <w:t>сан баримт</w:t>
      </w:r>
      <w:r w:rsidR="00E568EB" w:rsidRPr="00921F8C">
        <w:rPr>
          <w:rFonts w:ascii="Arial" w:hAnsi="Arial" w:cs="Arial"/>
          <w:b/>
          <w:sz w:val="22"/>
          <w:lang w:val="mn-MN"/>
        </w:rPr>
        <w:t>ыг</w:t>
      </w:r>
      <w:r w:rsidRPr="00921F8C">
        <w:rPr>
          <w:rFonts w:ascii="Arial" w:hAnsi="Arial" w:cs="Arial"/>
          <w:b/>
          <w:sz w:val="22"/>
          <w:lang w:val="mn-MN"/>
        </w:rPr>
        <w:t xml:space="preserve"> жагсаана уу</w:t>
      </w:r>
      <w:r w:rsidR="00E568EB" w:rsidRPr="00921F8C">
        <w:rPr>
          <w:rFonts w:ascii="Arial" w:hAnsi="Arial" w:cs="Arial"/>
          <w:b/>
          <w:sz w:val="22"/>
          <w:lang w:val="mn-MN"/>
        </w:rPr>
        <w:t>.</w:t>
      </w:r>
    </w:p>
    <w:p w14:paraId="30A5B997" w14:textId="77777777" w:rsidR="00E568EB" w:rsidRPr="00921F8C" w:rsidRDefault="00E568EB" w:rsidP="00E568EB">
      <w:pPr>
        <w:pStyle w:val="ListParagraph"/>
        <w:rPr>
          <w:rFonts w:ascii="Arial" w:hAnsi="Arial" w:cs="Arial"/>
          <w:b/>
          <w:sz w:val="22"/>
          <w:lang w:val="mn-MN"/>
        </w:rPr>
      </w:pPr>
    </w:p>
    <w:p w14:paraId="6E6CF146" w14:textId="0783203C" w:rsidR="000F450D" w:rsidRDefault="007C54C2" w:rsidP="00E568EB">
      <w:pPr>
        <w:spacing w:after="160" w:afterAutospacing="0"/>
        <w:rPr>
          <w:rFonts w:ascii="Arial" w:hAnsi="Arial" w:cs="Arial"/>
          <w:b/>
          <w:sz w:val="22"/>
          <w:lang w:val="mn-MN"/>
        </w:rPr>
      </w:pPr>
      <w:r w:rsidRPr="00921F8C">
        <w:rPr>
          <w:rFonts w:ascii="Arial" w:hAnsi="Arial" w:cs="Arial"/>
          <w:b/>
          <w:sz w:val="22"/>
          <w:lang w:val="mn-MN"/>
        </w:rPr>
        <w:t xml:space="preserve"> </w:t>
      </w:r>
    </w:p>
    <w:p w14:paraId="4C78474F" w14:textId="3D546D4D" w:rsidR="00F87754" w:rsidRDefault="00F87754" w:rsidP="00E568EB">
      <w:pPr>
        <w:spacing w:after="160" w:afterAutospacing="0"/>
        <w:rPr>
          <w:rFonts w:ascii="Arial" w:hAnsi="Arial" w:cs="Arial"/>
          <w:b/>
          <w:sz w:val="22"/>
          <w:lang w:val="mn-MN"/>
        </w:rPr>
      </w:pPr>
    </w:p>
    <w:p w14:paraId="6AF20760" w14:textId="6211D6FF" w:rsidR="00F87754" w:rsidRDefault="00F87754" w:rsidP="00E568EB">
      <w:pPr>
        <w:spacing w:after="160" w:afterAutospacing="0"/>
        <w:rPr>
          <w:rFonts w:ascii="Arial" w:hAnsi="Arial" w:cs="Arial"/>
          <w:b/>
          <w:sz w:val="22"/>
          <w:lang w:val="mn-MN"/>
        </w:rPr>
      </w:pPr>
    </w:p>
    <w:p w14:paraId="6171EED8" w14:textId="6AE4B81F" w:rsidR="00F87754" w:rsidRDefault="00F87754" w:rsidP="00E568EB">
      <w:pPr>
        <w:spacing w:after="160" w:afterAutospacing="0"/>
        <w:rPr>
          <w:rFonts w:ascii="Arial" w:hAnsi="Arial" w:cs="Arial"/>
          <w:b/>
          <w:sz w:val="22"/>
          <w:lang w:val="mn-MN"/>
        </w:rPr>
      </w:pPr>
    </w:p>
    <w:p w14:paraId="63786D6D" w14:textId="1E0AEBA8" w:rsidR="00F87754" w:rsidRDefault="00F87754" w:rsidP="00E568EB">
      <w:pPr>
        <w:spacing w:after="160" w:afterAutospacing="0"/>
        <w:rPr>
          <w:rFonts w:ascii="Arial" w:hAnsi="Arial" w:cs="Arial"/>
          <w:b/>
          <w:sz w:val="22"/>
          <w:lang w:val="mn-MN"/>
        </w:rPr>
      </w:pPr>
    </w:p>
    <w:p w14:paraId="23FF4594" w14:textId="131D056D" w:rsidR="00F87754" w:rsidRDefault="00F87754" w:rsidP="00E568EB">
      <w:pPr>
        <w:spacing w:after="160" w:afterAutospacing="0"/>
        <w:rPr>
          <w:rFonts w:ascii="Arial" w:hAnsi="Arial" w:cs="Arial"/>
          <w:b/>
          <w:sz w:val="22"/>
          <w:lang w:val="mn-MN"/>
        </w:rPr>
      </w:pPr>
    </w:p>
    <w:p w14:paraId="5B65E516" w14:textId="6F126990" w:rsidR="00F87754" w:rsidRDefault="00F87754" w:rsidP="00E568EB">
      <w:pPr>
        <w:spacing w:after="160" w:afterAutospacing="0"/>
        <w:rPr>
          <w:rFonts w:ascii="Arial" w:hAnsi="Arial" w:cs="Arial"/>
          <w:b/>
          <w:sz w:val="22"/>
          <w:lang w:val="mn-MN"/>
        </w:rPr>
      </w:pPr>
    </w:p>
    <w:p w14:paraId="30689AB8" w14:textId="380463C7" w:rsidR="00F87754" w:rsidRDefault="00F87754" w:rsidP="00E568EB">
      <w:pPr>
        <w:spacing w:after="160" w:afterAutospacing="0"/>
        <w:rPr>
          <w:rFonts w:ascii="Arial" w:hAnsi="Arial" w:cs="Arial"/>
          <w:b/>
          <w:sz w:val="22"/>
          <w:lang w:val="mn-MN"/>
        </w:rPr>
      </w:pPr>
    </w:p>
    <w:p w14:paraId="1B74A874" w14:textId="656F37D7" w:rsidR="00F87754" w:rsidRDefault="00F87754" w:rsidP="00E568EB">
      <w:pPr>
        <w:spacing w:after="160" w:afterAutospacing="0"/>
        <w:rPr>
          <w:rFonts w:ascii="Arial" w:hAnsi="Arial" w:cs="Arial"/>
          <w:b/>
          <w:sz w:val="22"/>
          <w:lang w:val="mn-MN"/>
        </w:rPr>
      </w:pPr>
    </w:p>
    <w:p w14:paraId="76BE1ACE" w14:textId="761739A8" w:rsidR="00F87754" w:rsidRDefault="00F87754" w:rsidP="00E568EB">
      <w:pPr>
        <w:spacing w:after="160" w:afterAutospacing="0"/>
        <w:rPr>
          <w:rFonts w:ascii="Arial" w:hAnsi="Arial" w:cs="Arial"/>
          <w:b/>
          <w:sz w:val="22"/>
          <w:lang w:val="mn-MN"/>
        </w:rPr>
      </w:pPr>
    </w:p>
    <w:p w14:paraId="740BE6BA" w14:textId="079F61CA" w:rsidR="00F87754" w:rsidRDefault="00F87754" w:rsidP="00E568EB">
      <w:pPr>
        <w:spacing w:after="160" w:afterAutospacing="0"/>
        <w:rPr>
          <w:rFonts w:ascii="Arial" w:hAnsi="Arial" w:cs="Arial"/>
          <w:b/>
          <w:sz w:val="22"/>
          <w:lang w:val="mn-MN"/>
        </w:rPr>
      </w:pPr>
    </w:p>
    <w:p w14:paraId="08772B5F" w14:textId="5EC79CB3" w:rsidR="00F87754" w:rsidRDefault="00F87754" w:rsidP="00E568EB">
      <w:pPr>
        <w:spacing w:after="160" w:afterAutospacing="0"/>
        <w:rPr>
          <w:rFonts w:ascii="Arial" w:hAnsi="Arial" w:cs="Arial"/>
          <w:b/>
          <w:sz w:val="22"/>
          <w:lang w:val="mn-MN"/>
        </w:rPr>
      </w:pPr>
    </w:p>
    <w:p w14:paraId="2AD359EB" w14:textId="77777777" w:rsidR="00F87754" w:rsidRPr="00921F8C" w:rsidRDefault="00F87754" w:rsidP="00E568EB">
      <w:pPr>
        <w:spacing w:after="160" w:afterAutospacing="0"/>
        <w:rPr>
          <w:rFonts w:ascii="Arial" w:hAnsi="Arial" w:cs="Arial"/>
          <w:b/>
          <w:bCs/>
          <w:sz w:val="22"/>
          <w:lang w:val="mn-MN"/>
        </w:rPr>
      </w:pPr>
    </w:p>
    <w:p w14:paraId="672368E0" w14:textId="7BF3D545" w:rsidR="00235A4C" w:rsidRPr="00921F8C" w:rsidRDefault="00FE3956" w:rsidP="00487948">
      <w:pPr>
        <w:spacing w:after="160" w:afterAutospacing="0"/>
        <w:ind w:firstLine="720"/>
        <w:jc w:val="center"/>
        <w:rPr>
          <w:rFonts w:ascii="Arial" w:hAnsi="Arial" w:cs="Arial"/>
          <w:sz w:val="22"/>
          <w:lang w:val="mn-MN"/>
        </w:rPr>
      </w:pPr>
      <w:r w:rsidRPr="00921F8C">
        <w:rPr>
          <w:rFonts w:ascii="Arial" w:hAnsi="Arial" w:cs="Arial"/>
          <w:sz w:val="22"/>
          <w:lang w:val="mn-MN"/>
        </w:rPr>
        <w:t>НЭХЭМЖЛЭЛ ГАРГАСАН:</w:t>
      </w:r>
      <w:bookmarkEnd w:id="1"/>
    </w:p>
    <w:sectPr w:rsidR="00235A4C" w:rsidRPr="00921F8C" w:rsidSect="008754FA">
      <w:head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0F40" w14:textId="77777777" w:rsidR="00C36122" w:rsidRDefault="00C36122">
      <w:pPr>
        <w:spacing w:after="0"/>
      </w:pPr>
      <w:r>
        <w:separator/>
      </w:r>
    </w:p>
  </w:endnote>
  <w:endnote w:type="continuationSeparator" w:id="0">
    <w:p w14:paraId="78C864A5" w14:textId="77777777" w:rsidR="00C36122" w:rsidRDefault="00C361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6E9E" w14:textId="77777777" w:rsidR="00C36122" w:rsidRDefault="00C36122">
      <w:pPr>
        <w:spacing w:after="0"/>
      </w:pPr>
      <w:r>
        <w:separator/>
      </w:r>
    </w:p>
  </w:footnote>
  <w:footnote w:type="continuationSeparator" w:id="0">
    <w:p w14:paraId="5E6A219E" w14:textId="77777777" w:rsidR="00C36122" w:rsidRDefault="00C361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35E" w14:textId="2F8FE326" w:rsidR="001F5165" w:rsidRPr="008754FA" w:rsidRDefault="006F0BDE" w:rsidP="0084463D">
    <w:pPr>
      <w:pStyle w:val="Header"/>
      <w:jc w:val="right"/>
      <w:rPr>
        <w:rFonts w:ascii="Arial" w:hAnsi="Arial" w:cs="Arial"/>
        <w:sz w:val="22"/>
        <w:lang w:val="mn-MN"/>
      </w:rPr>
    </w:pPr>
    <w:r w:rsidRPr="008754FA">
      <w:rPr>
        <w:rFonts w:ascii="Arial" w:hAnsi="Arial" w:cs="Arial"/>
        <w:sz w:val="22"/>
        <w:lang w:val="mn-MN"/>
      </w:rPr>
      <w:t>Маягт</w:t>
    </w:r>
    <w:r w:rsidR="008958D6" w:rsidRPr="008754FA">
      <w:rPr>
        <w:rFonts w:ascii="Arial" w:hAnsi="Arial" w:cs="Arial"/>
        <w:sz w:val="22"/>
        <w:lang w:val="mn-MN"/>
      </w:rPr>
      <w:t xml:space="preserve"> </w:t>
    </w:r>
    <w:r w:rsidR="00DC1975" w:rsidRPr="008754FA">
      <w:rPr>
        <w:rFonts w:ascii="Arial" w:hAnsi="Arial" w:cs="Arial"/>
        <w:sz w:val="22"/>
        <w:lang w:val="mn-MN"/>
      </w:rPr>
      <w:t>Б-3</w:t>
    </w:r>
    <w:r w:rsidRPr="008754FA">
      <w:rPr>
        <w:rFonts w:ascii="Arial" w:hAnsi="Arial" w:cs="Arial"/>
        <w:sz w:val="22"/>
        <w:lang w:val="mn-MN"/>
      </w:rPr>
      <w:t>-</w:t>
    </w:r>
    <w:r w:rsidR="008958D6" w:rsidRPr="008754FA">
      <w:rPr>
        <w:rFonts w:ascii="Arial" w:hAnsi="Arial" w:cs="Arial"/>
        <w:sz w:val="22"/>
        <w:lang w:val="mn-M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BBC"/>
    <w:multiLevelType w:val="hybridMultilevel"/>
    <w:tmpl w:val="C3761596"/>
    <w:lvl w:ilvl="0" w:tplc="C68A35F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 w:tplc="9F04085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02776"/>
    <w:multiLevelType w:val="hybridMultilevel"/>
    <w:tmpl w:val="0180D0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8321B2"/>
    <w:multiLevelType w:val="hybridMultilevel"/>
    <w:tmpl w:val="B84852BC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473A8"/>
    <w:multiLevelType w:val="hybridMultilevel"/>
    <w:tmpl w:val="A9548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699156A"/>
    <w:multiLevelType w:val="hybridMultilevel"/>
    <w:tmpl w:val="04C67B70"/>
    <w:lvl w:ilvl="0" w:tplc="04090009">
      <w:start w:val="1"/>
      <w:numFmt w:val="bullet"/>
      <w:lvlText w:val=""/>
      <w:lvlJc w:val="left"/>
      <w:pPr>
        <w:ind w:left="12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5" w15:restartNumberingAfterBreak="0">
    <w:nsid w:val="1F89086D"/>
    <w:multiLevelType w:val="multilevel"/>
    <w:tmpl w:val="979CC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  <w:b w:val="0"/>
      </w:rPr>
    </w:lvl>
  </w:abstractNum>
  <w:abstractNum w:abstractNumId="6" w15:restartNumberingAfterBreak="0">
    <w:nsid w:val="21F4521C"/>
    <w:multiLevelType w:val="hybridMultilevel"/>
    <w:tmpl w:val="0646F7A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0614"/>
    <w:multiLevelType w:val="hybridMultilevel"/>
    <w:tmpl w:val="D990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94D77"/>
    <w:multiLevelType w:val="hybridMultilevel"/>
    <w:tmpl w:val="2B2E0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F317B"/>
    <w:multiLevelType w:val="multilevel"/>
    <w:tmpl w:val="3026A274"/>
    <w:lvl w:ilvl="0">
      <w:start w:val="1"/>
      <w:numFmt w:val="decimal"/>
      <w:lvlText w:val="%1."/>
      <w:lvlJc w:val="left"/>
      <w:pPr>
        <w:ind w:left="922" w:hanging="360"/>
      </w:pPr>
      <w:rPr>
        <w:rFonts w:eastAsia="Arial Unicode MS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8" w:hanging="1800"/>
      </w:pPr>
      <w:rPr>
        <w:rFonts w:hint="default"/>
      </w:rPr>
    </w:lvl>
  </w:abstractNum>
  <w:abstractNum w:abstractNumId="10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0668D"/>
    <w:multiLevelType w:val="multilevel"/>
    <w:tmpl w:val="EC5066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3AF0649"/>
    <w:multiLevelType w:val="hybridMultilevel"/>
    <w:tmpl w:val="167A9366"/>
    <w:lvl w:ilvl="0" w:tplc="A404A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6051B"/>
    <w:multiLevelType w:val="hybridMultilevel"/>
    <w:tmpl w:val="36EA2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722031"/>
    <w:multiLevelType w:val="hybridMultilevel"/>
    <w:tmpl w:val="7F267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3"/>
  </w:num>
  <w:num w:numId="5">
    <w:abstractNumId w:val="1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56"/>
    <w:rsid w:val="000046FC"/>
    <w:rsid w:val="00007902"/>
    <w:rsid w:val="0001708F"/>
    <w:rsid w:val="0002684A"/>
    <w:rsid w:val="00030628"/>
    <w:rsid w:val="0003064C"/>
    <w:rsid w:val="00035924"/>
    <w:rsid w:val="00057B9E"/>
    <w:rsid w:val="000622E8"/>
    <w:rsid w:val="00073079"/>
    <w:rsid w:val="0008361B"/>
    <w:rsid w:val="000957AE"/>
    <w:rsid w:val="00095D2F"/>
    <w:rsid w:val="000B0DAE"/>
    <w:rsid w:val="000D7FE2"/>
    <w:rsid w:val="000E1FF1"/>
    <w:rsid w:val="000E22B8"/>
    <w:rsid w:val="000F450D"/>
    <w:rsid w:val="00101612"/>
    <w:rsid w:val="001106D6"/>
    <w:rsid w:val="00116DD2"/>
    <w:rsid w:val="00117F2A"/>
    <w:rsid w:val="0013417F"/>
    <w:rsid w:val="001408FF"/>
    <w:rsid w:val="00172806"/>
    <w:rsid w:val="0017709E"/>
    <w:rsid w:val="001957AE"/>
    <w:rsid w:val="00197FE2"/>
    <w:rsid w:val="001A48C8"/>
    <w:rsid w:val="001A73EC"/>
    <w:rsid w:val="001C6969"/>
    <w:rsid w:val="001C717B"/>
    <w:rsid w:val="001D17EF"/>
    <w:rsid w:val="001D2371"/>
    <w:rsid w:val="001D3E9D"/>
    <w:rsid w:val="001F5165"/>
    <w:rsid w:val="0020506E"/>
    <w:rsid w:val="00235A4C"/>
    <w:rsid w:val="00245F97"/>
    <w:rsid w:val="002547D3"/>
    <w:rsid w:val="00261470"/>
    <w:rsid w:val="0026247F"/>
    <w:rsid w:val="00291208"/>
    <w:rsid w:val="00294BFB"/>
    <w:rsid w:val="002A75E0"/>
    <w:rsid w:val="002C41D8"/>
    <w:rsid w:val="002C57C3"/>
    <w:rsid w:val="002D4E4F"/>
    <w:rsid w:val="002E2A7C"/>
    <w:rsid w:val="00302B5C"/>
    <w:rsid w:val="00304277"/>
    <w:rsid w:val="003070FD"/>
    <w:rsid w:val="00347DA8"/>
    <w:rsid w:val="00353E11"/>
    <w:rsid w:val="003673FF"/>
    <w:rsid w:val="003913B1"/>
    <w:rsid w:val="003C4D77"/>
    <w:rsid w:val="003D193C"/>
    <w:rsid w:val="003F24E4"/>
    <w:rsid w:val="00405CAF"/>
    <w:rsid w:val="004154BF"/>
    <w:rsid w:val="00416AE0"/>
    <w:rsid w:val="00417D0D"/>
    <w:rsid w:val="004609EC"/>
    <w:rsid w:val="00460E7B"/>
    <w:rsid w:val="004704BB"/>
    <w:rsid w:val="00474852"/>
    <w:rsid w:val="004822A2"/>
    <w:rsid w:val="00487948"/>
    <w:rsid w:val="004B052E"/>
    <w:rsid w:val="004B36CE"/>
    <w:rsid w:val="004B6F7E"/>
    <w:rsid w:val="004C281C"/>
    <w:rsid w:val="004C4C7F"/>
    <w:rsid w:val="004C5823"/>
    <w:rsid w:val="004D019F"/>
    <w:rsid w:val="004F04C6"/>
    <w:rsid w:val="004F109F"/>
    <w:rsid w:val="004F5E7A"/>
    <w:rsid w:val="005019AC"/>
    <w:rsid w:val="005266B0"/>
    <w:rsid w:val="005528A7"/>
    <w:rsid w:val="00556AE4"/>
    <w:rsid w:val="00566CE0"/>
    <w:rsid w:val="00570B40"/>
    <w:rsid w:val="005810B8"/>
    <w:rsid w:val="00591E9E"/>
    <w:rsid w:val="00592EA4"/>
    <w:rsid w:val="005C1EBD"/>
    <w:rsid w:val="005D1333"/>
    <w:rsid w:val="005F02F3"/>
    <w:rsid w:val="00603811"/>
    <w:rsid w:val="00611894"/>
    <w:rsid w:val="00611B19"/>
    <w:rsid w:val="00650884"/>
    <w:rsid w:val="00653D9F"/>
    <w:rsid w:val="006606B8"/>
    <w:rsid w:val="00665258"/>
    <w:rsid w:val="00683A68"/>
    <w:rsid w:val="00684F32"/>
    <w:rsid w:val="00693FE7"/>
    <w:rsid w:val="006956A0"/>
    <w:rsid w:val="006A3C89"/>
    <w:rsid w:val="006D6DF4"/>
    <w:rsid w:val="006E416B"/>
    <w:rsid w:val="006E5213"/>
    <w:rsid w:val="006E5F29"/>
    <w:rsid w:val="006F0BDE"/>
    <w:rsid w:val="006F1394"/>
    <w:rsid w:val="006F1BB5"/>
    <w:rsid w:val="00701A8D"/>
    <w:rsid w:val="007040BD"/>
    <w:rsid w:val="00705BCB"/>
    <w:rsid w:val="00711765"/>
    <w:rsid w:val="0071310E"/>
    <w:rsid w:val="007168FA"/>
    <w:rsid w:val="00724A1A"/>
    <w:rsid w:val="0072576A"/>
    <w:rsid w:val="00735220"/>
    <w:rsid w:val="007504DF"/>
    <w:rsid w:val="007543D5"/>
    <w:rsid w:val="00757E76"/>
    <w:rsid w:val="0076095B"/>
    <w:rsid w:val="00764848"/>
    <w:rsid w:val="00767B74"/>
    <w:rsid w:val="00781F94"/>
    <w:rsid w:val="0078356E"/>
    <w:rsid w:val="00787DE8"/>
    <w:rsid w:val="007B6201"/>
    <w:rsid w:val="007C02BA"/>
    <w:rsid w:val="007C4C35"/>
    <w:rsid w:val="007C54C2"/>
    <w:rsid w:val="007C5DE5"/>
    <w:rsid w:val="007D656D"/>
    <w:rsid w:val="007D794F"/>
    <w:rsid w:val="007E1FF4"/>
    <w:rsid w:val="007F5685"/>
    <w:rsid w:val="007F60A7"/>
    <w:rsid w:val="00806F69"/>
    <w:rsid w:val="00837B07"/>
    <w:rsid w:val="00847085"/>
    <w:rsid w:val="008714E6"/>
    <w:rsid w:val="008754FA"/>
    <w:rsid w:val="008808D3"/>
    <w:rsid w:val="0088717D"/>
    <w:rsid w:val="008915E5"/>
    <w:rsid w:val="008958D6"/>
    <w:rsid w:val="008D677D"/>
    <w:rsid w:val="008F4BA7"/>
    <w:rsid w:val="00905CBF"/>
    <w:rsid w:val="00914181"/>
    <w:rsid w:val="00914C15"/>
    <w:rsid w:val="00921F8C"/>
    <w:rsid w:val="00927D3A"/>
    <w:rsid w:val="00943A9A"/>
    <w:rsid w:val="009462AB"/>
    <w:rsid w:val="00960B72"/>
    <w:rsid w:val="00963CA0"/>
    <w:rsid w:val="00984800"/>
    <w:rsid w:val="009A3F2C"/>
    <w:rsid w:val="009A53D3"/>
    <w:rsid w:val="009C11CA"/>
    <w:rsid w:val="009C7F79"/>
    <w:rsid w:val="009E7D24"/>
    <w:rsid w:val="00A03FDB"/>
    <w:rsid w:val="00A060AD"/>
    <w:rsid w:val="00A317BD"/>
    <w:rsid w:val="00A41D72"/>
    <w:rsid w:val="00A449F1"/>
    <w:rsid w:val="00A53664"/>
    <w:rsid w:val="00A60DED"/>
    <w:rsid w:val="00A7623E"/>
    <w:rsid w:val="00A85DFB"/>
    <w:rsid w:val="00AA1F17"/>
    <w:rsid w:val="00AB0037"/>
    <w:rsid w:val="00AD78FE"/>
    <w:rsid w:val="00AE2678"/>
    <w:rsid w:val="00AE4D86"/>
    <w:rsid w:val="00AF3139"/>
    <w:rsid w:val="00B15A65"/>
    <w:rsid w:val="00B16BE1"/>
    <w:rsid w:val="00B17061"/>
    <w:rsid w:val="00B24240"/>
    <w:rsid w:val="00B3192E"/>
    <w:rsid w:val="00B55A4C"/>
    <w:rsid w:val="00B63EDF"/>
    <w:rsid w:val="00B64AD1"/>
    <w:rsid w:val="00B91136"/>
    <w:rsid w:val="00B91692"/>
    <w:rsid w:val="00B92E0A"/>
    <w:rsid w:val="00B93061"/>
    <w:rsid w:val="00B93A38"/>
    <w:rsid w:val="00B963CD"/>
    <w:rsid w:val="00BC5841"/>
    <w:rsid w:val="00BD02ED"/>
    <w:rsid w:val="00BD0A94"/>
    <w:rsid w:val="00BE15E8"/>
    <w:rsid w:val="00BE177D"/>
    <w:rsid w:val="00C04C10"/>
    <w:rsid w:val="00C25109"/>
    <w:rsid w:val="00C25357"/>
    <w:rsid w:val="00C36122"/>
    <w:rsid w:val="00C376B1"/>
    <w:rsid w:val="00C47FA9"/>
    <w:rsid w:val="00C73E5E"/>
    <w:rsid w:val="00C74D95"/>
    <w:rsid w:val="00C74E3B"/>
    <w:rsid w:val="00C80634"/>
    <w:rsid w:val="00CA04E2"/>
    <w:rsid w:val="00CA299F"/>
    <w:rsid w:val="00CA4AC5"/>
    <w:rsid w:val="00CA5F95"/>
    <w:rsid w:val="00CD276D"/>
    <w:rsid w:val="00CE374F"/>
    <w:rsid w:val="00CF5621"/>
    <w:rsid w:val="00CF79C1"/>
    <w:rsid w:val="00D120B0"/>
    <w:rsid w:val="00D176A0"/>
    <w:rsid w:val="00D2176E"/>
    <w:rsid w:val="00D21B3B"/>
    <w:rsid w:val="00D26E42"/>
    <w:rsid w:val="00D528C0"/>
    <w:rsid w:val="00D72511"/>
    <w:rsid w:val="00DA0D51"/>
    <w:rsid w:val="00DA2F4C"/>
    <w:rsid w:val="00DA57AE"/>
    <w:rsid w:val="00DA7F27"/>
    <w:rsid w:val="00DC16BB"/>
    <w:rsid w:val="00DC1975"/>
    <w:rsid w:val="00DD0974"/>
    <w:rsid w:val="00DD6D0C"/>
    <w:rsid w:val="00DE3D91"/>
    <w:rsid w:val="00E06533"/>
    <w:rsid w:val="00E20938"/>
    <w:rsid w:val="00E231FB"/>
    <w:rsid w:val="00E241AB"/>
    <w:rsid w:val="00E40F11"/>
    <w:rsid w:val="00E568EB"/>
    <w:rsid w:val="00E70C58"/>
    <w:rsid w:val="00E71F30"/>
    <w:rsid w:val="00E73035"/>
    <w:rsid w:val="00E87662"/>
    <w:rsid w:val="00E94ABF"/>
    <w:rsid w:val="00EA4520"/>
    <w:rsid w:val="00EA6706"/>
    <w:rsid w:val="00EA731A"/>
    <w:rsid w:val="00ED4281"/>
    <w:rsid w:val="00ED544E"/>
    <w:rsid w:val="00ED7CF4"/>
    <w:rsid w:val="00EE74A3"/>
    <w:rsid w:val="00F206F2"/>
    <w:rsid w:val="00F22157"/>
    <w:rsid w:val="00F23499"/>
    <w:rsid w:val="00F24F46"/>
    <w:rsid w:val="00F51D2A"/>
    <w:rsid w:val="00F54063"/>
    <w:rsid w:val="00F626EE"/>
    <w:rsid w:val="00F7668B"/>
    <w:rsid w:val="00F76A0B"/>
    <w:rsid w:val="00F87754"/>
    <w:rsid w:val="00FA0B7C"/>
    <w:rsid w:val="00FC7E23"/>
    <w:rsid w:val="00FD7EAC"/>
    <w:rsid w:val="00FE3956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3D37F"/>
  <w15:chartTrackingRefBased/>
  <w15:docId w15:val="{9BBBA2E1-7FE8-4C75-910F-47CAA4D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9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9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9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9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9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956"/>
    <w:pPr>
      <w:numPr>
        <w:ilvl w:val="1"/>
      </w:numPr>
      <w:spacing w:after="160"/>
      <w:ind w:firstLine="56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9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956"/>
    <w:pPr>
      <w:tabs>
        <w:tab w:val="center" w:pos="4680"/>
        <w:tab w:val="right" w:pos="9360"/>
      </w:tabs>
      <w:spacing w:after="0" w:afterAutospacing="0"/>
      <w:ind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FE3956"/>
  </w:style>
  <w:style w:type="paragraph" w:styleId="Footer">
    <w:name w:val="footer"/>
    <w:basedOn w:val="Normal"/>
    <w:link w:val="FooterChar"/>
    <w:uiPriority w:val="99"/>
    <w:unhideWhenUsed/>
    <w:rsid w:val="00DC197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Nyamdoo</dc:creator>
  <cp:keywords/>
  <dc:description/>
  <cp:lastModifiedBy>User</cp:lastModifiedBy>
  <cp:revision>2</cp:revision>
  <cp:lastPrinted>2025-03-11T08:49:00Z</cp:lastPrinted>
  <dcterms:created xsi:type="dcterms:W3CDTF">2025-03-13T01:31:00Z</dcterms:created>
  <dcterms:modified xsi:type="dcterms:W3CDTF">2025-03-13T01:31:00Z</dcterms:modified>
</cp:coreProperties>
</file>