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5F6E" w14:textId="0F688E80" w:rsidR="00FE3956" w:rsidRPr="00144440" w:rsidRDefault="00144440" w:rsidP="0014444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mn-MN"/>
        </w:rPr>
      </w:pPr>
      <w:r w:rsidRPr="00144440">
        <w:rPr>
          <w:rFonts w:ascii="Arial" w:hAnsi="Arial" w:cs="Arial"/>
          <w:b/>
          <w:bCs/>
          <w:color w:val="000000" w:themeColor="text1"/>
          <w:szCs w:val="24"/>
          <w:lang w:val="mn-MN"/>
        </w:rPr>
        <w:t xml:space="preserve">Дүүргийн Эрүү, Иргэний хэргийн хялбар ажиллагааны анхан шатны тойргийн шүүхэд </w:t>
      </w:r>
    </w:p>
    <w:p w14:paraId="438BE9DF" w14:textId="392F883C" w:rsidR="00F14639" w:rsidRPr="00144440" w:rsidRDefault="00FE3956" w:rsidP="00144440">
      <w:pPr>
        <w:spacing w:after="160" w:afterAutospacing="0"/>
        <w:ind w:firstLine="0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 xml:space="preserve"> /Огноо/</w:t>
      </w:r>
      <w:r w:rsidRPr="00E75696">
        <w:rPr>
          <w:rFonts w:ascii="Arial" w:hAnsi="Arial" w:cs="Arial"/>
          <w:sz w:val="22"/>
          <w:lang w:val="mn-MN"/>
        </w:rPr>
        <w:tab/>
      </w:r>
      <w:r w:rsidRPr="00E75696">
        <w:rPr>
          <w:rFonts w:ascii="Arial" w:hAnsi="Arial" w:cs="Arial"/>
          <w:sz w:val="22"/>
          <w:lang w:val="mn-MN"/>
        </w:rPr>
        <w:tab/>
      </w:r>
      <w:r w:rsidRPr="00E75696">
        <w:rPr>
          <w:rFonts w:ascii="Arial" w:hAnsi="Arial" w:cs="Arial"/>
          <w:sz w:val="22"/>
          <w:lang w:val="mn-MN"/>
        </w:rPr>
        <w:tab/>
      </w:r>
      <w:r w:rsidRPr="00E75696">
        <w:rPr>
          <w:rFonts w:ascii="Arial" w:hAnsi="Arial" w:cs="Arial"/>
          <w:sz w:val="22"/>
          <w:lang w:val="mn-MN"/>
        </w:rPr>
        <w:tab/>
      </w:r>
      <w:r w:rsidRPr="00E75696">
        <w:rPr>
          <w:rFonts w:ascii="Arial" w:hAnsi="Arial" w:cs="Arial"/>
          <w:sz w:val="22"/>
          <w:lang w:val="mn-MN"/>
        </w:rPr>
        <w:tab/>
      </w:r>
      <w:r w:rsidRPr="00E75696">
        <w:rPr>
          <w:rFonts w:ascii="Arial" w:hAnsi="Arial" w:cs="Arial"/>
          <w:sz w:val="22"/>
          <w:lang w:val="mn-MN"/>
        </w:rPr>
        <w:tab/>
      </w:r>
      <w:r w:rsidRPr="00E75696">
        <w:rPr>
          <w:rFonts w:ascii="Arial" w:hAnsi="Arial" w:cs="Arial"/>
          <w:sz w:val="22"/>
          <w:lang w:val="mn-MN"/>
        </w:rPr>
        <w:tab/>
      </w:r>
      <w:r w:rsidRPr="00E75696">
        <w:rPr>
          <w:rFonts w:ascii="Arial" w:hAnsi="Arial" w:cs="Arial"/>
          <w:sz w:val="22"/>
          <w:lang w:val="mn-MN"/>
        </w:rPr>
        <w:tab/>
        <w:t xml:space="preserve">                     /Газар/</w:t>
      </w:r>
    </w:p>
    <w:p w14:paraId="736F0233" w14:textId="3ED9C5F4" w:rsidR="00FE3956" w:rsidRPr="00E75696" w:rsidRDefault="00797E19" w:rsidP="00FE3956">
      <w:pPr>
        <w:spacing w:after="160" w:afterAutospacing="0"/>
        <w:ind w:firstLine="0"/>
        <w:jc w:val="center"/>
        <w:rPr>
          <w:rFonts w:ascii="Arial" w:hAnsi="Arial" w:cs="Arial"/>
          <w:b/>
          <w:bCs/>
          <w:sz w:val="22"/>
          <w:lang w:val="mn-MN"/>
        </w:rPr>
      </w:pPr>
      <w:r w:rsidRPr="00E75696">
        <w:rPr>
          <w:rFonts w:ascii="Arial" w:hAnsi="Arial" w:cs="Arial"/>
          <w:b/>
          <w:bCs/>
          <w:sz w:val="22"/>
          <w:lang w:val="mn-MN"/>
        </w:rPr>
        <w:t>БАНК, ЗЭЭЛИЙН ҮЙЛ АЖИЛЛАГАА ЭРХЛЭХ ЭРХ БҮХИЙ ЭТГЭЭДЭЭС ОЛГОСОН ЗЭЭЛИЙН ГЭРЭЭНИЙ</w:t>
      </w:r>
      <w:r w:rsidR="00C376B1" w:rsidRPr="00E75696">
        <w:rPr>
          <w:rFonts w:ascii="Arial" w:hAnsi="Arial" w:cs="Arial"/>
          <w:b/>
          <w:bCs/>
          <w:sz w:val="22"/>
          <w:lang w:val="mn-MN"/>
        </w:rPr>
        <w:t xml:space="preserve"> ДАГУУ МӨНГӨН ХӨРӨНГӨ ГАРГУУЛАХ ШААРДЛАГА</w:t>
      </w:r>
    </w:p>
    <w:p w14:paraId="0824290F" w14:textId="7EB32BF6" w:rsidR="00C376B1" w:rsidRPr="00E75696" w:rsidRDefault="00FE3956" w:rsidP="00BB42E9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>/Тусгайлсан журмаар хянан шийдвэрлэх ажиллагаа- А-</w:t>
      </w:r>
      <w:r w:rsidR="00797E19" w:rsidRPr="00E75696">
        <w:rPr>
          <w:rFonts w:ascii="Arial" w:hAnsi="Arial" w:cs="Arial"/>
          <w:sz w:val="22"/>
          <w:lang w:val="mn-MN"/>
        </w:rPr>
        <w:t>3</w:t>
      </w:r>
      <w:r w:rsidRPr="00E75696">
        <w:rPr>
          <w:rFonts w:ascii="Arial" w:hAnsi="Arial" w:cs="Arial"/>
          <w:sz w:val="22"/>
          <w:lang w:val="mn-MN"/>
        </w:rPr>
        <w:t xml:space="preserve"> маягт/</w:t>
      </w:r>
    </w:p>
    <w:p w14:paraId="3AAA8928" w14:textId="77777777" w:rsidR="00D30D93" w:rsidRPr="00E75696" w:rsidRDefault="00D30D93" w:rsidP="00BB42E9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</w:p>
    <w:p w14:paraId="37F8DA3E" w14:textId="6204ABE1" w:rsidR="00A7623E" w:rsidRPr="00E75696" w:rsidRDefault="00A7623E" w:rsidP="00485225">
      <w:pPr>
        <w:pStyle w:val="ListParagraph"/>
        <w:numPr>
          <w:ilvl w:val="0"/>
          <w:numId w:val="8"/>
        </w:numPr>
        <w:tabs>
          <w:tab w:val="left" w:pos="284"/>
        </w:tabs>
        <w:spacing w:after="160" w:afterAutospacing="0"/>
        <w:ind w:left="0" w:firstLine="0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bookmarkStart w:id="0" w:name="_Hlk167542984"/>
      <w:r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>Нэхэмжлэлийн шаардлагын дүн</w:t>
      </w:r>
      <w:r w:rsidR="00C376B1"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>: ....................</w:t>
      </w:r>
      <w:r w:rsidR="00485225"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>.....</w:t>
      </w:r>
      <w:r w:rsidR="00C376B1"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>.............</w:t>
      </w:r>
      <w:r w:rsidR="002A1BDC"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>.........</w:t>
      </w:r>
      <w:r w:rsidR="00C376B1"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>.</w:t>
      </w:r>
      <w:r w:rsidR="002314A0"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>.</w:t>
      </w:r>
      <w:r w:rsidR="009C0522"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>..................</w:t>
      </w:r>
      <w:r w:rsidR="002314A0"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>..</w:t>
      </w:r>
      <w:r w:rsidR="00C376B1"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>. төгрөг</w:t>
      </w:r>
    </w:p>
    <w:p w14:paraId="7618BD3C" w14:textId="508B3762" w:rsidR="004F7727" w:rsidRPr="00E75696" w:rsidRDefault="0092730B" w:rsidP="00094A10">
      <w:pPr>
        <w:ind w:firstLine="567"/>
        <w:rPr>
          <w:rFonts w:ascii="Arial" w:hAnsi="Arial" w:cs="Arial"/>
          <w:i/>
          <w:iCs/>
          <w:color w:val="FF0000"/>
          <w:sz w:val="22"/>
          <w:lang w:val="mn-MN"/>
        </w:rPr>
      </w:pPr>
      <w:r w:rsidRPr="00E75696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14:paraId="434B1EC6" w14:textId="3FF62408" w:rsidR="002A1BDC" w:rsidRPr="00E75696" w:rsidRDefault="002A1BDC" w:rsidP="002314A0">
      <w:pPr>
        <w:pStyle w:val="ListParagraph"/>
        <w:numPr>
          <w:ilvl w:val="1"/>
          <w:numId w:val="15"/>
        </w:numPr>
        <w:spacing w:after="0" w:afterAutospacing="0"/>
        <w:ind w:left="1134" w:hanging="141"/>
        <w:rPr>
          <w:rFonts w:ascii="Arial" w:eastAsia="Arial Unicode MS" w:hAnsi="Arial" w:cs="Arial"/>
          <w:noProof/>
          <w:sz w:val="22"/>
          <w:lang w:val="mn-MN"/>
        </w:rPr>
      </w:pPr>
      <w:r w:rsidRPr="00E75696">
        <w:rPr>
          <w:rFonts w:ascii="Arial" w:eastAsia="Arial Unicode MS" w:hAnsi="Arial" w:cs="Arial"/>
          <w:noProof/>
          <w:sz w:val="22"/>
          <w:lang w:val="mn-MN"/>
        </w:rPr>
        <w:t>Энэ</w:t>
      </w:r>
      <w:r w:rsidR="00F67573" w:rsidRPr="00E75696">
        <w:rPr>
          <w:rFonts w:ascii="Arial" w:eastAsia="Arial Unicode MS" w:hAnsi="Arial" w:cs="Arial"/>
          <w:noProof/>
          <w:sz w:val="22"/>
          <w:lang w:val="mn-MN"/>
        </w:rPr>
        <w:t>хүү мөнгөн</w:t>
      </w:r>
      <w:r w:rsidRPr="00E75696">
        <w:rPr>
          <w:rFonts w:ascii="Arial" w:eastAsia="Arial Unicode MS" w:hAnsi="Arial" w:cs="Arial"/>
          <w:noProof/>
          <w:sz w:val="22"/>
          <w:lang w:val="mn-MN"/>
        </w:rPr>
        <w:t xml:space="preserve"> дүнд:</w:t>
      </w:r>
    </w:p>
    <w:p w14:paraId="5D6B6BC2" w14:textId="298D7404" w:rsidR="002A1BDC" w:rsidRPr="00E75696" w:rsidRDefault="002A1BDC" w:rsidP="002314A0">
      <w:pPr>
        <w:spacing w:after="0" w:afterAutospacing="0"/>
        <w:ind w:left="1276" w:firstLine="141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 xml:space="preserve">Үндсэн зээл: </w:t>
      </w:r>
      <w:r w:rsidR="002314A0" w:rsidRPr="00E75696">
        <w:rPr>
          <w:rFonts w:ascii="Arial" w:hAnsi="Arial" w:cs="Arial"/>
          <w:sz w:val="22"/>
          <w:lang w:val="mn-MN"/>
        </w:rPr>
        <w:t>.</w:t>
      </w:r>
      <w:r w:rsidRPr="00E75696">
        <w:rPr>
          <w:rFonts w:ascii="Arial" w:hAnsi="Arial" w:cs="Arial"/>
          <w:sz w:val="22"/>
          <w:lang w:val="mn-MN"/>
        </w:rPr>
        <w:t>............................................................</w:t>
      </w:r>
      <w:r w:rsidR="009C0522" w:rsidRPr="00E75696">
        <w:rPr>
          <w:rFonts w:ascii="Arial" w:hAnsi="Arial" w:cs="Arial"/>
          <w:sz w:val="22"/>
          <w:lang w:val="mn-MN"/>
        </w:rPr>
        <w:t>.................</w:t>
      </w:r>
      <w:r w:rsidRPr="00E75696">
        <w:rPr>
          <w:rFonts w:ascii="Arial" w:hAnsi="Arial" w:cs="Arial"/>
          <w:sz w:val="22"/>
          <w:lang w:val="mn-MN"/>
        </w:rPr>
        <w:t xml:space="preserve">...............төгрөг </w:t>
      </w:r>
    </w:p>
    <w:p w14:paraId="7D11E71C" w14:textId="378D80B1" w:rsidR="002A1BDC" w:rsidRPr="00E75696" w:rsidRDefault="002A1BDC" w:rsidP="002314A0">
      <w:pPr>
        <w:spacing w:after="0" w:afterAutospacing="0"/>
        <w:ind w:left="1418" w:firstLine="0"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>Зээлий</w:t>
      </w:r>
      <w:r w:rsidR="009F0715" w:rsidRPr="00E75696">
        <w:rPr>
          <w:rFonts w:ascii="Arial" w:hAnsi="Arial" w:cs="Arial"/>
          <w:sz w:val="22"/>
          <w:lang w:val="mn-MN"/>
        </w:rPr>
        <w:t>н</w:t>
      </w:r>
      <w:r w:rsidRPr="00E75696">
        <w:rPr>
          <w:rFonts w:ascii="Arial" w:hAnsi="Arial" w:cs="Arial"/>
          <w:sz w:val="22"/>
          <w:lang w:val="mn-MN"/>
        </w:rPr>
        <w:t xml:space="preserve"> хүү:</w:t>
      </w:r>
      <w:r w:rsidR="009F0715" w:rsidRPr="00E75696">
        <w:rPr>
          <w:rFonts w:ascii="Arial" w:hAnsi="Arial" w:cs="Arial"/>
          <w:sz w:val="22"/>
          <w:lang w:val="mn-MN"/>
        </w:rPr>
        <w:t xml:space="preserve"> </w:t>
      </w:r>
      <w:r w:rsidRPr="00E75696">
        <w:rPr>
          <w:rFonts w:ascii="Arial" w:hAnsi="Arial" w:cs="Arial"/>
          <w:sz w:val="22"/>
          <w:lang w:val="mn-MN"/>
        </w:rPr>
        <w:t>...........................................</w:t>
      </w:r>
      <w:r w:rsidR="009F0715" w:rsidRPr="00E75696">
        <w:rPr>
          <w:rFonts w:ascii="Arial" w:hAnsi="Arial" w:cs="Arial"/>
          <w:sz w:val="22"/>
          <w:lang w:val="mn-MN"/>
        </w:rPr>
        <w:t>......................</w:t>
      </w:r>
      <w:r w:rsidR="009C0522" w:rsidRPr="00E75696">
        <w:rPr>
          <w:rFonts w:ascii="Arial" w:hAnsi="Arial" w:cs="Arial"/>
          <w:sz w:val="22"/>
          <w:lang w:val="mn-MN"/>
        </w:rPr>
        <w:t>................</w:t>
      </w:r>
      <w:r w:rsidR="009F0715" w:rsidRPr="00E75696">
        <w:rPr>
          <w:rFonts w:ascii="Arial" w:hAnsi="Arial" w:cs="Arial"/>
          <w:sz w:val="22"/>
          <w:lang w:val="mn-MN"/>
        </w:rPr>
        <w:t>..</w:t>
      </w:r>
      <w:r w:rsidR="009C0522" w:rsidRPr="00E75696">
        <w:rPr>
          <w:rFonts w:ascii="Arial" w:hAnsi="Arial" w:cs="Arial"/>
          <w:sz w:val="22"/>
          <w:lang w:val="mn-MN"/>
        </w:rPr>
        <w:t>.</w:t>
      </w:r>
      <w:r w:rsidR="009F0715" w:rsidRPr="00E75696">
        <w:rPr>
          <w:rFonts w:ascii="Arial" w:hAnsi="Arial" w:cs="Arial"/>
          <w:sz w:val="22"/>
          <w:lang w:val="mn-MN"/>
        </w:rPr>
        <w:t>........</w:t>
      </w:r>
      <w:r w:rsidRPr="00E75696">
        <w:rPr>
          <w:rFonts w:ascii="Arial" w:hAnsi="Arial" w:cs="Arial"/>
          <w:sz w:val="22"/>
          <w:lang w:val="mn-MN"/>
        </w:rPr>
        <w:t xml:space="preserve">төгрөг </w:t>
      </w:r>
    </w:p>
    <w:p w14:paraId="426271FC" w14:textId="7B66F69F" w:rsidR="002A1BDC" w:rsidRPr="00E75696" w:rsidRDefault="002A1BDC" w:rsidP="002314A0">
      <w:pPr>
        <w:spacing w:after="0" w:afterAutospacing="0"/>
        <w:ind w:left="1418" w:firstLine="0"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>Нэмэгдүүлсэн хүү:........................................................</w:t>
      </w:r>
      <w:r w:rsidR="009C0522" w:rsidRPr="00E75696">
        <w:rPr>
          <w:rFonts w:ascii="Arial" w:hAnsi="Arial" w:cs="Arial"/>
          <w:sz w:val="22"/>
          <w:lang w:val="mn-MN"/>
        </w:rPr>
        <w:t>.................</w:t>
      </w:r>
      <w:r w:rsidRPr="00E75696">
        <w:rPr>
          <w:rFonts w:ascii="Arial" w:hAnsi="Arial" w:cs="Arial"/>
          <w:sz w:val="22"/>
          <w:lang w:val="mn-MN"/>
        </w:rPr>
        <w:t>.</w:t>
      </w:r>
      <w:r w:rsidR="009C0522" w:rsidRPr="00E75696">
        <w:rPr>
          <w:rFonts w:ascii="Arial" w:hAnsi="Arial" w:cs="Arial"/>
          <w:sz w:val="22"/>
          <w:lang w:val="mn-MN"/>
        </w:rPr>
        <w:t>.</w:t>
      </w:r>
      <w:r w:rsidRPr="00E75696">
        <w:rPr>
          <w:rFonts w:ascii="Arial" w:hAnsi="Arial" w:cs="Arial"/>
          <w:sz w:val="22"/>
          <w:lang w:val="mn-MN"/>
        </w:rPr>
        <w:t>........</w:t>
      </w:r>
      <w:r w:rsidR="009F0715" w:rsidRPr="00E75696">
        <w:rPr>
          <w:rFonts w:ascii="Arial" w:hAnsi="Arial" w:cs="Arial"/>
          <w:sz w:val="22"/>
          <w:lang w:val="mn-MN"/>
        </w:rPr>
        <w:t>.</w:t>
      </w:r>
      <w:r w:rsidRPr="00E75696">
        <w:rPr>
          <w:rFonts w:ascii="Arial" w:hAnsi="Arial" w:cs="Arial"/>
          <w:sz w:val="22"/>
          <w:lang w:val="mn-MN"/>
        </w:rPr>
        <w:t xml:space="preserve">төгрөг </w:t>
      </w:r>
    </w:p>
    <w:p w14:paraId="6A8A03D3" w14:textId="1D632C68" w:rsidR="002A1BDC" w:rsidRPr="00E75696" w:rsidRDefault="002A1BDC" w:rsidP="002314A0">
      <w:pPr>
        <w:spacing w:after="120" w:afterAutospacing="0" w:line="259" w:lineRule="auto"/>
        <w:ind w:left="1418" w:firstLine="0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>Бусад: .......................................................................</w:t>
      </w:r>
      <w:r w:rsidR="009F0715" w:rsidRPr="00E75696">
        <w:rPr>
          <w:rFonts w:ascii="Arial" w:hAnsi="Arial" w:cs="Arial"/>
          <w:sz w:val="22"/>
          <w:lang w:val="mn-MN"/>
        </w:rPr>
        <w:t>.....</w:t>
      </w:r>
      <w:r w:rsidR="009C0522" w:rsidRPr="00E75696">
        <w:rPr>
          <w:rFonts w:ascii="Arial" w:hAnsi="Arial" w:cs="Arial"/>
          <w:sz w:val="22"/>
          <w:lang w:val="mn-MN"/>
        </w:rPr>
        <w:t>..................</w:t>
      </w:r>
      <w:r w:rsidR="009F0715" w:rsidRPr="00E75696">
        <w:rPr>
          <w:rFonts w:ascii="Arial" w:hAnsi="Arial" w:cs="Arial"/>
          <w:sz w:val="22"/>
          <w:lang w:val="mn-MN"/>
        </w:rPr>
        <w:t>.........</w:t>
      </w:r>
      <w:r w:rsidRPr="00E75696">
        <w:rPr>
          <w:rFonts w:ascii="Arial" w:hAnsi="Arial" w:cs="Arial"/>
          <w:sz w:val="22"/>
          <w:lang w:val="mn-MN"/>
        </w:rPr>
        <w:t xml:space="preserve">төгрөг </w:t>
      </w:r>
    </w:p>
    <w:p w14:paraId="5884D6F8" w14:textId="7A8E508B" w:rsidR="002A1BDC" w:rsidRPr="00E75696" w:rsidRDefault="003A5992" w:rsidP="00094A10">
      <w:pPr>
        <w:spacing w:after="0" w:afterAutospacing="0" w:line="276" w:lineRule="auto"/>
        <w:ind w:firstLine="567"/>
        <w:rPr>
          <w:rFonts w:ascii="Arial" w:eastAsia="Calibri" w:hAnsi="Arial" w:cs="Arial"/>
          <w:sz w:val="22"/>
          <w:lang w:val="mn-MN"/>
        </w:rPr>
      </w:pPr>
      <w:r w:rsidRPr="00E756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(Хэрэв </w:t>
      </w:r>
      <w:r w:rsidR="007A734E" w:rsidRPr="00E756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та </w:t>
      </w:r>
      <w:r w:rsidR="00632A3B" w:rsidRPr="00E756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тухайн</w:t>
      </w:r>
      <w:r w:rsidRPr="00E756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шаардлаг</w:t>
      </w:r>
      <w:r w:rsidR="00403850" w:rsidRPr="00E756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гаргаагүй</w:t>
      </w:r>
      <w:r w:rsidRPr="00E756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бол харгалзах хэсэгт 0 дүн тавина уу)</w:t>
      </w:r>
    </w:p>
    <w:p w14:paraId="77A2CE0C" w14:textId="77777777" w:rsidR="003A5992" w:rsidRPr="00E75696" w:rsidRDefault="003A5992" w:rsidP="003A5992">
      <w:pPr>
        <w:spacing w:after="0" w:afterAutospacing="0" w:line="276" w:lineRule="auto"/>
        <w:ind w:firstLine="0"/>
        <w:rPr>
          <w:rFonts w:ascii="Arial" w:eastAsia="Calibri" w:hAnsi="Arial" w:cs="Arial"/>
          <w:sz w:val="22"/>
          <w:lang w:val="mn-MN"/>
        </w:rPr>
      </w:pPr>
    </w:p>
    <w:bookmarkEnd w:id="0"/>
    <w:p w14:paraId="4E116E0D" w14:textId="337BDDA2" w:rsidR="00FE3956" w:rsidRPr="00E75696" w:rsidRDefault="00C376B1" w:rsidP="007A2FAA">
      <w:pPr>
        <w:pStyle w:val="ListParagraph"/>
        <w:numPr>
          <w:ilvl w:val="0"/>
          <w:numId w:val="8"/>
        </w:numPr>
        <w:tabs>
          <w:tab w:val="left" w:pos="284"/>
        </w:tabs>
        <w:spacing w:after="160" w:afterAutospacing="0"/>
        <w:ind w:left="0" w:firstLine="0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E75696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Нэхэмжлэлийн шаардлагын үндэслэл: </w:t>
      </w:r>
    </w:p>
    <w:bookmarkStart w:id="1" w:name="_Hlk167540028"/>
    <w:bookmarkStart w:id="2" w:name="_Hlk167543079"/>
    <w:p w14:paraId="0DB7B72D" w14:textId="37B598CA" w:rsidR="00FE3956" w:rsidRPr="00E75696" w:rsidRDefault="00903B07" w:rsidP="001106AC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DCF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bookmarkEnd w:id="1"/>
      <w:bookmarkEnd w:id="2"/>
      <w:r w:rsidR="00811938" w:rsidRPr="00E75696">
        <w:rPr>
          <w:rFonts w:ascii="Arial" w:hAnsi="Arial" w:cs="Arial"/>
          <w:sz w:val="22"/>
          <w:lang w:val="mn-MN"/>
        </w:rPr>
        <w:t xml:space="preserve"> </w:t>
      </w:r>
      <w:r w:rsidR="00797E19" w:rsidRPr="00E75696">
        <w:rPr>
          <w:rFonts w:ascii="Arial" w:hAnsi="Arial" w:cs="Arial"/>
          <w:sz w:val="22"/>
          <w:lang w:val="mn-MN"/>
        </w:rPr>
        <w:t xml:space="preserve">Зээлийн гэрээний үүргийг </w:t>
      </w:r>
      <w:r w:rsidR="00C26763" w:rsidRPr="00E75696">
        <w:rPr>
          <w:rFonts w:ascii="Arial" w:hAnsi="Arial" w:cs="Arial"/>
          <w:sz w:val="22"/>
          <w:lang w:val="mn-MN"/>
        </w:rPr>
        <w:t>г</w:t>
      </w:r>
      <w:r w:rsidR="001B2E8B" w:rsidRPr="00E75696">
        <w:rPr>
          <w:rFonts w:ascii="Arial" w:hAnsi="Arial" w:cs="Arial"/>
          <w:sz w:val="22"/>
          <w:lang w:val="mn-MN"/>
        </w:rPr>
        <w:t>үйцэтгүүлэх</w:t>
      </w:r>
    </w:p>
    <w:p w14:paraId="5BFAF3A4" w14:textId="1590A99E" w:rsidR="00FE3956" w:rsidRPr="00E75696" w:rsidRDefault="00903B07" w:rsidP="001106AC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52775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6A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F51AA" w:rsidRPr="00E75696">
        <w:rPr>
          <w:rFonts w:ascii="Arial" w:hAnsi="Arial" w:cs="Arial"/>
          <w:sz w:val="22"/>
          <w:lang w:val="mn-MN"/>
        </w:rPr>
        <w:t xml:space="preserve"> </w:t>
      </w:r>
      <w:r w:rsidR="00797E19" w:rsidRPr="00E75696">
        <w:rPr>
          <w:rFonts w:ascii="Arial" w:hAnsi="Arial" w:cs="Arial"/>
          <w:sz w:val="22"/>
          <w:lang w:val="mn-MN"/>
        </w:rPr>
        <w:t xml:space="preserve">Зээлийн гэрээг хугацаанаас өмнө цуцалж, мөнгөн хөрөнгө </w:t>
      </w:r>
      <w:r w:rsidR="00C26763" w:rsidRPr="00E75696">
        <w:rPr>
          <w:rFonts w:ascii="Arial" w:hAnsi="Arial" w:cs="Arial"/>
          <w:sz w:val="22"/>
          <w:lang w:val="mn-MN"/>
        </w:rPr>
        <w:t>гаргуулах</w:t>
      </w:r>
    </w:p>
    <w:p w14:paraId="4561C08E" w14:textId="30C54B20" w:rsidR="00FE3956" w:rsidRPr="00E75696" w:rsidRDefault="00903B07" w:rsidP="001106AC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40526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6A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F51AA" w:rsidRPr="00E75696">
        <w:rPr>
          <w:rFonts w:ascii="Arial" w:hAnsi="Arial" w:cs="Arial"/>
          <w:sz w:val="22"/>
          <w:lang w:val="mn-MN"/>
        </w:rPr>
        <w:t xml:space="preserve"> </w:t>
      </w:r>
      <w:r w:rsidR="00EC1D6F" w:rsidRPr="00E75696">
        <w:rPr>
          <w:rFonts w:ascii="Arial" w:hAnsi="Arial" w:cs="Arial"/>
          <w:sz w:val="22"/>
          <w:lang w:val="mn-MN"/>
        </w:rPr>
        <w:t>Учирсан</w:t>
      </w:r>
      <w:r w:rsidR="00797E19" w:rsidRPr="00E75696">
        <w:rPr>
          <w:rFonts w:ascii="Arial" w:hAnsi="Arial" w:cs="Arial"/>
          <w:sz w:val="22"/>
          <w:lang w:val="mn-MN"/>
        </w:rPr>
        <w:t xml:space="preserve"> хохирлыг </w:t>
      </w:r>
      <w:r w:rsidR="00C26763" w:rsidRPr="00E75696">
        <w:rPr>
          <w:rFonts w:ascii="Arial" w:hAnsi="Arial" w:cs="Arial"/>
          <w:sz w:val="22"/>
          <w:lang w:val="mn-MN"/>
        </w:rPr>
        <w:t>гаргуулах</w:t>
      </w:r>
    </w:p>
    <w:p w14:paraId="5224E997" w14:textId="74DCB6F7" w:rsidR="00FE3956" w:rsidRPr="00E75696" w:rsidRDefault="00903B07" w:rsidP="001106AC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20349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6B1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F51AA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Бусад</w:t>
      </w:r>
    </w:p>
    <w:p w14:paraId="7ACC4756" w14:textId="582BC6A0" w:rsidR="001106AC" w:rsidRPr="00E75696" w:rsidRDefault="00797E19" w:rsidP="001B5333">
      <w:pPr>
        <w:pStyle w:val="ListParagraph"/>
        <w:numPr>
          <w:ilvl w:val="0"/>
          <w:numId w:val="8"/>
        </w:numPr>
        <w:tabs>
          <w:tab w:val="left" w:pos="284"/>
        </w:tabs>
        <w:spacing w:after="160" w:afterAutospacing="0" w:line="259" w:lineRule="auto"/>
        <w:ind w:left="0" w:firstLine="0"/>
        <w:rPr>
          <w:rFonts w:ascii="Arial" w:hAnsi="Arial" w:cs="Arial"/>
          <w:b/>
          <w:sz w:val="22"/>
          <w:lang w:val="mn-MN"/>
        </w:rPr>
      </w:pPr>
      <w:r w:rsidRPr="00E75696">
        <w:rPr>
          <w:rFonts w:ascii="Arial" w:hAnsi="Arial" w:cs="Arial"/>
          <w:b/>
          <w:sz w:val="22"/>
          <w:lang w:val="mn-MN"/>
        </w:rPr>
        <w:t>Зээлийн төлбөр гаргуулах шаардлагаа үндэслэж байгаа гэрээ нь дараах аль төрлийн гэрээнд хамаарах вэ?</w:t>
      </w:r>
    </w:p>
    <w:p w14:paraId="226FD2FA" w14:textId="77777777" w:rsidR="002E603C" w:rsidRPr="00E75696" w:rsidRDefault="002E603C" w:rsidP="002E603C">
      <w:pPr>
        <w:pStyle w:val="ListParagraph"/>
        <w:spacing w:after="160" w:afterAutospacing="0" w:line="259" w:lineRule="auto"/>
        <w:ind w:left="567" w:firstLine="0"/>
        <w:jc w:val="left"/>
        <w:rPr>
          <w:rFonts w:ascii="Arial" w:hAnsi="Arial" w:cs="Arial"/>
          <w:b/>
          <w:sz w:val="22"/>
          <w:lang w:val="mn-MN"/>
        </w:rPr>
      </w:pPr>
    </w:p>
    <w:p w14:paraId="3BD5BF48" w14:textId="393E1DCB" w:rsidR="00797E19" w:rsidRPr="00E75696" w:rsidRDefault="00903B07" w:rsidP="001106AC">
      <w:pPr>
        <w:pStyle w:val="ListParagraph"/>
        <w:spacing w:after="160" w:afterAutospacing="0" w:line="259" w:lineRule="auto"/>
        <w:ind w:left="1134" w:firstLine="0"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42195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FAA" w:rsidRPr="00E75696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8F51AA" w:rsidRPr="00E75696">
        <w:rPr>
          <w:rFonts w:ascii="Arial" w:hAnsi="Arial" w:cs="Arial"/>
          <w:sz w:val="22"/>
          <w:lang w:val="mn-MN"/>
        </w:rPr>
        <w:t xml:space="preserve"> </w:t>
      </w:r>
      <w:r w:rsidR="00797E19" w:rsidRPr="00E75696">
        <w:rPr>
          <w:rFonts w:ascii="Arial" w:hAnsi="Arial" w:cs="Arial"/>
          <w:sz w:val="22"/>
          <w:lang w:val="mn-MN"/>
        </w:rPr>
        <w:t>Банктай байгуулсан зээлийн гэрээ</w:t>
      </w:r>
    </w:p>
    <w:p w14:paraId="79BF4104" w14:textId="65050FDA" w:rsidR="00797E19" w:rsidRPr="00E75696" w:rsidRDefault="00903B07" w:rsidP="001106AC">
      <w:pPr>
        <w:pStyle w:val="ListParagraph"/>
        <w:spacing w:after="160" w:afterAutospacing="0" w:line="259" w:lineRule="auto"/>
        <w:ind w:left="1134" w:firstLine="0"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23344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6A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1106AC" w:rsidRPr="00E75696">
        <w:rPr>
          <w:rFonts w:ascii="Arial" w:hAnsi="Arial" w:cs="Arial"/>
          <w:sz w:val="22"/>
          <w:lang w:val="mn-MN"/>
        </w:rPr>
        <w:t xml:space="preserve"> </w:t>
      </w:r>
      <w:r w:rsidR="00797E19" w:rsidRPr="00E75696">
        <w:rPr>
          <w:rFonts w:ascii="Arial" w:hAnsi="Arial" w:cs="Arial"/>
          <w:sz w:val="22"/>
          <w:lang w:val="mn-MN"/>
        </w:rPr>
        <w:t>Банк бус санхүүгийн байгууллагатай байгуулсан зээлийн гэрээ</w:t>
      </w:r>
    </w:p>
    <w:p w14:paraId="6F8AF4BB" w14:textId="45B444E1" w:rsidR="00797E19" w:rsidRPr="00E75696" w:rsidRDefault="00903B07" w:rsidP="00407AB7">
      <w:pPr>
        <w:pStyle w:val="ListParagraph"/>
        <w:spacing w:after="160" w:afterAutospacing="0" w:line="259" w:lineRule="auto"/>
        <w:ind w:left="630" w:firstLine="504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51318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938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11938" w:rsidRPr="00E75696">
        <w:rPr>
          <w:rFonts w:ascii="Arial" w:hAnsi="Arial" w:cs="Arial"/>
          <w:sz w:val="22"/>
          <w:lang w:val="mn-MN"/>
        </w:rPr>
        <w:t xml:space="preserve"> </w:t>
      </w:r>
      <w:r w:rsidR="00797E19" w:rsidRPr="00E75696">
        <w:rPr>
          <w:rFonts w:ascii="Arial" w:hAnsi="Arial" w:cs="Arial"/>
          <w:sz w:val="22"/>
          <w:lang w:val="mn-MN"/>
        </w:rPr>
        <w:t>Цахим зээлийн гэрээ буюу цахим аппликейшн ашигласан гэрээ</w:t>
      </w:r>
    </w:p>
    <w:p w14:paraId="3C9BE328" w14:textId="73C5E7B4" w:rsidR="001106AC" w:rsidRPr="00E75696" w:rsidRDefault="00903B07" w:rsidP="001106AC">
      <w:pPr>
        <w:pStyle w:val="ListParagraph"/>
        <w:spacing w:after="160" w:afterAutospacing="0" w:line="259" w:lineRule="auto"/>
        <w:ind w:left="1134" w:firstLine="0"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7327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9D5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1106AC" w:rsidRPr="00E75696">
        <w:rPr>
          <w:rFonts w:ascii="Arial" w:hAnsi="Arial" w:cs="Arial"/>
          <w:sz w:val="22"/>
          <w:lang w:val="mn-MN"/>
        </w:rPr>
        <w:t xml:space="preserve"> Бүртгэлтэй иргэн</w:t>
      </w:r>
      <w:r w:rsidR="005A1ADE" w:rsidRPr="00E75696">
        <w:rPr>
          <w:rFonts w:ascii="Arial" w:hAnsi="Arial" w:cs="Arial"/>
          <w:sz w:val="22"/>
          <w:lang w:val="mn-MN"/>
        </w:rPr>
        <w:t>тэй байгуулсан зээлийн гэрээ</w:t>
      </w:r>
    </w:p>
    <w:p w14:paraId="4097C334" w14:textId="77777777" w:rsidR="001106AC" w:rsidRPr="00E75696" w:rsidRDefault="001106AC" w:rsidP="001106AC">
      <w:pPr>
        <w:pStyle w:val="ListParagraph"/>
        <w:spacing w:after="160" w:afterAutospacing="0" w:line="259" w:lineRule="auto"/>
        <w:ind w:left="1134" w:firstLine="0"/>
        <w:jc w:val="left"/>
        <w:rPr>
          <w:rFonts w:ascii="Arial" w:hAnsi="Arial" w:cs="Arial"/>
          <w:sz w:val="22"/>
          <w:lang w:val="mn-MN"/>
        </w:rPr>
      </w:pPr>
    </w:p>
    <w:p w14:paraId="1157F0FC" w14:textId="6874986B" w:rsidR="00FE3956" w:rsidRPr="00E75696" w:rsidRDefault="00FE3956" w:rsidP="007A2FAA">
      <w:pPr>
        <w:pStyle w:val="ListParagraph"/>
        <w:numPr>
          <w:ilvl w:val="0"/>
          <w:numId w:val="8"/>
        </w:numPr>
        <w:tabs>
          <w:tab w:val="left" w:pos="284"/>
        </w:tabs>
        <w:spacing w:after="160" w:afterAutospacing="0" w:line="259" w:lineRule="auto"/>
        <w:ind w:left="0" w:firstLine="0"/>
        <w:jc w:val="left"/>
        <w:rPr>
          <w:rFonts w:ascii="Arial" w:hAnsi="Arial" w:cs="Arial"/>
          <w:b/>
          <w:bCs/>
          <w:sz w:val="22"/>
          <w:lang w:val="mn-MN"/>
        </w:rPr>
      </w:pPr>
      <w:r w:rsidRPr="00E75696">
        <w:rPr>
          <w:rFonts w:ascii="Arial" w:hAnsi="Arial" w:cs="Arial"/>
          <w:b/>
          <w:bCs/>
          <w:sz w:val="22"/>
          <w:lang w:val="mn-MN"/>
        </w:rPr>
        <w:t>Тийм, Үгүй гэсэн хариултын аль нэгийг сонгоно уу?</w:t>
      </w:r>
    </w:p>
    <w:p w14:paraId="143A0380" w14:textId="239434C6" w:rsidR="00FE3956" w:rsidRPr="00E75696" w:rsidRDefault="00CD5ACB" w:rsidP="00375F20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 xml:space="preserve">4.1. </w:t>
      </w:r>
      <w:r w:rsidR="00EC7F2B" w:rsidRPr="00E75696">
        <w:rPr>
          <w:rFonts w:ascii="Arial" w:hAnsi="Arial" w:cs="Arial"/>
          <w:sz w:val="22"/>
          <w:lang w:val="mn-MN"/>
        </w:rPr>
        <w:t>З</w:t>
      </w:r>
      <w:r w:rsidR="004F67BF" w:rsidRPr="00E75696">
        <w:rPr>
          <w:rFonts w:ascii="Arial" w:hAnsi="Arial" w:cs="Arial"/>
          <w:sz w:val="22"/>
          <w:lang w:val="mn-MN"/>
        </w:rPr>
        <w:t>ээл</w:t>
      </w:r>
      <w:r w:rsidR="00EC7F2B" w:rsidRPr="00E75696">
        <w:rPr>
          <w:rFonts w:ascii="Arial" w:hAnsi="Arial" w:cs="Arial"/>
          <w:sz w:val="22"/>
          <w:lang w:val="mn-MN"/>
        </w:rPr>
        <w:t xml:space="preserve">дүүлэгч нь зээлийн </w:t>
      </w:r>
      <w:r w:rsidR="004F67BF" w:rsidRPr="00E75696">
        <w:rPr>
          <w:rFonts w:ascii="Arial" w:hAnsi="Arial" w:cs="Arial"/>
          <w:sz w:val="22"/>
          <w:lang w:val="mn-MN"/>
        </w:rPr>
        <w:t>үйл ажиллагаа эрхлэх тусгай зөвшөөрөл</w:t>
      </w:r>
      <w:r w:rsidR="0094004C" w:rsidRPr="00E75696">
        <w:rPr>
          <w:rFonts w:ascii="Arial" w:hAnsi="Arial" w:cs="Arial"/>
          <w:sz w:val="22"/>
          <w:lang w:val="mn-MN"/>
        </w:rPr>
        <w:t>тэй</w:t>
      </w:r>
      <w:r w:rsidR="004F67BF" w:rsidRPr="00E75696">
        <w:rPr>
          <w:rFonts w:ascii="Arial" w:hAnsi="Arial" w:cs="Arial"/>
          <w:sz w:val="22"/>
          <w:lang w:val="mn-MN"/>
        </w:rPr>
        <w:t xml:space="preserve"> юу</w:t>
      </w:r>
      <w:r w:rsidR="00FE3956" w:rsidRPr="00E75696">
        <w:rPr>
          <w:rFonts w:ascii="Arial" w:hAnsi="Arial" w:cs="Arial"/>
          <w:sz w:val="22"/>
          <w:lang w:val="mn-MN"/>
        </w:rPr>
        <w:t>?</w:t>
      </w:r>
      <w:r w:rsidR="00FE3956" w:rsidRPr="00E75696">
        <w:rPr>
          <w:rFonts w:ascii="Arial" w:hAnsi="Arial" w:cs="Arial"/>
          <w:sz w:val="22"/>
          <w:lang w:val="mn-MN"/>
        </w:rPr>
        <w:tab/>
      </w:r>
      <w:r w:rsidR="00FE3956" w:rsidRPr="00E75696">
        <w:rPr>
          <w:rFonts w:ascii="Arial" w:hAnsi="Arial" w:cs="Arial"/>
          <w:sz w:val="22"/>
          <w:lang w:val="mn-MN"/>
        </w:rPr>
        <w:tab/>
      </w:r>
      <w:r w:rsidR="00FE3956" w:rsidRPr="00E75696">
        <w:rPr>
          <w:rFonts w:ascii="Arial" w:hAnsi="Arial" w:cs="Arial"/>
          <w:sz w:val="22"/>
          <w:lang w:val="mn-MN"/>
        </w:rPr>
        <w:tab/>
      </w:r>
      <w:sdt>
        <w:sdtPr>
          <w:rPr>
            <w:rFonts w:ascii="Arial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F97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0046FC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 xml:space="preserve">Тийм </w:t>
      </w:r>
      <w:r w:rsidR="00FE3956" w:rsidRPr="00E75696">
        <w:rPr>
          <w:rFonts w:ascii="Arial" w:hAnsi="Arial" w:cs="Arial"/>
          <w:sz w:val="22"/>
          <w:lang w:val="mn-MN"/>
        </w:rPr>
        <w:tab/>
      </w:r>
      <w:r w:rsidR="00FE3956" w:rsidRPr="00E75696">
        <w:rPr>
          <w:rFonts w:ascii="Arial" w:hAnsi="Arial" w:cs="Arial"/>
          <w:sz w:val="22"/>
          <w:lang w:val="mn-MN"/>
        </w:rPr>
        <w:tab/>
      </w:r>
    </w:p>
    <w:p w14:paraId="10A50D36" w14:textId="47BA1306" w:rsidR="00FE3956" w:rsidRPr="00E75696" w:rsidRDefault="0082022D" w:rsidP="00375F20">
      <w:pPr>
        <w:spacing w:after="160" w:afterAutospacing="0" w:line="259" w:lineRule="auto"/>
        <w:ind w:left="2835" w:firstLine="0"/>
        <w:contextualSpacing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 xml:space="preserve"> </w:t>
      </w: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5696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0046FC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Үгүй</w:t>
      </w:r>
    </w:p>
    <w:p w14:paraId="26F87D93" w14:textId="22CEF84B" w:rsidR="00FE3956" w:rsidRPr="00E75696" w:rsidRDefault="00CD5ACB" w:rsidP="00384351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 xml:space="preserve">4.2. </w:t>
      </w:r>
      <w:r w:rsidR="0082022D" w:rsidRPr="00E75696">
        <w:rPr>
          <w:rFonts w:ascii="Arial" w:hAnsi="Arial" w:cs="Arial"/>
          <w:sz w:val="22"/>
          <w:lang w:val="mn-MN"/>
        </w:rPr>
        <w:t>З</w:t>
      </w:r>
      <w:r w:rsidR="00384351" w:rsidRPr="00E75696">
        <w:rPr>
          <w:rFonts w:ascii="Arial" w:hAnsi="Arial" w:cs="Arial"/>
          <w:sz w:val="22"/>
          <w:lang w:val="mn-MN"/>
        </w:rPr>
        <w:t>ээлийн гэрээг бичгээр байгуулсан уу</w:t>
      </w:r>
      <w:r w:rsidR="00FE3956" w:rsidRPr="00E75696">
        <w:rPr>
          <w:rFonts w:ascii="Arial" w:hAnsi="Arial" w:cs="Arial"/>
          <w:sz w:val="22"/>
          <w:lang w:val="mn-MN"/>
        </w:rPr>
        <w:t>?</w:t>
      </w:r>
    </w:p>
    <w:p w14:paraId="25F649A5" w14:textId="759A413C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12072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6F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375F20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Тийм</w:t>
      </w:r>
    </w:p>
    <w:p w14:paraId="4CABF76B" w14:textId="739DE5AD" w:rsidR="00384351" w:rsidRPr="00E75696" w:rsidRDefault="00903B07" w:rsidP="00384351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577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F20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375F20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Үгүй</w:t>
      </w:r>
    </w:p>
    <w:p w14:paraId="42748062" w14:textId="5CA51B74" w:rsidR="00384351" w:rsidRPr="00E75696" w:rsidRDefault="00CD5ACB" w:rsidP="00384351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 xml:space="preserve">4.3. </w:t>
      </w:r>
      <w:r w:rsidR="00C8426B" w:rsidRPr="00E75696">
        <w:rPr>
          <w:rFonts w:ascii="Arial" w:hAnsi="Arial" w:cs="Arial"/>
          <w:sz w:val="22"/>
          <w:lang w:val="mn-MN"/>
        </w:rPr>
        <w:t>Цахим зээлийн гэрээ б</w:t>
      </w:r>
      <w:r w:rsidR="00384351" w:rsidRPr="00E75696">
        <w:rPr>
          <w:rFonts w:ascii="Arial" w:hAnsi="Arial" w:cs="Arial"/>
          <w:sz w:val="22"/>
          <w:lang w:val="mn-MN"/>
        </w:rPr>
        <w:t>айгуулсан уу?</w:t>
      </w:r>
    </w:p>
    <w:p w14:paraId="7CB49D43" w14:textId="63DB645A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87626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6F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98028C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Тийм</w:t>
      </w:r>
    </w:p>
    <w:p w14:paraId="3802023C" w14:textId="72A5C116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68035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6F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98028C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Үгүй</w:t>
      </w:r>
    </w:p>
    <w:p w14:paraId="401C8B0B" w14:textId="74668C62" w:rsidR="00FE3956" w:rsidRPr="00E75696" w:rsidRDefault="00CD5ACB" w:rsidP="00384351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 xml:space="preserve">4.4. </w:t>
      </w:r>
      <w:r w:rsidR="009209CF" w:rsidRPr="00E75696">
        <w:rPr>
          <w:rFonts w:ascii="Arial" w:hAnsi="Arial" w:cs="Arial"/>
          <w:sz w:val="22"/>
          <w:lang w:val="mn-MN"/>
        </w:rPr>
        <w:t>З</w:t>
      </w:r>
      <w:r w:rsidR="00384351" w:rsidRPr="00E75696">
        <w:rPr>
          <w:rFonts w:ascii="Arial" w:hAnsi="Arial" w:cs="Arial"/>
          <w:sz w:val="22"/>
          <w:lang w:val="mn-MN"/>
        </w:rPr>
        <w:t>ээлийн гэрээ</w:t>
      </w:r>
      <w:r w:rsidR="009209CF" w:rsidRPr="00E75696">
        <w:rPr>
          <w:rFonts w:ascii="Arial" w:hAnsi="Arial" w:cs="Arial"/>
          <w:sz w:val="22"/>
          <w:lang w:val="mn-MN"/>
        </w:rPr>
        <w:t xml:space="preserve">нд </w:t>
      </w:r>
      <w:r w:rsidR="00384351" w:rsidRPr="00E75696">
        <w:rPr>
          <w:rFonts w:ascii="Arial" w:hAnsi="Arial" w:cs="Arial"/>
          <w:sz w:val="22"/>
          <w:lang w:val="mn-MN"/>
        </w:rPr>
        <w:t>хүү т</w:t>
      </w:r>
      <w:r w:rsidR="00942679" w:rsidRPr="00E75696">
        <w:rPr>
          <w:rFonts w:ascii="Arial" w:hAnsi="Arial" w:cs="Arial"/>
          <w:sz w:val="22"/>
          <w:lang w:val="mn-MN"/>
        </w:rPr>
        <w:t>өлөхөөр т</w:t>
      </w:r>
      <w:r w:rsidR="00384351" w:rsidRPr="00E75696">
        <w:rPr>
          <w:rFonts w:ascii="Arial" w:hAnsi="Arial" w:cs="Arial"/>
          <w:sz w:val="22"/>
          <w:lang w:val="mn-MN"/>
        </w:rPr>
        <w:t>охиролцсон уу</w:t>
      </w:r>
      <w:r w:rsidR="00FE3956" w:rsidRPr="00E75696">
        <w:rPr>
          <w:rFonts w:ascii="Arial" w:hAnsi="Arial" w:cs="Arial"/>
          <w:sz w:val="22"/>
          <w:lang w:val="mn-MN"/>
        </w:rPr>
        <w:t>?</w:t>
      </w:r>
    </w:p>
    <w:p w14:paraId="220EF745" w14:textId="662D3878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41678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28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98028C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Тийм</w:t>
      </w:r>
    </w:p>
    <w:p w14:paraId="3330D67A" w14:textId="1A3BAAAD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42781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28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98028C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Үгүй</w:t>
      </w:r>
      <w:r w:rsidR="002F68E1" w:rsidRPr="00E75696">
        <w:rPr>
          <w:rFonts w:ascii="Arial" w:hAnsi="Arial" w:cs="Arial"/>
          <w:sz w:val="22"/>
          <w:lang w:val="mn-MN"/>
        </w:rPr>
        <w:t xml:space="preserve"> </w:t>
      </w:r>
    </w:p>
    <w:p w14:paraId="73A0D9F0" w14:textId="563E376E" w:rsidR="00FE3956" w:rsidRPr="00E75696" w:rsidRDefault="00CD5ACB" w:rsidP="00384351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 xml:space="preserve">4.5. </w:t>
      </w:r>
      <w:r w:rsidR="00384351" w:rsidRPr="00E75696">
        <w:rPr>
          <w:rFonts w:ascii="Arial" w:hAnsi="Arial" w:cs="Arial"/>
          <w:sz w:val="22"/>
          <w:lang w:val="mn-MN"/>
        </w:rPr>
        <w:t>Зээлийн гэрээнд нэмэгдүүлсэн хүү тохиролцсон уу</w:t>
      </w:r>
      <w:r w:rsidR="00FE3956" w:rsidRPr="00E75696">
        <w:rPr>
          <w:rFonts w:ascii="Arial" w:hAnsi="Arial" w:cs="Arial"/>
          <w:sz w:val="22"/>
          <w:lang w:val="mn-MN"/>
        </w:rPr>
        <w:t>?</w:t>
      </w:r>
    </w:p>
    <w:p w14:paraId="7CD5C14C" w14:textId="61111A1B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58346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6F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59EB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Тийм</w:t>
      </w:r>
    </w:p>
    <w:p w14:paraId="2F657D37" w14:textId="5160482E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91592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9EB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59EB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Үгүй</w:t>
      </w:r>
    </w:p>
    <w:p w14:paraId="63818384" w14:textId="711F3AFB" w:rsidR="00FE3956" w:rsidRPr="00E75696" w:rsidRDefault="00CD5ACB" w:rsidP="00384351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 xml:space="preserve">4.6. </w:t>
      </w:r>
      <w:r w:rsidR="00384351" w:rsidRPr="00E75696">
        <w:rPr>
          <w:rFonts w:ascii="Arial" w:hAnsi="Arial" w:cs="Arial"/>
          <w:sz w:val="22"/>
          <w:lang w:val="mn-MN"/>
        </w:rPr>
        <w:t>Зээлийн гэрээний хугацаа дууссан уу</w:t>
      </w:r>
      <w:r w:rsidR="00FE3956" w:rsidRPr="00E75696">
        <w:rPr>
          <w:rFonts w:ascii="Arial" w:hAnsi="Arial" w:cs="Arial"/>
          <w:sz w:val="22"/>
          <w:lang w:val="mn-MN"/>
        </w:rPr>
        <w:t xml:space="preserve">? </w:t>
      </w:r>
    </w:p>
    <w:p w14:paraId="7A9F454D" w14:textId="75BDF203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6102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6F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59EB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Тийм</w:t>
      </w:r>
    </w:p>
    <w:p w14:paraId="4B329FD2" w14:textId="65B21418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37878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6FC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59EB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Үгүй</w:t>
      </w:r>
      <w:r w:rsidR="00825781" w:rsidRPr="00E75696">
        <w:rPr>
          <w:rFonts w:ascii="Arial" w:hAnsi="Arial" w:cs="Arial"/>
          <w:sz w:val="22"/>
          <w:lang w:val="mn-MN"/>
        </w:rPr>
        <w:t xml:space="preserve"> /4.</w:t>
      </w:r>
      <w:r w:rsidR="00002131" w:rsidRPr="00E75696">
        <w:rPr>
          <w:rFonts w:ascii="Arial" w:hAnsi="Arial" w:cs="Arial"/>
          <w:sz w:val="22"/>
          <w:lang w:val="mn-MN"/>
        </w:rPr>
        <w:t>7</w:t>
      </w:r>
      <w:r w:rsidR="00825781" w:rsidRPr="00E75696">
        <w:rPr>
          <w:rFonts w:ascii="Arial" w:hAnsi="Arial" w:cs="Arial"/>
          <w:sz w:val="22"/>
          <w:lang w:val="mn-MN"/>
        </w:rPr>
        <w:t>-д хариулах шаардлагагүй/</w:t>
      </w:r>
    </w:p>
    <w:p w14:paraId="33749285" w14:textId="7DA8D759" w:rsidR="00FE3956" w:rsidRPr="00E75696" w:rsidRDefault="00CD5ACB" w:rsidP="0089546A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>4.</w:t>
      </w:r>
      <w:r w:rsidR="00002131" w:rsidRPr="00E75696">
        <w:rPr>
          <w:rFonts w:ascii="Arial" w:hAnsi="Arial" w:cs="Arial"/>
          <w:sz w:val="22"/>
          <w:lang w:val="mn-MN"/>
        </w:rPr>
        <w:t>7</w:t>
      </w:r>
      <w:r w:rsidRPr="00E75696">
        <w:rPr>
          <w:rFonts w:ascii="Arial" w:hAnsi="Arial" w:cs="Arial"/>
          <w:sz w:val="22"/>
          <w:lang w:val="mn-MN"/>
        </w:rPr>
        <w:t xml:space="preserve">. </w:t>
      </w:r>
      <w:r w:rsidR="00F23377" w:rsidRPr="00E75696">
        <w:rPr>
          <w:rFonts w:ascii="Arial" w:hAnsi="Arial" w:cs="Arial"/>
          <w:sz w:val="22"/>
          <w:lang w:val="mn-MN"/>
        </w:rPr>
        <w:t>Зээлийн гэрээний хугацааг сунгасан уу?</w:t>
      </w:r>
    </w:p>
    <w:p w14:paraId="1A25B53C" w14:textId="191DA386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86809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377" w:rsidRPr="00E75696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8859EB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Тийм</w:t>
      </w:r>
    </w:p>
    <w:p w14:paraId="33A68C20" w14:textId="720C2972" w:rsidR="00FE3956" w:rsidRPr="00E75696" w:rsidRDefault="00903B07" w:rsidP="000046FC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26643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9EB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59EB" w:rsidRPr="00E75696">
        <w:rPr>
          <w:rFonts w:ascii="Arial" w:hAnsi="Arial" w:cs="Arial"/>
          <w:sz w:val="22"/>
          <w:lang w:val="mn-MN"/>
        </w:rPr>
        <w:t xml:space="preserve"> </w:t>
      </w:r>
      <w:r w:rsidR="00FE3956" w:rsidRPr="00E75696">
        <w:rPr>
          <w:rFonts w:ascii="Arial" w:hAnsi="Arial" w:cs="Arial"/>
          <w:sz w:val="22"/>
          <w:lang w:val="mn-MN"/>
        </w:rPr>
        <w:t>Үгүй</w:t>
      </w:r>
    </w:p>
    <w:p w14:paraId="0B556A93" w14:textId="130AC5D1" w:rsidR="0089546A" w:rsidRPr="00E75696" w:rsidRDefault="00CD5ACB" w:rsidP="0089546A">
      <w:pPr>
        <w:spacing w:after="160" w:afterAutospacing="0" w:line="259" w:lineRule="auto"/>
        <w:ind w:left="1134" w:firstLine="0"/>
        <w:contextualSpacing/>
        <w:jc w:val="left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>4.</w:t>
      </w:r>
      <w:r w:rsidR="00002131" w:rsidRPr="00E75696">
        <w:rPr>
          <w:rFonts w:ascii="Arial" w:hAnsi="Arial" w:cs="Arial"/>
          <w:sz w:val="22"/>
          <w:lang w:val="mn-MN"/>
        </w:rPr>
        <w:t>8</w:t>
      </w:r>
      <w:r w:rsidRPr="00E75696">
        <w:rPr>
          <w:rFonts w:ascii="Arial" w:hAnsi="Arial" w:cs="Arial"/>
          <w:sz w:val="22"/>
          <w:lang w:val="mn-MN"/>
        </w:rPr>
        <w:t xml:space="preserve">. </w:t>
      </w:r>
      <w:r w:rsidR="00F23377" w:rsidRPr="00E75696">
        <w:rPr>
          <w:rFonts w:ascii="Arial" w:hAnsi="Arial" w:cs="Arial"/>
          <w:sz w:val="22"/>
          <w:lang w:val="mn-MN"/>
        </w:rPr>
        <w:t>Зээлийн гэрээний үүргээ биелүүлэхийг нөгөө талаасаа шаардсан уу?</w:t>
      </w:r>
    </w:p>
    <w:p w14:paraId="66E65095" w14:textId="579EE5A3" w:rsidR="0089546A" w:rsidRPr="00E75696" w:rsidRDefault="00903B07" w:rsidP="0089546A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27351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46A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59EB" w:rsidRPr="00E75696">
        <w:rPr>
          <w:rFonts w:ascii="Arial" w:hAnsi="Arial" w:cs="Arial"/>
          <w:sz w:val="22"/>
          <w:lang w:val="mn-MN"/>
        </w:rPr>
        <w:t xml:space="preserve"> </w:t>
      </w:r>
      <w:r w:rsidR="0089546A" w:rsidRPr="00E75696">
        <w:rPr>
          <w:rFonts w:ascii="Arial" w:hAnsi="Arial" w:cs="Arial"/>
          <w:sz w:val="22"/>
          <w:lang w:val="mn-MN"/>
        </w:rPr>
        <w:t>Тийм</w:t>
      </w:r>
    </w:p>
    <w:p w14:paraId="1627744D" w14:textId="05DC755C" w:rsidR="0089546A" w:rsidRPr="00E75696" w:rsidRDefault="00903B07" w:rsidP="00F35CAB">
      <w:pPr>
        <w:spacing w:after="160" w:afterAutospacing="0" w:line="259" w:lineRule="auto"/>
        <w:ind w:left="2880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34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46A" w:rsidRPr="00E75696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859EB" w:rsidRPr="00E75696">
        <w:rPr>
          <w:rFonts w:ascii="Arial" w:hAnsi="Arial" w:cs="Arial"/>
          <w:sz w:val="22"/>
          <w:lang w:val="mn-MN"/>
        </w:rPr>
        <w:t xml:space="preserve"> </w:t>
      </w:r>
      <w:r w:rsidR="0089546A" w:rsidRPr="00E75696">
        <w:rPr>
          <w:rFonts w:ascii="Arial" w:hAnsi="Arial" w:cs="Arial"/>
          <w:sz w:val="22"/>
          <w:lang w:val="mn-MN"/>
        </w:rPr>
        <w:t>Үгүй</w:t>
      </w:r>
    </w:p>
    <w:p w14:paraId="175A6C7D" w14:textId="77777777" w:rsidR="00FE3956" w:rsidRPr="00E75696" w:rsidRDefault="00FE3956" w:rsidP="00FE3956">
      <w:pPr>
        <w:spacing w:after="160" w:afterAutospacing="0"/>
        <w:ind w:left="2880" w:firstLine="0"/>
        <w:contextualSpacing/>
        <w:rPr>
          <w:rFonts w:ascii="Arial" w:hAnsi="Arial" w:cs="Arial"/>
          <w:sz w:val="22"/>
          <w:lang w:val="mn-MN"/>
        </w:rPr>
      </w:pPr>
    </w:p>
    <w:p w14:paraId="0300A81E" w14:textId="6B0BB768" w:rsidR="00FE3956" w:rsidRPr="00E75696" w:rsidRDefault="00D0495C" w:rsidP="00086A1D">
      <w:pPr>
        <w:numPr>
          <w:ilvl w:val="0"/>
          <w:numId w:val="8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cs="Arial"/>
          <w:bCs/>
          <w:sz w:val="22"/>
          <w:lang w:val="mn-MN"/>
        </w:rPr>
      </w:pPr>
      <w:r w:rsidRPr="00E75696">
        <w:rPr>
          <w:rFonts w:ascii="Arial" w:hAnsi="Arial" w:cs="Arial"/>
          <w:b/>
          <w:bCs/>
          <w:sz w:val="22"/>
          <w:lang w:val="mn-MN"/>
        </w:rPr>
        <w:t>Г</w:t>
      </w:r>
      <w:r w:rsidR="0089546A" w:rsidRPr="00E75696">
        <w:rPr>
          <w:rFonts w:ascii="Arial" w:hAnsi="Arial" w:cs="Arial"/>
          <w:b/>
          <w:bCs/>
          <w:sz w:val="22"/>
          <w:lang w:val="mn-MN"/>
        </w:rPr>
        <w:t>эрээ байгуулсан огноо</w:t>
      </w:r>
      <w:r w:rsidR="00FE3956" w:rsidRPr="00E75696">
        <w:rPr>
          <w:rFonts w:ascii="Arial" w:hAnsi="Arial" w:cs="Arial"/>
          <w:b/>
          <w:bCs/>
          <w:sz w:val="22"/>
          <w:lang w:val="mn-MN"/>
        </w:rPr>
        <w:t>:</w:t>
      </w:r>
      <w:r w:rsidR="008D677D" w:rsidRPr="00E75696">
        <w:rPr>
          <w:rFonts w:ascii="Arial" w:hAnsi="Arial" w:cs="Arial"/>
          <w:b/>
          <w:bCs/>
          <w:sz w:val="22"/>
          <w:lang w:val="mn-MN"/>
        </w:rPr>
        <w:t xml:space="preserve"> </w:t>
      </w:r>
      <w:r w:rsidR="0089546A" w:rsidRPr="00E75696">
        <w:rPr>
          <w:rFonts w:ascii="Arial" w:hAnsi="Arial" w:cs="Arial"/>
          <w:bCs/>
          <w:sz w:val="22"/>
          <w:lang w:val="mn-MN"/>
        </w:rPr>
        <w:t>............</w:t>
      </w:r>
      <w:r w:rsidR="00086A1D" w:rsidRPr="00E75696">
        <w:rPr>
          <w:rFonts w:ascii="Arial" w:hAnsi="Arial" w:cs="Arial"/>
          <w:bCs/>
          <w:sz w:val="22"/>
          <w:lang w:val="mn-MN"/>
        </w:rPr>
        <w:t>.......</w:t>
      </w:r>
      <w:r w:rsidR="0089546A" w:rsidRPr="00E75696">
        <w:rPr>
          <w:rFonts w:ascii="Arial" w:hAnsi="Arial" w:cs="Arial"/>
          <w:bCs/>
          <w:sz w:val="22"/>
          <w:lang w:val="mn-MN"/>
        </w:rPr>
        <w:t>...................................................</w:t>
      </w:r>
      <w:r w:rsidR="00E23734" w:rsidRPr="00E75696">
        <w:rPr>
          <w:rFonts w:ascii="Arial" w:hAnsi="Arial" w:cs="Arial"/>
          <w:bCs/>
          <w:sz w:val="22"/>
          <w:lang w:val="mn-MN"/>
        </w:rPr>
        <w:t>.............</w:t>
      </w:r>
      <w:r w:rsidR="0089546A" w:rsidRPr="00E75696">
        <w:rPr>
          <w:rFonts w:ascii="Arial" w:hAnsi="Arial" w:cs="Arial"/>
          <w:bCs/>
          <w:sz w:val="22"/>
          <w:lang w:val="mn-MN"/>
        </w:rPr>
        <w:t>.........</w:t>
      </w:r>
      <w:r w:rsidR="0030241C" w:rsidRPr="00E75696">
        <w:rPr>
          <w:rFonts w:ascii="Arial" w:hAnsi="Arial" w:cs="Arial"/>
          <w:bCs/>
          <w:sz w:val="22"/>
          <w:lang w:val="mn-MN"/>
        </w:rPr>
        <w:t>......</w:t>
      </w:r>
    </w:p>
    <w:p w14:paraId="670FE155" w14:textId="0111DEF2" w:rsidR="004E7C0E" w:rsidRPr="00E75696" w:rsidRDefault="00D0495C" w:rsidP="00086A1D">
      <w:pPr>
        <w:numPr>
          <w:ilvl w:val="0"/>
          <w:numId w:val="8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cs="Arial"/>
          <w:b/>
          <w:bCs/>
          <w:sz w:val="22"/>
          <w:lang w:val="mn-MN"/>
        </w:rPr>
      </w:pPr>
      <w:r w:rsidRPr="00E75696">
        <w:rPr>
          <w:rFonts w:ascii="Arial" w:hAnsi="Arial" w:cs="Arial"/>
          <w:b/>
          <w:bCs/>
          <w:sz w:val="22"/>
          <w:lang w:val="mn-MN"/>
        </w:rPr>
        <w:t>Г</w:t>
      </w:r>
      <w:r w:rsidR="001978CC" w:rsidRPr="00E75696">
        <w:rPr>
          <w:rFonts w:ascii="Arial" w:hAnsi="Arial" w:cs="Arial"/>
          <w:b/>
          <w:bCs/>
          <w:sz w:val="22"/>
          <w:lang w:val="mn-MN"/>
        </w:rPr>
        <w:t xml:space="preserve">эрээ дуусгавар болох огноо: </w:t>
      </w:r>
      <w:r w:rsidR="001978CC" w:rsidRPr="00E75696">
        <w:rPr>
          <w:rFonts w:ascii="Arial" w:hAnsi="Arial" w:cs="Arial"/>
          <w:bCs/>
          <w:sz w:val="22"/>
          <w:lang w:val="mn-MN"/>
        </w:rPr>
        <w:t>...............................</w:t>
      </w:r>
      <w:r w:rsidR="00086A1D" w:rsidRPr="00E75696">
        <w:rPr>
          <w:rFonts w:ascii="Arial" w:hAnsi="Arial" w:cs="Arial"/>
          <w:bCs/>
          <w:sz w:val="22"/>
          <w:lang w:val="mn-MN"/>
        </w:rPr>
        <w:t>...</w:t>
      </w:r>
      <w:r w:rsidR="001978CC" w:rsidRPr="00E75696">
        <w:rPr>
          <w:rFonts w:ascii="Arial" w:hAnsi="Arial" w:cs="Arial"/>
          <w:bCs/>
          <w:sz w:val="22"/>
          <w:lang w:val="mn-MN"/>
        </w:rPr>
        <w:t>....................</w:t>
      </w:r>
      <w:r w:rsidR="00E23734" w:rsidRPr="00E75696">
        <w:rPr>
          <w:rFonts w:ascii="Arial" w:hAnsi="Arial" w:cs="Arial"/>
          <w:bCs/>
          <w:sz w:val="22"/>
          <w:lang w:val="mn-MN"/>
        </w:rPr>
        <w:t>.....................</w:t>
      </w:r>
      <w:r w:rsidR="001978CC" w:rsidRPr="00E75696">
        <w:rPr>
          <w:rFonts w:ascii="Arial" w:hAnsi="Arial" w:cs="Arial"/>
          <w:bCs/>
          <w:sz w:val="22"/>
          <w:lang w:val="mn-MN"/>
        </w:rPr>
        <w:t>...........</w:t>
      </w:r>
      <w:r w:rsidR="0030241C" w:rsidRPr="00E75696">
        <w:rPr>
          <w:rFonts w:ascii="Arial" w:hAnsi="Arial" w:cs="Arial"/>
          <w:bCs/>
          <w:sz w:val="22"/>
          <w:lang w:val="mn-MN"/>
        </w:rPr>
        <w:t>...</w:t>
      </w:r>
    </w:p>
    <w:p w14:paraId="0552AF8B" w14:textId="73BC5A01" w:rsidR="00720C7D" w:rsidRPr="00E75696" w:rsidRDefault="0030241C" w:rsidP="00086A1D">
      <w:pPr>
        <w:numPr>
          <w:ilvl w:val="0"/>
          <w:numId w:val="8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cs="Arial"/>
          <w:bCs/>
          <w:sz w:val="22"/>
          <w:lang w:val="mn-MN"/>
        </w:rPr>
      </w:pPr>
      <w:r w:rsidRPr="00E75696">
        <w:rPr>
          <w:rFonts w:ascii="Arial" w:hAnsi="Arial" w:cs="Arial"/>
          <w:b/>
          <w:bCs/>
          <w:sz w:val="22"/>
          <w:lang w:val="mn-MN"/>
        </w:rPr>
        <w:t>Зээл буцаан төл</w:t>
      </w:r>
      <w:r w:rsidR="00AA578D" w:rsidRPr="00E75696">
        <w:rPr>
          <w:rFonts w:ascii="Arial" w:hAnsi="Arial" w:cs="Arial"/>
          <w:b/>
          <w:bCs/>
          <w:sz w:val="22"/>
          <w:lang w:val="mn-MN"/>
        </w:rPr>
        <w:t>сөн</w:t>
      </w:r>
      <w:r w:rsidR="00720C7D" w:rsidRPr="00E75696">
        <w:rPr>
          <w:rFonts w:ascii="Arial" w:hAnsi="Arial" w:cs="Arial"/>
          <w:b/>
          <w:bCs/>
          <w:sz w:val="22"/>
          <w:lang w:val="mn-MN"/>
        </w:rPr>
        <w:t xml:space="preserve"> огноо:</w:t>
      </w:r>
      <w:r w:rsidR="00720C7D" w:rsidRPr="00E75696">
        <w:rPr>
          <w:rFonts w:ascii="Arial" w:hAnsi="Arial" w:cs="Arial"/>
          <w:sz w:val="22"/>
          <w:lang w:val="mn-MN"/>
        </w:rPr>
        <w:t>.....................</w:t>
      </w:r>
      <w:r w:rsidR="00086A1D" w:rsidRPr="00E75696">
        <w:rPr>
          <w:rFonts w:ascii="Arial" w:hAnsi="Arial" w:cs="Arial"/>
          <w:sz w:val="22"/>
          <w:lang w:val="mn-MN"/>
        </w:rPr>
        <w:t>...</w:t>
      </w:r>
      <w:r w:rsidR="00720C7D" w:rsidRPr="00E75696">
        <w:rPr>
          <w:rFonts w:ascii="Arial" w:hAnsi="Arial" w:cs="Arial"/>
          <w:sz w:val="22"/>
          <w:lang w:val="mn-MN"/>
        </w:rPr>
        <w:t>.............................</w:t>
      </w:r>
      <w:r w:rsidR="00AA578D" w:rsidRPr="00E75696">
        <w:rPr>
          <w:rFonts w:ascii="Arial" w:hAnsi="Arial" w:cs="Arial"/>
          <w:sz w:val="22"/>
          <w:lang w:val="mn-MN"/>
        </w:rPr>
        <w:t>....................................</w:t>
      </w:r>
      <w:r w:rsidR="006A5AA5" w:rsidRPr="00E75696">
        <w:rPr>
          <w:rFonts w:ascii="Arial" w:hAnsi="Arial" w:cs="Arial"/>
          <w:sz w:val="22"/>
          <w:lang w:val="mn-MN"/>
        </w:rPr>
        <w:t>......</w:t>
      </w:r>
    </w:p>
    <w:p w14:paraId="0B2B1F6D" w14:textId="63EDABBF" w:rsidR="00720C7D" w:rsidRPr="00E75696" w:rsidRDefault="00057F3F" w:rsidP="00086A1D">
      <w:pPr>
        <w:numPr>
          <w:ilvl w:val="0"/>
          <w:numId w:val="8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cs="Arial"/>
          <w:bCs/>
          <w:sz w:val="22"/>
          <w:lang w:val="mn-MN"/>
        </w:rPr>
      </w:pPr>
      <w:r w:rsidRPr="00E75696">
        <w:rPr>
          <w:rFonts w:ascii="Arial" w:hAnsi="Arial" w:cs="Arial"/>
          <w:b/>
          <w:bCs/>
          <w:sz w:val="22"/>
          <w:lang w:val="mn-MN"/>
        </w:rPr>
        <w:t>Хийсэн б</w:t>
      </w:r>
      <w:r w:rsidR="00720C7D" w:rsidRPr="00E75696">
        <w:rPr>
          <w:rFonts w:ascii="Arial" w:hAnsi="Arial" w:cs="Arial"/>
          <w:b/>
          <w:bCs/>
          <w:sz w:val="22"/>
          <w:lang w:val="mn-MN"/>
        </w:rPr>
        <w:t>уцаан төлөлт бүрийн дүн</w:t>
      </w:r>
      <w:r w:rsidR="00720C7D" w:rsidRPr="00E75696">
        <w:rPr>
          <w:rFonts w:ascii="Arial" w:hAnsi="Arial" w:cs="Arial"/>
          <w:sz w:val="22"/>
          <w:lang w:val="mn-MN"/>
        </w:rPr>
        <w:t>:.........................................</w:t>
      </w:r>
      <w:r w:rsidR="00086A1D" w:rsidRPr="00E75696">
        <w:rPr>
          <w:rFonts w:ascii="Arial" w:hAnsi="Arial" w:cs="Arial"/>
          <w:sz w:val="22"/>
          <w:lang w:val="mn-MN"/>
        </w:rPr>
        <w:t>...</w:t>
      </w:r>
      <w:r w:rsidR="00720C7D" w:rsidRPr="00E75696">
        <w:rPr>
          <w:rFonts w:ascii="Arial" w:hAnsi="Arial" w:cs="Arial"/>
          <w:sz w:val="22"/>
          <w:lang w:val="mn-MN"/>
        </w:rPr>
        <w:t>...................................</w:t>
      </w:r>
      <w:r w:rsidR="006A5AA5" w:rsidRPr="00E75696">
        <w:rPr>
          <w:rFonts w:ascii="Arial" w:hAnsi="Arial" w:cs="Arial"/>
          <w:sz w:val="22"/>
          <w:lang w:val="mn-MN"/>
        </w:rPr>
        <w:t>..</w:t>
      </w:r>
    </w:p>
    <w:p w14:paraId="5EC785CF" w14:textId="67808BEC" w:rsidR="00B37399" w:rsidRPr="00E75696" w:rsidRDefault="00720C7D" w:rsidP="00086A1D">
      <w:pPr>
        <w:numPr>
          <w:ilvl w:val="0"/>
          <w:numId w:val="8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left"/>
        <w:rPr>
          <w:rFonts w:ascii="Arial" w:hAnsi="Arial" w:cs="Arial"/>
          <w:bCs/>
          <w:sz w:val="22"/>
          <w:lang w:val="mn-MN"/>
        </w:rPr>
      </w:pPr>
      <w:r w:rsidRPr="00E75696">
        <w:rPr>
          <w:rFonts w:ascii="Arial" w:hAnsi="Arial" w:cs="Arial"/>
          <w:b/>
          <w:bCs/>
          <w:sz w:val="22"/>
          <w:lang w:val="mn-MN"/>
        </w:rPr>
        <w:t xml:space="preserve">Буцаан төлсөн </w:t>
      </w:r>
      <w:r w:rsidR="0030241C" w:rsidRPr="00E75696">
        <w:rPr>
          <w:rFonts w:ascii="Arial" w:hAnsi="Arial" w:cs="Arial"/>
          <w:b/>
          <w:bCs/>
          <w:sz w:val="22"/>
          <w:lang w:val="mn-MN"/>
        </w:rPr>
        <w:t>нийт мөнгөн хөрөнгийн дүн</w:t>
      </w:r>
      <w:r w:rsidR="0030241C" w:rsidRPr="00E75696">
        <w:rPr>
          <w:rFonts w:ascii="Arial" w:hAnsi="Arial" w:cs="Arial"/>
          <w:bCs/>
          <w:sz w:val="22"/>
          <w:lang w:val="mn-MN"/>
        </w:rPr>
        <w:t>:.................</w:t>
      </w:r>
      <w:r w:rsidR="00086A1D" w:rsidRPr="00E75696">
        <w:rPr>
          <w:rFonts w:ascii="Arial" w:hAnsi="Arial" w:cs="Arial"/>
          <w:bCs/>
          <w:sz w:val="22"/>
          <w:lang w:val="mn-MN"/>
        </w:rPr>
        <w:t>...</w:t>
      </w:r>
      <w:r w:rsidR="0030241C" w:rsidRPr="00E75696">
        <w:rPr>
          <w:rFonts w:ascii="Arial" w:hAnsi="Arial" w:cs="Arial"/>
          <w:bCs/>
          <w:sz w:val="22"/>
          <w:lang w:val="mn-MN"/>
        </w:rPr>
        <w:t>..</w:t>
      </w:r>
      <w:r w:rsidRPr="00E75696">
        <w:rPr>
          <w:rFonts w:ascii="Arial" w:hAnsi="Arial" w:cs="Arial"/>
          <w:bCs/>
          <w:sz w:val="22"/>
          <w:lang w:val="mn-MN"/>
        </w:rPr>
        <w:t>...........................................</w:t>
      </w:r>
    </w:p>
    <w:p w14:paraId="38128D68" w14:textId="15EF2793" w:rsidR="0030241C" w:rsidRPr="00E75696" w:rsidRDefault="0030241C" w:rsidP="00086A1D">
      <w:pPr>
        <w:numPr>
          <w:ilvl w:val="0"/>
          <w:numId w:val="8"/>
        </w:numPr>
        <w:tabs>
          <w:tab w:val="left" w:pos="426"/>
        </w:tabs>
        <w:spacing w:after="0" w:afterAutospacing="0" w:line="360" w:lineRule="auto"/>
        <w:ind w:left="0" w:firstLine="0"/>
        <w:contextualSpacing/>
        <w:jc w:val="left"/>
        <w:rPr>
          <w:rFonts w:ascii="Arial" w:hAnsi="Arial" w:cs="Arial"/>
          <w:bCs/>
          <w:sz w:val="22"/>
          <w:lang w:val="mn-MN"/>
        </w:rPr>
      </w:pPr>
      <w:r w:rsidRPr="00E75696">
        <w:rPr>
          <w:rFonts w:ascii="Arial" w:hAnsi="Arial" w:cs="Arial"/>
          <w:b/>
          <w:bCs/>
          <w:sz w:val="22"/>
          <w:lang w:val="mn-MN"/>
        </w:rPr>
        <w:t xml:space="preserve">Зээлийн гэрээний үүрэг </w:t>
      </w:r>
      <w:r w:rsidR="004E7C0E" w:rsidRPr="00E75696">
        <w:rPr>
          <w:rFonts w:ascii="Arial" w:hAnsi="Arial" w:cs="Arial"/>
          <w:b/>
          <w:bCs/>
          <w:sz w:val="22"/>
          <w:lang w:val="mn-MN"/>
        </w:rPr>
        <w:t>зөрчигдөж эхэлсэн огноо</w:t>
      </w:r>
      <w:r w:rsidR="00E007C5" w:rsidRPr="00E75696">
        <w:rPr>
          <w:rFonts w:ascii="Arial" w:hAnsi="Arial" w:cs="Arial"/>
          <w:b/>
          <w:bCs/>
          <w:sz w:val="22"/>
          <w:lang w:val="mn-MN"/>
        </w:rPr>
        <w:t>:</w:t>
      </w:r>
      <w:r w:rsidR="004E7C0E" w:rsidRPr="00E75696">
        <w:rPr>
          <w:rFonts w:ascii="Arial" w:hAnsi="Arial" w:cs="Arial"/>
          <w:bCs/>
          <w:sz w:val="22"/>
          <w:lang w:val="mn-MN"/>
        </w:rPr>
        <w:t>...............</w:t>
      </w:r>
      <w:r w:rsidR="00086A1D" w:rsidRPr="00E75696">
        <w:rPr>
          <w:rFonts w:ascii="Arial" w:hAnsi="Arial" w:cs="Arial"/>
          <w:bCs/>
          <w:sz w:val="22"/>
          <w:lang w:val="mn-MN"/>
        </w:rPr>
        <w:t>..</w:t>
      </w:r>
      <w:r w:rsidR="004E7C0E" w:rsidRPr="00E75696">
        <w:rPr>
          <w:rFonts w:ascii="Arial" w:hAnsi="Arial" w:cs="Arial"/>
          <w:bCs/>
          <w:sz w:val="22"/>
          <w:lang w:val="mn-MN"/>
        </w:rPr>
        <w:t>......................</w:t>
      </w:r>
      <w:r w:rsidR="006A5AA5" w:rsidRPr="00E75696">
        <w:rPr>
          <w:rFonts w:ascii="Arial" w:hAnsi="Arial" w:cs="Arial"/>
          <w:bCs/>
          <w:sz w:val="22"/>
          <w:lang w:val="mn-MN"/>
        </w:rPr>
        <w:t>............</w:t>
      </w:r>
    </w:p>
    <w:p w14:paraId="63923841" w14:textId="73BDFF9A" w:rsidR="0076534C" w:rsidRPr="00E75696" w:rsidRDefault="00985D47" w:rsidP="00086A1D">
      <w:pPr>
        <w:pStyle w:val="ListParagraph"/>
        <w:numPr>
          <w:ilvl w:val="0"/>
          <w:numId w:val="8"/>
        </w:numPr>
        <w:tabs>
          <w:tab w:val="left" w:pos="426"/>
          <w:tab w:val="left" w:pos="810"/>
        </w:tabs>
        <w:spacing w:after="0" w:afterAutospacing="0" w:line="276" w:lineRule="auto"/>
        <w:ind w:left="0" w:firstLine="0"/>
        <w:rPr>
          <w:rFonts w:ascii="Arial" w:hAnsi="Arial" w:cs="Arial"/>
          <w:b/>
          <w:i/>
          <w:iCs/>
          <w:sz w:val="22"/>
          <w:lang w:val="mn-MN"/>
        </w:rPr>
      </w:pPr>
      <w:r w:rsidRPr="00E75696">
        <w:rPr>
          <w:rFonts w:ascii="Arial" w:hAnsi="Arial" w:cs="Arial"/>
          <w:b/>
          <w:sz w:val="22"/>
          <w:lang w:val="mn-MN"/>
        </w:rPr>
        <w:t>Н</w:t>
      </w:r>
      <w:r w:rsidR="002314A0" w:rsidRPr="00E75696">
        <w:rPr>
          <w:rFonts w:ascii="Arial" w:hAnsi="Arial" w:cs="Arial"/>
          <w:b/>
          <w:sz w:val="22"/>
          <w:lang w:val="mn-MN"/>
        </w:rPr>
        <w:t>э</w:t>
      </w:r>
      <w:r w:rsidR="0076534C" w:rsidRPr="00E75696">
        <w:rPr>
          <w:rFonts w:ascii="Arial" w:hAnsi="Arial" w:cs="Arial"/>
          <w:b/>
          <w:sz w:val="22"/>
          <w:lang w:val="mn-MN"/>
        </w:rPr>
        <w:t xml:space="preserve">хэмжлэлийн шаардлага, үндэслэл, үйл баримт, зээл олголт, төлөлтийн тооцооллын талаар ач холбогдолтой гэж үзсэн нөхцөл байдлын талаар 300 үгэнд багтаан бичнэ үү. </w:t>
      </w:r>
      <w:r w:rsidR="0076534C" w:rsidRPr="00E75696">
        <w:rPr>
          <w:rFonts w:ascii="Arial" w:hAnsi="Arial" w:cs="Arial"/>
          <w:b/>
          <w:i/>
          <w:iCs/>
          <w:sz w:val="22"/>
          <w:lang w:val="mn-MN"/>
        </w:rPr>
        <w:t>(Зээл олголт, төлөлтийн тооцоолол, огноог хүснэгтээр харуулан хавсарга</w:t>
      </w:r>
      <w:r w:rsidR="00706192" w:rsidRPr="00E75696">
        <w:rPr>
          <w:rFonts w:ascii="Arial" w:hAnsi="Arial" w:cs="Arial"/>
          <w:b/>
          <w:i/>
          <w:iCs/>
          <w:sz w:val="22"/>
          <w:lang w:val="mn-MN"/>
        </w:rPr>
        <w:t>на уу</w:t>
      </w:r>
      <w:r w:rsidR="0076534C" w:rsidRPr="00E75696">
        <w:rPr>
          <w:rFonts w:ascii="Arial" w:hAnsi="Arial" w:cs="Arial"/>
          <w:b/>
          <w:i/>
          <w:iCs/>
          <w:sz w:val="22"/>
          <w:lang w:val="mn-MN"/>
        </w:rPr>
        <w:t>.)</w:t>
      </w:r>
    </w:p>
    <w:p w14:paraId="7FF0E478" w14:textId="60E5054C" w:rsidR="00720C7D" w:rsidRPr="00E75696" w:rsidRDefault="00720C7D" w:rsidP="00086A1D">
      <w:pPr>
        <w:pStyle w:val="ListParagraph"/>
        <w:numPr>
          <w:ilvl w:val="0"/>
          <w:numId w:val="8"/>
        </w:numPr>
        <w:tabs>
          <w:tab w:val="left" w:pos="426"/>
          <w:tab w:val="left" w:pos="810"/>
        </w:tabs>
        <w:spacing w:after="0" w:afterAutospacing="0" w:line="276" w:lineRule="auto"/>
        <w:ind w:left="0" w:firstLine="0"/>
        <w:rPr>
          <w:rFonts w:ascii="Arial" w:hAnsi="Arial" w:cs="Arial"/>
          <w:b/>
          <w:i/>
          <w:iCs/>
          <w:sz w:val="22"/>
          <w:lang w:val="mn-MN"/>
        </w:rPr>
      </w:pPr>
      <w:r w:rsidRPr="00E75696">
        <w:rPr>
          <w:rFonts w:ascii="Arial" w:hAnsi="Arial" w:cs="Arial"/>
          <w:b/>
          <w:sz w:val="22"/>
          <w:lang w:val="mn-MN"/>
        </w:rPr>
        <w:t>Хавсаргасан баримтыг жагсаана уу</w:t>
      </w:r>
      <w:r w:rsidR="0063166C" w:rsidRPr="00E75696">
        <w:rPr>
          <w:rFonts w:ascii="Arial" w:hAnsi="Arial" w:cs="Arial"/>
          <w:b/>
          <w:sz w:val="22"/>
          <w:lang w:val="mn-MN"/>
        </w:rPr>
        <w:t>.</w:t>
      </w:r>
    </w:p>
    <w:p w14:paraId="09266465" w14:textId="77777777" w:rsidR="00126002" w:rsidRPr="00E75696" w:rsidRDefault="00126002" w:rsidP="00FE3956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</w:p>
    <w:p w14:paraId="391BF329" w14:textId="2A9A7B5A" w:rsidR="00126002" w:rsidRDefault="00126002" w:rsidP="00FE3956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</w:p>
    <w:p w14:paraId="037B0038" w14:textId="20C413A0" w:rsidR="00144440" w:rsidRDefault="00144440" w:rsidP="00FE3956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</w:p>
    <w:p w14:paraId="1D31AC35" w14:textId="15A820E2" w:rsidR="00144440" w:rsidRDefault="00144440" w:rsidP="00FE3956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</w:p>
    <w:p w14:paraId="6E023758" w14:textId="6612227A" w:rsidR="00144440" w:rsidRDefault="00144440" w:rsidP="00FE3956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</w:p>
    <w:p w14:paraId="60C197BB" w14:textId="77777777" w:rsidR="00144440" w:rsidRPr="00E75696" w:rsidRDefault="00144440" w:rsidP="00FE3956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</w:p>
    <w:p w14:paraId="0779D1C0" w14:textId="77777777" w:rsidR="00126002" w:rsidRPr="00E75696" w:rsidRDefault="00126002" w:rsidP="00FE3956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</w:p>
    <w:p w14:paraId="0108D9B7" w14:textId="004C3AD6" w:rsidR="00FE3956" w:rsidRPr="00E75696" w:rsidRDefault="00FE3956" w:rsidP="00FE3956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  <w:r w:rsidRPr="00E75696">
        <w:rPr>
          <w:rFonts w:ascii="Arial" w:hAnsi="Arial" w:cs="Arial"/>
          <w:sz w:val="22"/>
          <w:lang w:val="mn-MN"/>
        </w:rPr>
        <w:t>НЭХЭМЖЛЭЛ ГАРГАСАН:</w:t>
      </w:r>
      <w:r w:rsidRPr="00E75696">
        <w:rPr>
          <w:rFonts w:ascii="Arial" w:hAnsi="Arial" w:cs="Arial"/>
          <w:sz w:val="22"/>
          <w:lang w:val="mn-MN"/>
        </w:rPr>
        <w:tab/>
      </w:r>
      <w:r w:rsidRPr="00E75696">
        <w:rPr>
          <w:rFonts w:ascii="Arial" w:hAnsi="Arial" w:cs="Arial"/>
          <w:sz w:val="22"/>
          <w:lang w:val="mn-MN"/>
        </w:rPr>
        <w:tab/>
      </w:r>
      <w:r w:rsidRPr="00E75696">
        <w:rPr>
          <w:rFonts w:ascii="Arial" w:hAnsi="Arial" w:cs="Arial"/>
          <w:sz w:val="22"/>
          <w:lang w:val="mn-MN"/>
        </w:rPr>
        <w:tab/>
      </w:r>
    </w:p>
    <w:p w14:paraId="4B94FA5A" w14:textId="77777777" w:rsidR="00FE3956" w:rsidRPr="00E75696" w:rsidRDefault="00FE3956" w:rsidP="00FE3956">
      <w:pPr>
        <w:spacing w:after="160" w:afterAutospacing="0"/>
        <w:ind w:firstLine="0"/>
        <w:rPr>
          <w:rFonts w:ascii="Arial" w:hAnsi="Arial" w:cs="Arial"/>
          <w:sz w:val="22"/>
          <w:lang w:val="mn-MN"/>
        </w:rPr>
      </w:pPr>
    </w:p>
    <w:p w14:paraId="672368E0" w14:textId="77777777" w:rsidR="00235A4C" w:rsidRPr="00E75696" w:rsidRDefault="00235A4C">
      <w:pPr>
        <w:rPr>
          <w:rFonts w:ascii="Arial" w:hAnsi="Arial" w:cs="Arial"/>
          <w:sz w:val="22"/>
          <w:lang w:val="mn-MN"/>
        </w:rPr>
      </w:pPr>
    </w:p>
    <w:sectPr w:rsidR="00235A4C" w:rsidRPr="00E75696" w:rsidSect="00F14639">
      <w:head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AC84" w14:textId="77777777" w:rsidR="00903B07" w:rsidRDefault="00903B07">
      <w:pPr>
        <w:spacing w:after="0"/>
      </w:pPr>
      <w:r>
        <w:separator/>
      </w:r>
    </w:p>
  </w:endnote>
  <w:endnote w:type="continuationSeparator" w:id="0">
    <w:p w14:paraId="2EB13951" w14:textId="77777777" w:rsidR="00903B07" w:rsidRDefault="00903B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21B1" w14:textId="77777777" w:rsidR="00903B07" w:rsidRDefault="00903B07">
      <w:pPr>
        <w:spacing w:after="0"/>
      </w:pPr>
      <w:r>
        <w:separator/>
      </w:r>
    </w:p>
  </w:footnote>
  <w:footnote w:type="continuationSeparator" w:id="0">
    <w:p w14:paraId="7114960C" w14:textId="77777777" w:rsidR="00903B07" w:rsidRDefault="00903B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235E" w14:textId="02F3CBFC" w:rsidR="001F5165" w:rsidRPr="00BC45FC" w:rsidRDefault="00E30EFF" w:rsidP="0084463D">
    <w:pPr>
      <w:pStyle w:val="Header"/>
      <w:jc w:val="right"/>
      <w:rPr>
        <w:rFonts w:ascii="Arial" w:hAnsi="Arial" w:cs="Arial"/>
        <w:sz w:val="22"/>
        <w:lang w:val="mn-MN"/>
      </w:rPr>
    </w:pPr>
    <w:r w:rsidRPr="00BC45FC">
      <w:rPr>
        <w:rFonts w:ascii="Arial" w:hAnsi="Arial" w:cs="Arial"/>
        <w:sz w:val="22"/>
        <w:lang w:val="mn-MN"/>
      </w:rPr>
      <w:t>А-3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BBC"/>
    <w:multiLevelType w:val="hybridMultilevel"/>
    <w:tmpl w:val="C3761596"/>
    <w:lvl w:ilvl="0" w:tplc="C68A35F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 w:tplc="9F040852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321B2"/>
    <w:multiLevelType w:val="hybridMultilevel"/>
    <w:tmpl w:val="B84852BC"/>
    <w:lvl w:ilvl="0" w:tplc="B45A88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473A8"/>
    <w:multiLevelType w:val="hybridMultilevel"/>
    <w:tmpl w:val="A9548ED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1F4521C"/>
    <w:multiLevelType w:val="hybridMultilevel"/>
    <w:tmpl w:val="0646F7A2"/>
    <w:lvl w:ilvl="0" w:tplc="B45A88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2384"/>
    <w:multiLevelType w:val="hybridMultilevel"/>
    <w:tmpl w:val="AB88EDB6"/>
    <w:lvl w:ilvl="0" w:tplc="AF3AC106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082B2F"/>
    <w:multiLevelType w:val="multilevel"/>
    <w:tmpl w:val="BF468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5394D77"/>
    <w:multiLevelType w:val="hybridMultilevel"/>
    <w:tmpl w:val="DD7EB188"/>
    <w:lvl w:ilvl="0" w:tplc="266EAC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E62B5"/>
    <w:multiLevelType w:val="hybridMultilevel"/>
    <w:tmpl w:val="16923B30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B047AD"/>
    <w:multiLevelType w:val="hybridMultilevel"/>
    <w:tmpl w:val="FD8EFF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5623BE"/>
    <w:multiLevelType w:val="hybridMultilevel"/>
    <w:tmpl w:val="1EEA47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D4418"/>
    <w:multiLevelType w:val="multilevel"/>
    <w:tmpl w:val="0784D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60D0503A"/>
    <w:multiLevelType w:val="multilevel"/>
    <w:tmpl w:val="2C8C5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AE3C73"/>
    <w:multiLevelType w:val="multilevel"/>
    <w:tmpl w:val="86063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3" w15:restartNumberingAfterBreak="0">
    <w:nsid w:val="6CE6051B"/>
    <w:multiLevelType w:val="hybridMultilevel"/>
    <w:tmpl w:val="36EA2C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722031"/>
    <w:multiLevelType w:val="hybridMultilevel"/>
    <w:tmpl w:val="7F2674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3"/>
  </w:num>
  <w:num w:numId="5">
    <w:abstractNumId w:val="1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12"/>
  </w:num>
  <w:num w:numId="12">
    <w:abstractNumId w:val="10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56"/>
    <w:rsid w:val="00002131"/>
    <w:rsid w:val="0000245E"/>
    <w:rsid w:val="000046FC"/>
    <w:rsid w:val="00007771"/>
    <w:rsid w:val="00057B9E"/>
    <w:rsid w:val="00057F3F"/>
    <w:rsid w:val="000750AB"/>
    <w:rsid w:val="00086A1D"/>
    <w:rsid w:val="00087EFC"/>
    <w:rsid w:val="00094A10"/>
    <w:rsid w:val="000C015C"/>
    <w:rsid w:val="000D5820"/>
    <w:rsid w:val="000E105C"/>
    <w:rsid w:val="00104CE8"/>
    <w:rsid w:val="001106AC"/>
    <w:rsid w:val="00121839"/>
    <w:rsid w:val="00126002"/>
    <w:rsid w:val="00144440"/>
    <w:rsid w:val="00147199"/>
    <w:rsid w:val="001978CC"/>
    <w:rsid w:val="001A3210"/>
    <w:rsid w:val="001A4043"/>
    <w:rsid w:val="001B2E8B"/>
    <w:rsid w:val="001B5333"/>
    <w:rsid w:val="001D2B67"/>
    <w:rsid w:val="001F5165"/>
    <w:rsid w:val="002314A0"/>
    <w:rsid w:val="00235556"/>
    <w:rsid w:val="00235A4C"/>
    <w:rsid w:val="00242625"/>
    <w:rsid w:val="002429D5"/>
    <w:rsid w:val="00245F97"/>
    <w:rsid w:val="002A1BDC"/>
    <w:rsid w:val="002A6678"/>
    <w:rsid w:val="002B0DCF"/>
    <w:rsid w:val="002E603C"/>
    <w:rsid w:val="002F68E1"/>
    <w:rsid w:val="0030241C"/>
    <w:rsid w:val="0033379C"/>
    <w:rsid w:val="00335215"/>
    <w:rsid w:val="00347430"/>
    <w:rsid w:val="00350B5D"/>
    <w:rsid w:val="003701F5"/>
    <w:rsid w:val="00375F20"/>
    <w:rsid w:val="00384351"/>
    <w:rsid w:val="003A5992"/>
    <w:rsid w:val="003A5BD2"/>
    <w:rsid w:val="003B5D55"/>
    <w:rsid w:val="003C722C"/>
    <w:rsid w:val="00403850"/>
    <w:rsid w:val="00407AB7"/>
    <w:rsid w:val="00407D6C"/>
    <w:rsid w:val="00414921"/>
    <w:rsid w:val="004423C1"/>
    <w:rsid w:val="004704BB"/>
    <w:rsid w:val="00485225"/>
    <w:rsid w:val="00494DE1"/>
    <w:rsid w:val="004B6F7E"/>
    <w:rsid w:val="004E7C0E"/>
    <w:rsid w:val="004F109F"/>
    <w:rsid w:val="004F5E7A"/>
    <w:rsid w:val="004F67BF"/>
    <w:rsid w:val="004F7727"/>
    <w:rsid w:val="00517EF2"/>
    <w:rsid w:val="00535D4E"/>
    <w:rsid w:val="0059750A"/>
    <w:rsid w:val="005A1ADE"/>
    <w:rsid w:val="005B23A4"/>
    <w:rsid w:val="005C7477"/>
    <w:rsid w:val="005E6DBA"/>
    <w:rsid w:val="0063166C"/>
    <w:rsid w:val="00632A3B"/>
    <w:rsid w:val="00683A68"/>
    <w:rsid w:val="0068595F"/>
    <w:rsid w:val="006955DB"/>
    <w:rsid w:val="006A5AA5"/>
    <w:rsid w:val="006D6EAC"/>
    <w:rsid w:val="00706192"/>
    <w:rsid w:val="007151A9"/>
    <w:rsid w:val="00720C7D"/>
    <w:rsid w:val="00730691"/>
    <w:rsid w:val="0076534C"/>
    <w:rsid w:val="00777FEE"/>
    <w:rsid w:val="00797981"/>
    <w:rsid w:val="00797E19"/>
    <w:rsid w:val="007A2FAA"/>
    <w:rsid w:val="007A734E"/>
    <w:rsid w:val="007B3D9F"/>
    <w:rsid w:val="007E363A"/>
    <w:rsid w:val="007F5685"/>
    <w:rsid w:val="00811938"/>
    <w:rsid w:val="0082022D"/>
    <w:rsid w:val="00825781"/>
    <w:rsid w:val="00843CDA"/>
    <w:rsid w:val="00865802"/>
    <w:rsid w:val="008859EB"/>
    <w:rsid w:val="0088717D"/>
    <w:rsid w:val="0089546A"/>
    <w:rsid w:val="008D677D"/>
    <w:rsid w:val="008F51AA"/>
    <w:rsid w:val="00903B07"/>
    <w:rsid w:val="009209CF"/>
    <w:rsid w:val="0092730B"/>
    <w:rsid w:val="0094004C"/>
    <w:rsid w:val="00942679"/>
    <w:rsid w:val="00946353"/>
    <w:rsid w:val="00952A79"/>
    <w:rsid w:val="00977496"/>
    <w:rsid w:val="0098028C"/>
    <w:rsid w:val="00985D47"/>
    <w:rsid w:val="009A133B"/>
    <w:rsid w:val="009A78D6"/>
    <w:rsid w:val="009C0522"/>
    <w:rsid w:val="009C15BD"/>
    <w:rsid w:val="009F0715"/>
    <w:rsid w:val="00A165FC"/>
    <w:rsid w:val="00A40041"/>
    <w:rsid w:val="00A47A5C"/>
    <w:rsid w:val="00A65F5B"/>
    <w:rsid w:val="00A747DD"/>
    <w:rsid w:val="00A7623E"/>
    <w:rsid w:val="00A777D3"/>
    <w:rsid w:val="00A91530"/>
    <w:rsid w:val="00AA578D"/>
    <w:rsid w:val="00AB5710"/>
    <w:rsid w:val="00AB6BEB"/>
    <w:rsid w:val="00AF59CB"/>
    <w:rsid w:val="00B315C3"/>
    <w:rsid w:val="00B37399"/>
    <w:rsid w:val="00B53707"/>
    <w:rsid w:val="00B55001"/>
    <w:rsid w:val="00B55C51"/>
    <w:rsid w:val="00B64AD1"/>
    <w:rsid w:val="00B6633C"/>
    <w:rsid w:val="00B94D02"/>
    <w:rsid w:val="00BB42E9"/>
    <w:rsid w:val="00BC45FC"/>
    <w:rsid w:val="00BE1346"/>
    <w:rsid w:val="00BE2D50"/>
    <w:rsid w:val="00BF2B18"/>
    <w:rsid w:val="00C26763"/>
    <w:rsid w:val="00C376B1"/>
    <w:rsid w:val="00C73E5E"/>
    <w:rsid w:val="00C753FD"/>
    <w:rsid w:val="00C8426B"/>
    <w:rsid w:val="00C85962"/>
    <w:rsid w:val="00CA0A97"/>
    <w:rsid w:val="00CA38A1"/>
    <w:rsid w:val="00CA3B07"/>
    <w:rsid w:val="00CB1BD7"/>
    <w:rsid w:val="00CB2EB8"/>
    <w:rsid w:val="00CD5ACB"/>
    <w:rsid w:val="00D0495C"/>
    <w:rsid w:val="00D30D93"/>
    <w:rsid w:val="00D74D73"/>
    <w:rsid w:val="00DA3251"/>
    <w:rsid w:val="00DF3AF2"/>
    <w:rsid w:val="00E007C5"/>
    <w:rsid w:val="00E05970"/>
    <w:rsid w:val="00E125CE"/>
    <w:rsid w:val="00E23734"/>
    <w:rsid w:val="00E30EFF"/>
    <w:rsid w:val="00E5296B"/>
    <w:rsid w:val="00E75696"/>
    <w:rsid w:val="00EA731A"/>
    <w:rsid w:val="00EC1D6F"/>
    <w:rsid w:val="00EC7F2B"/>
    <w:rsid w:val="00EF73D1"/>
    <w:rsid w:val="00EF787B"/>
    <w:rsid w:val="00F07348"/>
    <w:rsid w:val="00F14639"/>
    <w:rsid w:val="00F151D5"/>
    <w:rsid w:val="00F23377"/>
    <w:rsid w:val="00F35CAB"/>
    <w:rsid w:val="00F476C9"/>
    <w:rsid w:val="00F67573"/>
    <w:rsid w:val="00F73C5F"/>
    <w:rsid w:val="00F93EDD"/>
    <w:rsid w:val="00F94B16"/>
    <w:rsid w:val="00FB4C7F"/>
    <w:rsid w:val="00FE3956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D37F"/>
  <w15:chartTrackingRefBased/>
  <w15:docId w15:val="{9BBBA2E1-7FE8-4C75-910F-47CAA4D4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00" w:afterAutospacing="1"/>
        <w:ind w:firstLine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9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9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9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9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9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9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9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9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9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9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9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9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9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9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9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956"/>
    <w:pPr>
      <w:numPr>
        <w:ilvl w:val="1"/>
      </w:numPr>
      <w:spacing w:after="160"/>
      <w:ind w:firstLine="56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9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9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956"/>
    <w:pPr>
      <w:tabs>
        <w:tab w:val="center" w:pos="4680"/>
        <w:tab w:val="right" w:pos="9360"/>
      </w:tabs>
      <w:spacing w:after="0" w:afterAutospacing="0"/>
      <w:ind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FE3956"/>
  </w:style>
  <w:style w:type="paragraph" w:styleId="Footer">
    <w:name w:val="footer"/>
    <w:basedOn w:val="Normal"/>
    <w:link w:val="FooterChar"/>
    <w:uiPriority w:val="99"/>
    <w:unhideWhenUsed/>
    <w:rsid w:val="00E30EF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 Nyamdoo</dc:creator>
  <cp:keywords/>
  <dc:description/>
  <cp:lastModifiedBy>User</cp:lastModifiedBy>
  <cp:revision>2</cp:revision>
  <cp:lastPrinted>2025-03-11T09:54:00Z</cp:lastPrinted>
  <dcterms:created xsi:type="dcterms:W3CDTF">2025-03-13T01:21:00Z</dcterms:created>
  <dcterms:modified xsi:type="dcterms:W3CDTF">2025-03-13T01:21:00Z</dcterms:modified>
</cp:coreProperties>
</file>