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2DB" w14:textId="363F932D" w:rsidR="005D68CB" w:rsidRPr="00F008C3" w:rsidRDefault="00F008C3" w:rsidP="00F008C3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F008C3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50E5D2DE" w14:textId="005ACB8D" w:rsidR="00A0753D" w:rsidRPr="00CA7C5C" w:rsidRDefault="005D68CB" w:rsidP="005D68CB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CA7C5C">
        <w:rPr>
          <w:rFonts w:ascii="Arial" w:hAnsi="Arial" w:cs="Arial"/>
          <w:sz w:val="22"/>
          <w:lang w:val="mn-MN"/>
        </w:rPr>
        <w:t xml:space="preserve"> /Огноо/</w:t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="00DF7012" w:rsidRPr="00CA7C5C">
        <w:rPr>
          <w:rFonts w:ascii="Arial" w:hAnsi="Arial" w:cs="Arial"/>
          <w:sz w:val="22"/>
          <w:lang w:val="mn-MN"/>
        </w:rPr>
        <w:t xml:space="preserve"> </w:t>
      </w:r>
      <w:r w:rsidRPr="00CA7C5C">
        <w:rPr>
          <w:rFonts w:ascii="Arial" w:hAnsi="Arial" w:cs="Arial"/>
          <w:sz w:val="22"/>
          <w:lang w:val="mn-MN"/>
        </w:rPr>
        <w:t xml:space="preserve">                     </w:t>
      </w:r>
      <w:r w:rsidR="00A31FD8" w:rsidRPr="00CA7C5C">
        <w:rPr>
          <w:rFonts w:ascii="Arial" w:hAnsi="Arial" w:cs="Arial"/>
          <w:sz w:val="22"/>
          <w:lang w:val="mn-MN"/>
        </w:rPr>
        <w:t xml:space="preserve">         </w:t>
      </w:r>
      <w:r w:rsidRPr="00CA7C5C">
        <w:rPr>
          <w:rFonts w:ascii="Arial" w:hAnsi="Arial" w:cs="Arial"/>
          <w:sz w:val="22"/>
          <w:lang w:val="mn-MN"/>
        </w:rPr>
        <w:t>/Газар/</w:t>
      </w:r>
    </w:p>
    <w:p w14:paraId="50E5D2DF" w14:textId="393477F1" w:rsidR="005D68CB" w:rsidRPr="00CA7C5C" w:rsidRDefault="00A31FD8" w:rsidP="005D68CB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>БУСАД ГЭРЭЭН</w:t>
      </w:r>
      <w:r w:rsidR="005D68CB" w:rsidRPr="00CA7C5C">
        <w:rPr>
          <w:rFonts w:ascii="Arial" w:hAnsi="Arial" w:cs="Arial"/>
          <w:b/>
          <w:bCs/>
          <w:sz w:val="22"/>
          <w:lang w:val="mn-MN"/>
        </w:rPr>
        <w:t>ИЙ ДАГУУ МӨНГӨН ХӨРӨНГӨ ГАРГУУЛАХ ШААРДЛАГА</w:t>
      </w:r>
    </w:p>
    <w:p w14:paraId="50E5D2E0" w14:textId="6EACFF46" w:rsidR="005D68CB" w:rsidRPr="00CA7C5C" w:rsidRDefault="005D68CB" w:rsidP="005D68CB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CA7C5C">
        <w:rPr>
          <w:rFonts w:ascii="Arial" w:hAnsi="Arial" w:cs="Arial"/>
          <w:sz w:val="22"/>
          <w:lang w:val="mn-MN"/>
        </w:rPr>
        <w:t>/Тусгайлсан журмаар хянан шийдвэрлэх ажиллагаа- А-</w:t>
      </w:r>
      <w:r w:rsidR="00A31FD8" w:rsidRPr="00CA7C5C">
        <w:rPr>
          <w:rFonts w:ascii="Arial" w:hAnsi="Arial" w:cs="Arial"/>
          <w:sz w:val="22"/>
          <w:lang w:val="mn-MN"/>
        </w:rPr>
        <w:t>1</w:t>
      </w:r>
      <w:r w:rsidR="00CB4028" w:rsidRPr="00CA7C5C">
        <w:rPr>
          <w:rFonts w:ascii="Arial" w:hAnsi="Arial" w:cs="Arial"/>
          <w:sz w:val="22"/>
          <w:lang w:val="mn-MN"/>
        </w:rPr>
        <w:t>5</w:t>
      </w:r>
      <w:r w:rsidRPr="00CA7C5C">
        <w:rPr>
          <w:rFonts w:ascii="Arial" w:hAnsi="Arial" w:cs="Arial"/>
          <w:sz w:val="22"/>
          <w:lang w:val="mn-MN"/>
        </w:rPr>
        <w:t xml:space="preserve"> маягт/</w:t>
      </w:r>
    </w:p>
    <w:p w14:paraId="50E5D2E1" w14:textId="77777777" w:rsidR="005D68CB" w:rsidRPr="00CA7C5C" w:rsidRDefault="005D68CB" w:rsidP="005D68CB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50E5D2E2" w14:textId="6C47C4BD" w:rsidR="005D68CB" w:rsidRPr="00CA7C5C" w:rsidRDefault="005D68CB" w:rsidP="00A43BD7">
      <w:pPr>
        <w:pStyle w:val="ListParagraph"/>
        <w:numPr>
          <w:ilvl w:val="0"/>
          <w:numId w:val="1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CA7C5C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дүн: .............</w:t>
      </w:r>
      <w:r w:rsidR="00A43BD7" w:rsidRPr="00CA7C5C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................................</w:t>
      </w:r>
      <w:r w:rsidRPr="00CA7C5C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........................... төгрөг</w:t>
      </w:r>
    </w:p>
    <w:p w14:paraId="50E5D2E3" w14:textId="77777777" w:rsidR="005D68CB" w:rsidRPr="00CA7C5C" w:rsidRDefault="005D68CB" w:rsidP="005D68CB">
      <w:pPr>
        <w:pStyle w:val="ListParagraph"/>
        <w:spacing w:after="160" w:afterAutospacing="0"/>
        <w:ind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50E5D2E4" w14:textId="77777777" w:rsidR="005D68CB" w:rsidRPr="00CA7C5C" w:rsidRDefault="005D68CB" w:rsidP="008741B6">
      <w:pPr>
        <w:pStyle w:val="ListParagraph"/>
        <w:numPr>
          <w:ilvl w:val="0"/>
          <w:numId w:val="1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CA7C5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Нэхэмжлэлийн шаардлагын үндэслэл: </w:t>
      </w:r>
    </w:p>
    <w:p w14:paraId="50E5D2E5" w14:textId="4ECFA865" w:rsidR="005D68CB" w:rsidRPr="00CA7C5C" w:rsidRDefault="00FC3AE1" w:rsidP="008741B6">
      <w:pPr>
        <w:spacing w:after="160" w:afterAutospacing="0" w:line="256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CB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5D68CB" w:rsidRPr="00CA7C5C">
        <w:rPr>
          <w:rFonts w:ascii="Arial" w:hAnsi="Arial" w:cs="Arial"/>
          <w:sz w:val="22"/>
          <w:lang w:val="mn-MN"/>
        </w:rPr>
        <w:tab/>
      </w:r>
      <w:r w:rsidR="00D47810" w:rsidRPr="00CA7C5C">
        <w:rPr>
          <w:rFonts w:ascii="Arial" w:hAnsi="Arial" w:cs="Arial"/>
          <w:sz w:val="22"/>
          <w:lang w:val="mn-MN"/>
        </w:rPr>
        <w:t>Гэрээ</w:t>
      </w:r>
      <w:r w:rsidR="006A05EA" w:rsidRPr="00CA7C5C">
        <w:rPr>
          <w:rFonts w:ascii="Arial" w:hAnsi="Arial" w:cs="Arial"/>
          <w:sz w:val="22"/>
          <w:lang w:val="mn-MN"/>
        </w:rPr>
        <w:t xml:space="preserve">ний </w:t>
      </w:r>
      <w:r w:rsidR="00D47810" w:rsidRPr="00CA7C5C">
        <w:rPr>
          <w:rFonts w:ascii="Arial" w:hAnsi="Arial" w:cs="Arial"/>
          <w:sz w:val="22"/>
          <w:lang w:val="mn-MN"/>
        </w:rPr>
        <w:t>үүргийн дагуу мөнгө гаргуулах</w:t>
      </w:r>
      <w:r w:rsidR="007E390E" w:rsidRPr="00CA7C5C">
        <w:rPr>
          <w:rFonts w:ascii="Arial" w:hAnsi="Arial" w:cs="Arial"/>
          <w:sz w:val="22"/>
          <w:lang w:val="mn-MN"/>
        </w:rPr>
        <w:t xml:space="preserve"> </w:t>
      </w:r>
    </w:p>
    <w:p w14:paraId="50E5D2E7" w14:textId="22457869" w:rsidR="00D47810" w:rsidRPr="00CA7C5C" w:rsidRDefault="00FC3AE1" w:rsidP="008741B6">
      <w:pPr>
        <w:spacing w:after="160" w:afterAutospacing="0" w:line="256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00500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810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D47810" w:rsidRPr="00CA7C5C">
        <w:rPr>
          <w:rFonts w:ascii="Arial" w:hAnsi="Arial" w:cs="Arial"/>
          <w:sz w:val="22"/>
          <w:lang w:val="mn-MN"/>
        </w:rPr>
        <w:tab/>
        <w:t>Гэрээний үүргээ гүйцэтгээгүйгээс учирсан хохирол гаргуулах</w:t>
      </w:r>
      <w:r w:rsidR="00581417" w:rsidRPr="00CA7C5C">
        <w:rPr>
          <w:rFonts w:ascii="Arial" w:hAnsi="Arial" w:cs="Arial"/>
          <w:sz w:val="22"/>
          <w:lang w:val="mn-MN"/>
        </w:rPr>
        <w:t xml:space="preserve"> </w:t>
      </w:r>
    </w:p>
    <w:p w14:paraId="50E5D2E9" w14:textId="27880085" w:rsidR="005D68CB" w:rsidRPr="00CA7C5C" w:rsidRDefault="00FC3AE1" w:rsidP="008741B6">
      <w:pPr>
        <w:tabs>
          <w:tab w:val="left" w:pos="1418"/>
        </w:tabs>
        <w:spacing w:after="160" w:afterAutospacing="0" w:line="256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9793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158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F5158" w:rsidRPr="00CA7C5C">
        <w:rPr>
          <w:rFonts w:ascii="Arial" w:hAnsi="Arial" w:cs="Arial"/>
          <w:sz w:val="22"/>
          <w:lang w:val="mn-MN"/>
        </w:rPr>
        <w:t xml:space="preserve">  </w:t>
      </w:r>
      <w:r w:rsidR="00D47810" w:rsidRPr="00CA7C5C">
        <w:rPr>
          <w:rFonts w:ascii="Arial" w:hAnsi="Arial" w:cs="Arial"/>
          <w:sz w:val="22"/>
          <w:lang w:val="mn-MN"/>
        </w:rPr>
        <w:t xml:space="preserve">Гэрээг цуцалсан /татгалзсан/-аас учирсан хохирол гаргуулах </w:t>
      </w:r>
    </w:p>
    <w:p w14:paraId="50E5D2EA" w14:textId="4A7BC308" w:rsidR="00D47810" w:rsidRPr="00CA7C5C" w:rsidRDefault="00FC3AE1" w:rsidP="008741B6">
      <w:pPr>
        <w:spacing w:after="160" w:afterAutospacing="0" w:line="256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5180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EB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D47810" w:rsidRPr="00CA7C5C">
        <w:rPr>
          <w:rFonts w:ascii="Arial" w:hAnsi="Arial" w:cs="Arial"/>
          <w:sz w:val="22"/>
          <w:lang w:val="mn-MN"/>
        </w:rPr>
        <w:tab/>
        <w:t>Гэрээний дагуу анз /алданги</w:t>
      </w:r>
      <w:r w:rsidR="003C35EB" w:rsidRPr="00CA7C5C">
        <w:rPr>
          <w:rFonts w:ascii="Arial" w:hAnsi="Arial" w:cs="Arial"/>
          <w:sz w:val="22"/>
          <w:lang w:val="mn-MN"/>
        </w:rPr>
        <w:t>,</w:t>
      </w:r>
      <w:r w:rsidR="00D47810" w:rsidRPr="00CA7C5C">
        <w:rPr>
          <w:rFonts w:ascii="Arial" w:hAnsi="Arial" w:cs="Arial"/>
          <w:sz w:val="22"/>
          <w:lang w:val="mn-MN"/>
        </w:rPr>
        <w:t xml:space="preserve"> торгууль/ гаргуулах</w:t>
      </w:r>
    </w:p>
    <w:p w14:paraId="50E5D2EC" w14:textId="004017D5" w:rsidR="00F36789" w:rsidRPr="00CA7C5C" w:rsidRDefault="00FC3AE1" w:rsidP="008741B6">
      <w:pPr>
        <w:spacing w:after="160" w:afterAutospacing="0" w:line="256" w:lineRule="auto"/>
        <w:ind w:firstLine="1134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6241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54F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4E054F" w:rsidRPr="00CA7C5C">
        <w:rPr>
          <w:rFonts w:ascii="Arial" w:hAnsi="Arial" w:cs="Arial"/>
          <w:sz w:val="22"/>
          <w:lang w:val="mn-MN"/>
        </w:rPr>
        <w:tab/>
        <w:t>Гэрээ байгуулагдаагүй,</w:t>
      </w:r>
      <w:r w:rsidR="00A0753D" w:rsidRPr="00CA7C5C">
        <w:rPr>
          <w:rFonts w:ascii="Arial" w:hAnsi="Arial" w:cs="Arial"/>
          <w:sz w:val="22"/>
          <w:lang w:val="mn-MN"/>
        </w:rPr>
        <w:t xml:space="preserve"> </w:t>
      </w:r>
      <w:r w:rsidR="00A629DE" w:rsidRPr="00CA7C5C">
        <w:rPr>
          <w:rFonts w:ascii="Arial" w:hAnsi="Arial" w:cs="Arial"/>
          <w:sz w:val="22"/>
          <w:lang w:val="mn-MN"/>
        </w:rPr>
        <w:t xml:space="preserve">эсхүл </w:t>
      </w:r>
      <w:r w:rsidR="004E054F" w:rsidRPr="00CA7C5C">
        <w:rPr>
          <w:rFonts w:ascii="Arial" w:hAnsi="Arial" w:cs="Arial"/>
          <w:sz w:val="22"/>
          <w:lang w:val="mn-MN"/>
        </w:rPr>
        <w:t>хүчин төгөлдөр бус</w:t>
      </w:r>
      <w:r w:rsidR="00A629DE" w:rsidRPr="00CA7C5C">
        <w:rPr>
          <w:rFonts w:ascii="Arial" w:hAnsi="Arial" w:cs="Arial"/>
          <w:sz w:val="22"/>
          <w:lang w:val="mn-MN"/>
        </w:rPr>
        <w:t>,</w:t>
      </w:r>
      <w:r w:rsidR="00A0753D" w:rsidRPr="00CA7C5C">
        <w:rPr>
          <w:rFonts w:ascii="Arial" w:hAnsi="Arial" w:cs="Arial"/>
          <w:sz w:val="22"/>
          <w:lang w:val="mn-MN"/>
        </w:rPr>
        <w:t xml:space="preserve"> эсхүл хүчин төгөлдөр бус гэж тооцуулах шаардлагын дагуу </w:t>
      </w:r>
      <w:r w:rsidR="004E054F" w:rsidRPr="00CA7C5C">
        <w:rPr>
          <w:rFonts w:ascii="Arial" w:hAnsi="Arial" w:cs="Arial"/>
          <w:sz w:val="22"/>
          <w:lang w:val="mn-MN"/>
        </w:rPr>
        <w:t>өгсөн мөнгөө буцааж гаргуулах</w:t>
      </w:r>
      <w:r w:rsidR="00CD0680" w:rsidRPr="00CA7C5C">
        <w:rPr>
          <w:rFonts w:ascii="Arial" w:hAnsi="Arial" w:cs="Arial"/>
          <w:sz w:val="22"/>
          <w:lang w:val="mn-MN"/>
        </w:rPr>
        <w:t>, эсхүл өгсөн эд хөрөнгийн үнийг гаргуулах</w:t>
      </w:r>
    </w:p>
    <w:p w14:paraId="50E5D2ED" w14:textId="5F42849F" w:rsidR="00A30041" w:rsidRPr="00CA7C5C" w:rsidRDefault="00FC3AE1" w:rsidP="008741B6">
      <w:pPr>
        <w:spacing w:after="160" w:afterAutospacing="0" w:line="256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03003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EB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A30041" w:rsidRPr="00CA7C5C">
        <w:rPr>
          <w:rFonts w:ascii="Arial" w:hAnsi="Arial" w:cs="Arial"/>
          <w:sz w:val="22"/>
          <w:lang w:val="mn-MN"/>
        </w:rPr>
        <w:tab/>
        <w:t xml:space="preserve">Гэрээ байгуулах бэлтгэл үе шатанд учруулсан хохирлыг гаргуулах </w:t>
      </w:r>
    </w:p>
    <w:p w14:paraId="50E5D2EF" w14:textId="2C49ABEA" w:rsidR="00D47810" w:rsidRPr="00CA7C5C" w:rsidRDefault="00FC3AE1" w:rsidP="008741B6">
      <w:pPr>
        <w:spacing w:after="160" w:afterAutospacing="0" w:line="256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58319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EB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A4C6C" w:rsidRPr="00CA7C5C">
        <w:rPr>
          <w:rFonts w:ascii="Arial" w:hAnsi="Arial" w:cs="Arial"/>
          <w:sz w:val="22"/>
          <w:lang w:val="mn-MN"/>
        </w:rPr>
        <w:tab/>
        <w:t xml:space="preserve">Бусад </w:t>
      </w:r>
      <w:r w:rsidR="001D2808" w:rsidRPr="00CA7C5C">
        <w:rPr>
          <w:rFonts w:ascii="Arial" w:hAnsi="Arial" w:cs="Arial"/>
          <w:sz w:val="22"/>
          <w:lang w:val="mn-MN"/>
        </w:rPr>
        <w:t xml:space="preserve">үндэслэлээр </w:t>
      </w:r>
      <w:r w:rsidR="007A4C6C" w:rsidRPr="00CA7C5C">
        <w:rPr>
          <w:rFonts w:ascii="Arial" w:hAnsi="Arial" w:cs="Arial"/>
          <w:sz w:val="22"/>
          <w:lang w:val="mn-MN"/>
        </w:rPr>
        <w:t>мөнгөн төлбөр гаргуулах</w:t>
      </w:r>
    </w:p>
    <w:p w14:paraId="50E5D2F0" w14:textId="77777777" w:rsidR="005D68CB" w:rsidRPr="00CA7C5C" w:rsidRDefault="005D68CB" w:rsidP="00AD5E82">
      <w:pPr>
        <w:pStyle w:val="ListParagraph"/>
        <w:numPr>
          <w:ilvl w:val="0"/>
          <w:numId w:val="1"/>
        </w:numPr>
        <w:tabs>
          <w:tab w:val="left" w:pos="284"/>
        </w:tabs>
        <w:spacing w:after="160" w:afterAutospacing="0" w:line="256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>Т</w:t>
      </w:r>
      <w:r w:rsidR="00B310D6" w:rsidRPr="00CA7C5C">
        <w:rPr>
          <w:rFonts w:ascii="Arial" w:hAnsi="Arial" w:cs="Arial"/>
          <w:b/>
          <w:bCs/>
          <w:sz w:val="22"/>
          <w:lang w:val="mn-MN"/>
        </w:rPr>
        <w:t>а гэрээгээ бичгээр байгуулсан уу</w:t>
      </w:r>
      <w:r w:rsidRPr="00CA7C5C">
        <w:rPr>
          <w:rFonts w:ascii="Arial" w:hAnsi="Arial" w:cs="Arial"/>
          <w:b/>
          <w:bCs/>
          <w:sz w:val="22"/>
          <w:lang w:val="mn-MN"/>
        </w:rPr>
        <w:t>?</w:t>
      </w:r>
    </w:p>
    <w:p w14:paraId="50E5D2F1" w14:textId="4FBA3F92" w:rsidR="005D68CB" w:rsidRPr="00CA7C5C" w:rsidRDefault="00FC3AE1" w:rsidP="005D68CB">
      <w:pPr>
        <w:spacing w:after="160" w:afterAutospacing="0" w:line="256" w:lineRule="auto"/>
        <w:ind w:left="2880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61E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5D68CB" w:rsidRPr="00CA7C5C">
        <w:rPr>
          <w:rFonts w:ascii="Arial" w:hAnsi="Arial" w:cs="Arial"/>
          <w:sz w:val="22"/>
          <w:lang w:val="mn-MN"/>
        </w:rPr>
        <w:t xml:space="preserve"> Тийм </w:t>
      </w:r>
      <w:r w:rsidR="005D68CB" w:rsidRPr="00CA7C5C">
        <w:rPr>
          <w:rFonts w:ascii="Arial" w:hAnsi="Arial" w:cs="Arial"/>
          <w:sz w:val="22"/>
          <w:lang w:val="mn-MN"/>
        </w:rPr>
        <w:tab/>
      </w:r>
      <w:r w:rsidR="005D68CB" w:rsidRPr="00CA7C5C">
        <w:rPr>
          <w:rFonts w:ascii="Arial" w:hAnsi="Arial" w:cs="Arial"/>
          <w:sz w:val="22"/>
          <w:lang w:val="mn-MN"/>
        </w:rPr>
        <w:tab/>
      </w:r>
    </w:p>
    <w:p w14:paraId="7F185C8B" w14:textId="17AA3FE6" w:rsidR="00377522" w:rsidRPr="00CA7C5C" w:rsidRDefault="00FC3AE1" w:rsidP="00A944EA">
      <w:pPr>
        <w:spacing w:after="160" w:afterAutospacing="0" w:line="256" w:lineRule="auto"/>
        <w:ind w:left="2880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CB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5D68CB" w:rsidRPr="00CA7C5C">
        <w:rPr>
          <w:rFonts w:ascii="Arial" w:hAnsi="Arial" w:cs="Arial"/>
          <w:sz w:val="22"/>
          <w:lang w:val="mn-MN"/>
        </w:rPr>
        <w:t xml:space="preserve"> Үгүй</w:t>
      </w:r>
    </w:p>
    <w:p w14:paraId="0E490810" w14:textId="1F636619" w:rsidR="00377522" w:rsidRPr="00CA7C5C" w:rsidRDefault="00377522" w:rsidP="00AD5E82">
      <w:pPr>
        <w:numPr>
          <w:ilvl w:val="0"/>
          <w:numId w:val="1"/>
        </w:numPr>
        <w:tabs>
          <w:tab w:val="left" w:pos="284"/>
        </w:tabs>
        <w:spacing w:after="160" w:afterAutospacing="0" w:line="256" w:lineRule="auto"/>
        <w:ind w:left="0" w:firstLine="0"/>
        <w:contextualSpacing/>
        <w:jc w:val="left"/>
        <w:rPr>
          <w:rFonts w:ascii="Arial" w:hAnsi="Arial" w:cs="Arial"/>
          <w:b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 xml:space="preserve">Та өөрөө гэрээний үүргээ зохих ёсоор гүйцэтгэсэн </w:t>
      </w:r>
      <w:r w:rsidR="000D49E6" w:rsidRPr="00CA7C5C">
        <w:rPr>
          <w:rFonts w:ascii="Arial" w:hAnsi="Arial" w:cs="Arial"/>
          <w:b/>
          <w:bCs/>
          <w:sz w:val="22"/>
          <w:lang w:val="mn-MN"/>
        </w:rPr>
        <w:t>үү</w:t>
      </w:r>
      <w:r w:rsidRPr="00CA7C5C">
        <w:rPr>
          <w:rFonts w:ascii="Arial" w:hAnsi="Arial" w:cs="Arial"/>
          <w:b/>
          <w:bCs/>
          <w:sz w:val="22"/>
          <w:lang w:val="mn-MN"/>
        </w:rPr>
        <w:t>?</w:t>
      </w:r>
    </w:p>
    <w:p w14:paraId="22C70DA7" w14:textId="77777777" w:rsidR="00377522" w:rsidRPr="00CA7C5C" w:rsidRDefault="00FC3AE1" w:rsidP="00377522">
      <w:pPr>
        <w:pStyle w:val="ListParagraph"/>
        <w:spacing w:after="160" w:afterAutospacing="0" w:line="256" w:lineRule="auto"/>
        <w:ind w:left="2880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-131155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22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377522" w:rsidRPr="00CA7C5C">
        <w:rPr>
          <w:rFonts w:ascii="Arial" w:hAnsi="Arial" w:cs="Arial"/>
          <w:sz w:val="22"/>
          <w:lang w:val="mn-MN"/>
        </w:rPr>
        <w:t xml:space="preserve"> Тийм </w:t>
      </w:r>
      <w:r w:rsidR="00377522" w:rsidRPr="00CA7C5C">
        <w:rPr>
          <w:rFonts w:ascii="Arial" w:hAnsi="Arial" w:cs="Arial"/>
          <w:sz w:val="22"/>
          <w:lang w:val="mn-MN"/>
        </w:rPr>
        <w:tab/>
      </w:r>
      <w:r w:rsidR="00377522" w:rsidRPr="00CA7C5C">
        <w:rPr>
          <w:rFonts w:ascii="Arial" w:hAnsi="Arial" w:cs="Arial"/>
          <w:sz w:val="22"/>
          <w:lang w:val="mn-MN"/>
        </w:rPr>
        <w:tab/>
      </w:r>
    </w:p>
    <w:p w14:paraId="50E5D2F3" w14:textId="181F2FAC" w:rsidR="00650119" w:rsidRPr="00CA7C5C" w:rsidRDefault="00FC3AE1" w:rsidP="00377522">
      <w:pPr>
        <w:pStyle w:val="ListParagraph"/>
        <w:spacing w:after="160" w:afterAutospacing="0" w:line="256" w:lineRule="auto"/>
        <w:ind w:left="2880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-140313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A" w:rsidRPr="00CA7C5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377522" w:rsidRPr="00CA7C5C">
        <w:rPr>
          <w:rFonts w:ascii="Arial" w:hAnsi="Arial" w:cs="Arial"/>
          <w:sz w:val="22"/>
          <w:lang w:val="mn-MN"/>
        </w:rPr>
        <w:t xml:space="preserve"> Үгүй</w:t>
      </w:r>
    </w:p>
    <w:p w14:paraId="50E5D2F4" w14:textId="5580F404" w:rsidR="005D68CB" w:rsidRPr="00CA7C5C" w:rsidRDefault="008E7885" w:rsidP="00AD5E82">
      <w:pPr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contextualSpacing/>
        <w:rPr>
          <w:rFonts w:ascii="Arial" w:hAnsi="Arial" w:cs="Arial"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>Гэрээ байгуулсан</w:t>
      </w:r>
      <w:r w:rsidR="00650119" w:rsidRPr="00CA7C5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5D68CB" w:rsidRPr="00CA7C5C">
        <w:rPr>
          <w:rFonts w:ascii="Arial" w:hAnsi="Arial" w:cs="Arial"/>
          <w:b/>
          <w:bCs/>
          <w:sz w:val="22"/>
          <w:lang w:val="mn-MN"/>
        </w:rPr>
        <w:t>о</w:t>
      </w:r>
      <w:r w:rsidR="000951A3" w:rsidRPr="00CA7C5C">
        <w:rPr>
          <w:rFonts w:ascii="Arial" w:hAnsi="Arial" w:cs="Arial"/>
          <w:b/>
          <w:bCs/>
          <w:sz w:val="22"/>
          <w:lang w:val="mn-MN"/>
        </w:rPr>
        <w:t>гноо</w:t>
      </w:r>
      <w:r w:rsidR="00A43BD7" w:rsidRPr="00CA7C5C">
        <w:rPr>
          <w:rFonts w:ascii="Arial" w:hAnsi="Arial" w:cs="Arial"/>
          <w:b/>
          <w:bCs/>
          <w:sz w:val="22"/>
          <w:lang w:val="mn-MN"/>
        </w:rPr>
        <w:t>:</w:t>
      </w:r>
      <w:r w:rsidR="00FD061E" w:rsidRPr="00CA7C5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5D68CB" w:rsidRPr="00CA7C5C">
        <w:rPr>
          <w:rFonts w:ascii="Arial" w:hAnsi="Arial" w:cs="Arial"/>
          <w:bCs/>
          <w:sz w:val="22"/>
          <w:lang w:val="mn-MN"/>
        </w:rPr>
        <w:t>............</w:t>
      </w:r>
      <w:r w:rsidR="00FD061E" w:rsidRPr="00CA7C5C">
        <w:rPr>
          <w:rFonts w:ascii="Arial" w:hAnsi="Arial" w:cs="Arial"/>
          <w:bCs/>
          <w:sz w:val="22"/>
          <w:lang w:val="mn-MN"/>
        </w:rPr>
        <w:t>.......</w:t>
      </w:r>
      <w:r w:rsidR="00AD5E82" w:rsidRPr="00CA7C5C">
        <w:rPr>
          <w:rFonts w:ascii="Arial" w:hAnsi="Arial" w:cs="Arial"/>
          <w:bCs/>
          <w:sz w:val="22"/>
          <w:lang w:val="mn-MN"/>
        </w:rPr>
        <w:t>...............................................................................</w:t>
      </w:r>
    </w:p>
    <w:p w14:paraId="50E5D2F6" w14:textId="52EBAD56" w:rsidR="005D68CB" w:rsidRPr="00CA7C5C" w:rsidRDefault="000538BA" w:rsidP="00AD5E82">
      <w:pPr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contextualSpacing/>
        <w:rPr>
          <w:rFonts w:ascii="Arial" w:hAnsi="Arial" w:cs="Arial"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 xml:space="preserve">Гэрээний хугацаа, </w:t>
      </w:r>
      <w:r w:rsidR="005D68CB" w:rsidRPr="00CA7C5C">
        <w:rPr>
          <w:rFonts w:ascii="Arial" w:hAnsi="Arial" w:cs="Arial"/>
          <w:b/>
          <w:bCs/>
          <w:sz w:val="22"/>
          <w:lang w:val="mn-MN"/>
        </w:rPr>
        <w:t>дуусгавар болох о</w:t>
      </w:r>
      <w:r w:rsidR="000951A3" w:rsidRPr="00CA7C5C">
        <w:rPr>
          <w:rFonts w:ascii="Arial" w:hAnsi="Arial" w:cs="Arial"/>
          <w:b/>
          <w:bCs/>
          <w:sz w:val="22"/>
          <w:lang w:val="mn-MN"/>
        </w:rPr>
        <w:t>гноо</w:t>
      </w:r>
      <w:r w:rsidR="00A43BD7" w:rsidRPr="00CA7C5C">
        <w:rPr>
          <w:rFonts w:ascii="Arial" w:hAnsi="Arial" w:cs="Arial"/>
          <w:b/>
          <w:bCs/>
          <w:sz w:val="22"/>
          <w:lang w:val="mn-MN"/>
        </w:rPr>
        <w:t>:</w:t>
      </w:r>
      <w:r w:rsidR="005D68CB" w:rsidRPr="00CA7C5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5D68CB" w:rsidRPr="00CA7C5C">
        <w:rPr>
          <w:rFonts w:ascii="Arial" w:hAnsi="Arial" w:cs="Arial"/>
          <w:bCs/>
          <w:sz w:val="22"/>
          <w:lang w:val="mn-MN"/>
        </w:rPr>
        <w:t>.......................................................</w:t>
      </w:r>
      <w:r w:rsidR="00FD061E" w:rsidRPr="00CA7C5C">
        <w:rPr>
          <w:rFonts w:ascii="Arial" w:hAnsi="Arial" w:cs="Arial"/>
          <w:bCs/>
          <w:sz w:val="22"/>
          <w:lang w:val="mn-MN"/>
        </w:rPr>
        <w:t>............</w:t>
      </w:r>
    </w:p>
    <w:p w14:paraId="400C3942" w14:textId="73A884E0" w:rsidR="007545DF" w:rsidRPr="00CA7C5C" w:rsidRDefault="000538BA" w:rsidP="00AD5E82">
      <w:pPr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contextualSpacing/>
        <w:rPr>
          <w:rFonts w:ascii="Arial" w:hAnsi="Arial" w:cs="Arial"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>Гэрээний үүргийн зөрчил гарсан</w:t>
      </w:r>
      <w:r w:rsidR="00246EE9" w:rsidRPr="00CA7C5C">
        <w:rPr>
          <w:rFonts w:ascii="Arial" w:hAnsi="Arial" w:cs="Arial"/>
          <w:b/>
          <w:bCs/>
          <w:sz w:val="22"/>
          <w:lang w:val="mn-MN"/>
        </w:rPr>
        <w:t xml:space="preserve"> огноо</w:t>
      </w:r>
      <w:r w:rsidR="00A43BD7" w:rsidRPr="00CA7C5C">
        <w:rPr>
          <w:rFonts w:ascii="Arial" w:hAnsi="Arial" w:cs="Arial"/>
          <w:b/>
          <w:bCs/>
          <w:sz w:val="22"/>
          <w:lang w:val="mn-MN"/>
        </w:rPr>
        <w:t>:</w:t>
      </w:r>
      <w:r w:rsidR="007545DF" w:rsidRPr="00CA7C5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7545DF" w:rsidRPr="00CA7C5C">
        <w:rPr>
          <w:rFonts w:ascii="Arial" w:hAnsi="Arial" w:cs="Arial"/>
          <w:bCs/>
          <w:sz w:val="22"/>
          <w:lang w:val="mn-MN"/>
        </w:rPr>
        <w:t>.......................................................................</w:t>
      </w:r>
    </w:p>
    <w:p w14:paraId="50E5D2F8" w14:textId="5567A0CD" w:rsidR="005D68CB" w:rsidRPr="00CA7C5C" w:rsidRDefault="007545DF" w:rsidP="00AD5E82">
      <w:pPr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contextualSpacing/>
        <w:rPr>
          <w:rFonts w:ascii="Arial" w:hAnsi="Arial" w:cs="Arial"/>
          <w:b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 xml:space="preserve">Гэрээний зөрчлийн </w:t>
      </w:r>
      <w:r w:rsidR="000538BA" w:rsidRPr="00CA7C5C">
        <w:rPr>
          <w:rFonts w:ascii="Arial" w:hAnsi="Arial" w:cs="Arial"/>
          <w:b/>
          <w:bCs/>
          <w:sz w:val="22"/>
          <w:lang w:val="mn-MN"/>
        </w:rPr>
        <w:t xml:space="preserve">талаар </w:t>
      </w:r>
      <w:r w:rsidRPr="00CA7C5C">
        <w:rPr>
          <w:rFonts w:ascii="Arial" w:hAnsi="Arial" w:cs="Arial"/>
          <w:b/>
          <w:bCs/>
          <w:sz w:val="22"/>
          <w:lang w:val="mn-MN"/>
        </w:rPr>
        <w:t xml:space="preserve">нөгөө талд </w:t>
      </w:r>
      <w:r w:rsidR="000538BA" w:rsidRPr="00CA7C5C">
        <w:rPr>
          <w:rFonts w:ascii="Arial" w:hAnsi="Arial" w:cs="Arial"/>
          <w:b/>
          <w:bCs/>
          <w:sz w:val="22"/>
          <w:lang w:val="mn-MN"/>
        </w:rPr>
        <w:t xml:space="preserve">мэдэгдсэн </w:t>
      </w:r>
      <w:r w:rsidR="005D68CB" w:rsidRPr="00CA7C5C">
        <w:rPr>
          <w:rFonts w:ascii="Arial" w:hAnsi="Arial" w:cs="Arial"/>
          <w:b/>
          <w:bCs/>
          <w:sz w:val="22"/>
          <w:lang w:val="mn-MN"/>
        </w:rPr>
        <w:t>о</w:t>
      </w:r>
      <w:r w:rsidR="000951A3" w:rsidRPr="00CA7C5C">
        <w:rPr>
          <w:rFonts w:ascii="Arial" w:hAnsi="Arial" w:cs="Arial"/>
          <w:b/>
          <w:bCs/>
          <w:sz w:val="22"/>
          <w:lang w:val="mn-MN"/>
        </w:rPr>
        <w:t>г</w:t>
      </w:r>
      <w:r w:rsidR="005D68CB" w:rsidRPr="00CA7C5C">
        <w:rPr>
          <w:rFonts w:ascii="Arial" w:hAnsi="Arial" w:cs="Arial"/>
          <w:b/>
          <w:bCs/>
          <w:sz w:val="22"/>
          <w:lang w:val="mn-MN"/>
        </w:rPr>
        <w:t>н</w:t>
      </w:r>
      <w:r w:rsidR="000951A3" w:rsidRPr="00CA7C5C">
        <w:rPr>
          <w:rFonts w:ascii="Arial" w:hAnsi="Arial" w:cs="Arial"/>
          <w:b/>
          <w:bCs/>
          <w:sz w:val="22"/>
          <w:lang w:val="mn-MN"/>
        </w:rPr>
        <w:t>оо</w:t>
      </w:r>
      <w:r w:rsidR="00A43BD7" w:rsidRPr="00CA7C5C">
        <w:rPr>
          <w:rFonts w:ascii="Arial" w:hAnsi="Arial" w:cs="Arial"/>
          <w:b/>
          <w:bCs/>
          <w:sz w:val="22"/>
          <w:lang w:val="mn-MN"/>
        </w:rPr>
        <w:t>:</w:t>
      </w:r>
      <w:r w:rsidR="000951A3" w:rsidRPr="00CA7C5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5D68CB" w:rsidRPr="00CA7C5C">
        <w:rPr>
          <w:rFonts w:ascii="Arial" w:hAnsi="Arial" w:cs="Arial"/>
          <w:bCs/>
          <w:sz w:val="22"/>
          <w:lang w:val="mn-MN"/>
        </w:rPr>
        <w:t>..................................</w:t>
      </w:r>
      <w:r w:rsidRPr="00CA7C5C">
        <w:rPr>
          <w:rFonts w:ascii="Arial" w:hAnsi="Arial" w:cs="Arial"/>
          <w:bCs/>
          <w:sz w:val="22"/>
          <w:lang w:val="mn-MN"/>
        </w:rPr>
        <w:t>.........</w:t>
      </w:r>
    </w:p>
    <w:p w14:paraId="50E5D2FA" w14:textId="206589D7" w:rsidR="005D68CB" w:rsidRPr="00CA7C5C" w:rsidRDefault="000538BA" w:rsidP="00AD5E82">
      <w:pPr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contextualSpacing/>
        <w:rPr>
          <w:rFonts w:ascii="Arial" w:hAnsi="Arial" w:cs="Arial"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 xml:space="preserve">Гэрээг цуцалсан, </w:t>
      </w:r>
      <w:r w:rsidR="00502D11" w:rsidRPr="00CA7C5C">
        <w:rPr>
          <w:rFonts w:ascii="Arial" w:hAnsi="Arial" w:cs="Arial"/>
          <w:b/>
          <w:bCs/>
          <w:sz w:val="22"/>
          <w:lang w:val="mn-MN"/>
        </w:rPr>
        <w:t>татгалзсан, хүчин төгөлдөр бус гэж тооцуулах талаар мэдэ</w:t>
      </w:r>
      <w:r w:rsidR="005D68CB" w:rsidRPr="00CA7C5C">
        <w:rPr>
          <w:rFonts w:ascii="Arial" w:hAnsi="Arial" w:cs="Arial"/>
          <w:b/>
          <w:bCs/>
          <w:sz w:val="22"/>
          <w:lang w:val="mn-MN"/>
        </w:rPr>
        <w:t>гдсэн о</w:t>
      </w:r>
      <w:r w:rsidR="000951A3" w:rsidRPr="00CA7C5C">
        <w:rPr>
          <w:rFonts w:ascii="Arial" w:hAnsi="Arial" w:cs="Arial"/>
          <w:b/>
          <w:bCs/>
          <w:sz w:val="22"/>
          <w:lang w:val="mn-MN"/>
        </w:rPr>
        <w:t>гноо</w:t>
      </w:r>
      <w:r w:rsidR="00A43BD7" w:rsidRPr="00CA7C5C">
        <w:rPr>
          <w:rFonts w:ascii="Arial" w:hAnsi="Arial" w:cs="Arial"/>
          <w:b/>
          <w:bCs/>
          <w:sz w:val="22"/>
          <w:lang w:val="mn-MN"/>
        </w:rPr>
        <w:t>:</w:t>
      </w:r>
      <w:r w:rsidR="000951A3" w:rsidRPr="00CA7C5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5D68CB" w:rsidRPr="00CA7C5C">
        <w:rPr>
          <w:rFonts w:ascii="Arial" w:hAnsi="Arial" w:cs="Arial"/>
          <w:bCs/>
          <w:sz w:val="22"/>
          <w:lang w:val="mn-MN"/>
        </w:rPr>
        <w:t>.......................</w:t>
      </w:r>
      <w:r w:rsidR="00AD5E82" w:rsidRPr="00CA7C5C">
        <w:rPr>
          <w:rFonts w:ascii="Arial" w:hAnsi="Arial" w:cs="Arial"/>
          <w:bCs/>
          <w:sz w:val="22"/>
          <w:lang w:val="mn-MN"/>
        </w:rPr>
        <w:t>...........................................................................</w:t>
      </w:r>
      <w:r w:rsidR="00FD061E" w:rsidRPr="00CA7C5C">
        <w:rPr>
          <w:rFonts w:ascii="Arial" w:hAnsi="Arial" w:cs="Arial"/>
          <w:bCs/>
          <w:sz w:val="22"/>
          <w:lang w:val="mn-MN"/>
        </w:rPr>
        <w:t>.................</w:t>
      </w:r>
    </w:p>
    <w:p w14:paraId="50E5D304" w14:textId="11D078F7" w:rsidR="009F2C0D" w:rsidRPr="00CA7C5C" w:rsidRDefault="009F2C0D" w:rsidP="005F1EEC">
      <w:pPr>
        <w:numPr>
          <w:ilvl w:val="0"/>
          <w:numId w:val="1"/>
        </w:numPr>
        <w:tabs>
          <w:tab w:val="left" w:pos="426"/>
        </w:tabs>
        <w:spacing w:after="0" w:afterAutospacing="0" w:line="360" w:lineRule="auto"/>
        <w:ind w:left="0" w:firstLine="0"/>
        <w:contextualSpacing/>
        <w:rPr>
          <w:rFonts w:ascii="Arial" w:hAnsi="Arial" w:cs="Arial"/>
          <w:b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</w:t>
      </w:r>
      <w:r w:rsidR="00904D2B" w:rsidRPr="00CA7C5C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CA7C5C">
        <w:rPr>
          <w:rFonts w:ascii="Arial" w:hAnsi="Arial" w:cs="Arial"/>
          <w:b/>
          <w:bCs/>
          <w:sz w:val="22"/>
          <w:lang w:val="mn-MN"/>
        </w:rPr>
        <w:t>холбогдолтой гэж үзсэн нөхцөл байдлын талаар 300 үгэнд багтаан бичнэ үү.</w:t>
      </w:r>
    </w:p>
    <w:p w14:paraId="05BD465E" w14:textId="3FFDEC9B" w:rsidR="008D502A" w:rsidRDefault="008D502A" w:rsidP="005F1EEC">
      <w:pPr>
        <w:numPr>
          <w:ilvl w:val="0"/>
          <w:numId w:val="1"/>
        </w:numPr>
        <w:tabs>
          <w:tab w:val="left" w:pos="426"/>
        </w:tabs>
        <w:spacing w:after="0" w:afterAutospacing="0" w:line="360" w:lineRule="auto"/>
        <w:ind w:left="0" w:firstLine="0"/>
        <w:contextualSpacing/>
        <w:rPr>
          <w:rFonts w:ascii="Arial" w:hAnsi="Arial" w:cs="Arial"/>
          <w:b/>
          <w:bCs/>
          <w:sz w:val="22"/>
          <w:lang w:val="mn-MN"/>
        </w:rPr>
      </w:pPr>
      <w:r w:rsidRPr="00CA7C5C">
        <w:rPr>
          <w:rFonts w:ascii="Arial" w:hAnsi="Arial" w:cs="Arial"/>
          <w:b/>
          <w:bCs/>
          <w:sz w:val="22"/>
          <w:lang w:val="mn-MN"/>
        </w:rPr>
        <w:t>Хавсаргасан баримтыг жагсаана уу.</w:t>
      </w:r>
    </w:p>
    <w:p w14:paraId="0B6AD492" w14:textId="1C69ABD9" w:rsidR="00F008C3" w:rsidRDefault="00F008C3" w:rsidP="00F008C3">
      <w:pPr>
        <w:tabs>
          <w:tab w:val="left" w:pos="426"/>
        </w:tabs>
        <w:spacing w:after="0" w:afterAutospacing="0" w:line="360" w:lineRule="auto"/>
        <w:contextualSpacing/>
        <w:rPr>
          <w:rFonts w:ascii="Arial" w:hAnsi="Arial" w:cs="Arial"/>
          <w:b/>
          <w:bCs/>
          <w:sz w:val="22"/>
          <w:lang w:val="mn-MN"/>
        </w:rPr>
      </w:pPr>
    </w:p>
    <w:p w14:paraId="1CF27043" w14:textId="1BC9784F" w:rsidR="00F008C3" w:rsidRDefault="00F008C3" w:rsidP="00F008C3">
      <w:pPr>
        <w:tabs>
          <w:tab w:val="left" w:pos="426"/>
        </w:tabs>
        <w:spacing w:after="0" w:afterAutospacing="0" w:line="360" w:lineRule="auto"/>
        <w:contextualSpacing/>
        <w:rPr>
          <w:rFonts w:ascii="Arial" w:hAnsi="Arial" w:cs="Arial"/>
          <w:b/>
          <w:bCs/>
          <w:sz w:val="22"/>
          <w:lang w:val="mn-MN"/>
        </w:rPr>
      </w:pPr>
    </w:p>
    <w:p w14:paraId="1B192A7F" w14:textId="2F7FFBAA" w:rsidR="00F008C3" w:rsidRDefault="00F008C3" w:rsidP="00F008C3">
      <w:pPr>
        <w:tabs>
          <w:tab w:val="left" w:pos="426"/>
        </w:tabs>
        <w:spacing w:after="0" w:afterAutospacing="0" w:line="360" w:lineRule="auto"/>
        <w:contextualSpacing/>
        <w:rPr>
          <w:rFonts w:ascii="Arial" w:hAnsi="Arial" w:cs="Arial"/>
          <w:b/>
          <w:bCs/>
          <w:sz w:val="22"/>
          <w:lang w:val="mn-MN"/>
        </w:rPr>
      </w:pPr>
    </w:p>
    <w:p w14:paraId="5BE68511" w14:textId="358BD4FD" w:rsidR="00F008C3" w:rsidRDefault="00F008C3" w:rsidP="00F008C3">
      <w:pPr>
        <w:tabs>
          <w:tab w:val="left" w:pos="426"/>
        </w:tabs>
        <w:spacing w:after="0" w:afterAutospacing="0" w:line="360" w:lineRule="auto"/>
        <w:contextualSpacing/>
        <w:rPr>
          <w:rFonts w:ascii="Arial" w:hAnsi="Arial" w:cs="Arial"/>
          <w:b/>
          <w:bCs/>
          <w:sz w:val="22"/>
          <w:lang w:val="mn-MN"/>
        </w:rPr>
      </w:pPr>
    </w:p>
    <w:p w14:paraId="129BDE4A" w14:textId="77777777" w:rsidR="00F008C3" w:rsidRPr="00CA7C5C" w:rsidRDefault="00F008C3" w:rsidP="00F008C3">
      <w:pPr>
        <w:tabs>
          <w:tab w:val="left" w:pos="426"/>
        </w:tabs>
        <w:spacing w:after="0" w:afterAutospacing="0" w:line="360" w:lineRule="auto"/>
        <w:contextualSpacing/>
        <w:rPr>
          <w:rFonts w:ascii="Arial" w:hAnsi="Arial" w:cs="Arial"/>
          <w:b/>
          <w:bCs/>
          <w:sz w:val="22"/>
          <w:lang w:val="mn-MN"/>
        </w:rPr>
      </w:pPr>
    </w:p>
    <w:p w14:paraId="50E5D30D" w14:textId="77777777" w:rsidR="005D68CB" w:rsidRPr="00CA7C5C" w:rsidRDefault="005D68CB" w:rsidP="005D68CB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50E5D30E" w14:textId="77777777" w:rsidR="005D68CB" w:rsidRPr="00CA7C5C" w:rsidRDefault="005D68CB" w:rsidP="005D68CB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CA7C5C">
        <w:rPr>
          <w:rFonts w:ascii="Arial" w:hAnsi="Arial" w:cs="Arial"/>
          <w:sz w:val="22"/>
          <w:lang w:val="mn-MN"/>
        </w:rPr>
        <w:t>НЭХЭМЖЛЭЛ ГАРГАСАН:</w:t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  <w:r w:rsidRPr="00CA7C5C">
        <w:rPr>
          <w:rFonts w:ascii="Arial" w:hAnsi="Arial" w:cs="Arial"/>
          <w:sz w:val="22"/>
          <w:lang w:val="mn-MN"/>
        </w:rPr>
        <w:tab/>
      </w:r>
    </w:p>
    <w:sectPr w:rsidR="005D68CB" w:rsidRPr="00CA7C5C" w:rsidSect="00DF7012">
      <w:headerReference w:type="default" r:id="rId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B4CD" w14:textId="77777777" w:rsidR="00FC3AE1" w:rsidRDefault="00FC3AE1" w:rsidP="00233BEF">
      <w:pPr>
        <w:spacing w:after="0"/>
      </w:pPr>
      <w:r>
        <w:separator/>
      </w:r>
    </w:p>
  </w:endnote>
  <w:endnote w:type="continuationSeparator" w:id="0">
    <w:p w14:paraId="3B00FF19" w14:textId="77777777" w:rsidR="00FC3AE1" w:rsidRDefault="00FC3AE1" w:rsidP="00233B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19B3" w14:textId="77777777" w:rsidR="00FC3AE1" w:rsidRDefault="00FC3AE1" w:rsidP="00233BEF">
      <w:pPr>
        <w:spacing w:after="0"/>
      </w:pPr>
      <w:r>
        <w:separator/>
      </w:r>
    </w:p>
  </w:footnote>
  <w:footnote w:type="continuationSeparator" w:id="0">
    <w:p w14:paraId="14C8FC90" w14:textId="77777777" w:rsidR="00FC3AE1" w:rsidRDefault="00FC3AE1" w:rsidP="00233B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21C7" w14:textId="17817687" w:rsidR="00233BEF" w:rsidRPr="00DF7012" w:rsidRDefault="00233BEF" w:rsidP="00233BEF">
    <w:pPr>
      <w:pStyle w:val="Header"/>
      <w:jc w:val="right"/>
      <w:rPr>
        <w:rFonts w:ascii="Arial" w:hAnsi="Arial" w:cs="Arial"/>
        <w:sz w:val="22"/>
        <w:lang w:val="mn-MN"/>
      </w:rPr>
    </w:pPr>
    <w:r w:rsidRPr="00DF7012">
      <w:rPr>
        <w:rFonts w:ascii="Arial" w:hAnsi="Arial" w:cs="Arial"/>
        <w:sz w:val="22"/>
        <w:lang w:val="mn-MN"/>
      </w:rPr>
      <w:t>А-1</w:t>
    </w:r>
    <w:r w:rsidR="00CB4028" w:rsidRPr="00DF7012">
      <w:rPr>
        <w:rFonts w:ascii="Arial" w:hAnsi="Arial" w:cs="Arial"/>
        <w:sz w:val="22"/>
        <w:lang w:val="mn-MN"/>
      </w:rPr>
      <w:t>5</w:t>
    </w:r>
    <w:r w:rsidRPr="00DF7012">
      <w:rPr>
        <w:rFonts w:ascii="Arial" w:hAnsi="Arial" w:cs="Arial"/>
        <w:sz w:val="22"/>
        <w:lang w:val="mn-MN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4D77"/>
    <w:multiLevelType w:val="hybridMultilevel"/>
    <w:tmpl w:val="37D67068"/>
    <w:lvl w:ilvl="0" w:tplc="AD004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CB"/>
    <w:rsid w:val="00002293"/>
    <w:rsid w:val="000022DE"/>
    <w:rsid w:val="000125F6"/>
    <w:rsid w:val="00033C2F"/>
    <w:rsid w:val="000538BA"/>
    <w:rsid w:val="00055767"/>
    <w:rsid w:val="000606AF"/>
    <w:rsid w:val="00080FEF"/>
    <w:rsid w:val="000951A3"/>
    <w:rsid w:val="000A4471"/>
    <w:rsid w:val="000A626D"/>
    <w:rsid w:val="000A7B44"/>
    <w:rsid w:val="000C2D11"/>
    <w:rsid w:val="000D46FE"/>
    <w:rsid w:val="000D49E6"/>
    <w:rsid w:val="000D5376"/>
    <w:rsid w:val="000E0700"/>
    <w:rsid w:val="000E4D1D"/>
    <w:rsid w:val="000F2C4A"/>
    <w:rsid w:val="000F5158"/>
    <w:rsid w:val="00102417"/>
    <w:rsid w:val="00110437"/>
    <w:rsid w:val="001221D1"/>
    <w:rsid w:val="001236E1"/>
    <w:rsid w:val="00124854"/>
    <w:rsid w:val="00125D06"/>
    <w:rsid w:val="00136285"/>
    <w:rsid w:val="00136295"/>
    <w:rsid w:val="001459B5"/>
    <w:rsid w:val="00150F0D"/>
    <w:rsid w:val="00163667"/>
    <w:rsid w:val="00176CF6"/>
    <w:rsid w:val="00180262"/>
    <w:rsid w:val="001828D1"/>
    <w:rsid w:val="001854CB"/>
    <w:rsid w:val="001A214C"/>
    <w:rsid w:val="001B0176"/>
    <w:rsid w:val="001B23DE"/>
    <w:rsid w:val="001C0A26"/>
    <w:rsid w:val="001C6015"/>
    <w:rsid w:val="001D0544"/>
    <w:rsid w:val="001D0628"/>
    <w:rsid w:val="001D2808"/>
    <w:rsid w:val="001E5CC3"/>
    <w:rsid w:val="001F1B25"/>
    <w:rsid w:val="0021434F"/>
    <w:rsid w:val="002247D7"/>
    <w:rsid w:val="00233BEF"/>
    <w:rsid w:val="00246EE9"/>
    <w:rsid w:val="00253F73"/>
    <w:rsid w:val="002577A2"/>
    <w:rsid w:val="0027595F"/>
    <w:rsid w:val="00283FE9"/>
    <w:rsid w:val="002843B3"/>
    <w:rsid w:val="002926C3"/>
    <w:rsid w:val="002B0B22"/>
    <w:rsid w:val="002B4EB4"/>
    <w:rsid w:val="002B79F4"/>
    <w:rsid w:val="002D2FE3"/>
    <w:rsid w:val="002D318A"/>
    <w:rsid w:val="002D598A"/>
    <w:rsid w:val="002D616A"/>
    <w:rsid w:val="002F20AF"/>
    <w:rsid w:val="002F7425"/>
    <w:rsid w:val="00301C63"/>
    <w:rsid w:val="003066A0"/>
    <w:rsid w:val="0032783C"/>
    <w:rsid w:val="00332E92"/>
    <w:rsid w:val="00345D19"/>
    <w:rsid w:val="00365E7C"/>
    <w:rsid w:val="00366FA7"/>
    <w:rsid w:val="003676EF"/>
    <w:rsid w:val="0037229A"/>
    <w:rsid w:val="00374286"/>
    <w:rsid w:val="003742F2"/>
    <w:rsid w:val="00377522"/>
    <w:rsid w:val="00385794"/>
    <w:rsid w:val="00390220"/>
    <w:rsid w:val="003913B1"/>
    <w:rsid w:val="00392414"/>
    <w:rsid w:val="003B1C6B"/>
    <w:rsid w:val="003B4A1B"/>
    <w:rsid w:val="003C35EB"/>
    <w:rsid w:val="003E405A"/>
    <w:rsid w:val="003E6BAB"/>
    <w:rsid w:val="003F48AD"/>
    <w:rsid w:val="003F68EB"/>
    <w:rsid w:val="00411CB5"/>
    <w:rsid w:val="00421A8D"/>
    <w:rsid w:val="00432A2E"/>
    <w:rsid w:val="00432DF2"/>
    <w:rsid w:val="00440392"/>
    <w:rsid w:val="0044556F"/>
    <w:rsid w:val="0044659F"/>
    <w:rsid w:val="00472876"/>
    <w:rsid w:val="004A3865"/>
    <w:rsid w:val="004A779E"/>
    <w:rsid w:val="004C1C4A"/>
    <w:rsid w:val="004C583B"/>
    <w:rsid w:val="004D596D"/>
    <w:rsid w:val="004E054F"/>
    <w:rsid w:val="004E3891"/>
    <w:rsid w:val="004F11B1"/>
    <w:rsid w:val="004F621D"/>
    <w:rsid w:val="00501D4B"/>
    <w:rsid w:val="00502D11"/>
    <w:rsid w:val="00506662"/>
    <w:rsid w:val="005154BD"/>
    <w:rsid w:val="0051714C"/>
    <w:rsid w:val="00523D0E"/>
    <w:rsid w:val="00524F33"/>
    <w:rsid w:val="00525F5D"/>
    <w:rsid w:val="00552152"/>
    <w:rsid w:val="00555F1A"/>
    <w:rsid w:val="00560D9B"/>
    <w:rsid w:val="00574F86"/>
    <w:rsid w:val="005750B5"/>
    <w:rsid w:val="00581417"/>
    <w:rsid w:val="00585983"/>
    <w:rsid w:val="00592AB0"/>
    <w:rsid w:val="005A327F"/>
    <w:rsid w:val="005A4A7E"/>
    <w:rsid w:val="005B32EC"/>
    <w:rsid w:val="005C7BB2"/>
    <w:rsid w:val="005D33FE"/>
    <w:rsid w:val="005D68CB"/>
    <w:rsid w:val="005E1CDD"/>
    <w:rsid w:val="005F1EEC"/>
    <w:rsid w:val="00601AF3"/>
    <w:rsid w:val="00610143"/>
    <w:rsid w:val="006205A2"/>
    <w:rsid w:val="00647C02"/>
    <w:rsid w:val="00650119"/>
    <w:rsid w:val="0065227E"/>
    <w:rsid w:val="00661933"/>
    <w:rsid w:val="00665857"/>
    <w:rsid w:val="00670B5B"/>
    <w:rsid w:val="00673144"/>
    <w:rsid w:val="00675079"/>
    <w:rsid w:val="006769E1"/>
    <w:rsid w:val="0068129F"/>
    <w:rsid w:val="006817ED"/>
    <w:rsid w:val="006825DC"/>
    <w:rsid w:val="0068264D"/>
    <w:rsid w:val="006A05EA"/>
    <w:rsid w:val="006B46C8"/>
    <w:rsid w:val="006C0833"/>
    <w:rsid w:val="006C18F1"/>
    <w:rsid w:val="006C2749"/>
    <w:rsid w:val="006C44E4"/>
    <w:rsid w:val="006D0BFC"/>
    <w:rsid w:val="006D5F9F"/>
    <w:rsid w:val="006D7F82"/>
    <w:rsid w:val="006F6E66"/>
    <w:rsid w:val="00706756"/>
    <w:rsid w:val="007265E8"/>
    <w:rsid w:val="007319EB"/>
    <w:rsid w:val="00732B57"/>
    <w:rsid w:val="00745757"/>
    <w:rsid w:val="007545DF"/>
    <w:rsid w:val="00761392"/>
    <w:rsid w:val="007613AA"/>
    <w:rsid w:val="00761D29"/>
    <w:rsid w:val="0076200A"/>
    <w:rsid w:val="0076455F"/>
    <w:rsid w:val="007663B9"/>
    <w:rsid w:val="00770BE4"/>
    <w:rsid w:val="0077726C"/>
    <w:rsid w:val="007A4C6C"/>
    <w:rsid w:val="007D434E"/>
    <w:rsid w:val="007D6B92"/>
    <w:rsid w:val="007E390E"/>
    <w:rsid w:val="007E3CE0"/>
    <w:rsid w:val="007F0F20"/>
    <w:rsid w:val="00804765"/>
    <w:rsid w:val="0083401D"/>
    <w:rsid w:val="00837995"/>
    <w:rsid w:val="00843832"/>
    <w:rsid w:val="00850384"/>
    <w:rsid w:val="00850694"/>
    <w:rsid w:val="008741B6"/>
    <w:rsid w:val="008846E2"/>
    <w:rsid w:val="008871D8"/>
    <w:rsid w:val="00892934"/>
    <w:rsid w:val="008977E6"/>
    <w:rsid w:val="008A3A74"/>
    <w:rsid w:val="008A6B0F"/>
    <w:rsid w:val="008C1249"/>
    <w:rsid w:val="008D502A"/>
    <w:rsid w:val="008E1665"/>
    <w:rsid w:val="008E2210"/>
    <w:rsid w:val="008E7885"/>
    <w:rsid w:val="008F3A6D"/>
    <w:rsid w:val="00904D2B"/>
    <w:rsid w:val="00926FEA"/>
    <w:rsid w:val="00943A9A"/>
    <w:rsid w:val="00971FB0"/>
    <w:rsid w:val="0098322A"/>
    <w:rsid w:val="009A10DE"/>
    <w:rsid w:val="009A4905"/>
    <w:rsid w:val="009C7965"/>
    <w:rsid w:val="009D1468"/>
    <w:rsid w:val="009F2C0D"/>
    <w:rsid w:val="009F39CB"/>
    <w:rsid w:val="00A04874"/>
    <w:rsid w:val="00A05FBC"/>
    <w:rsid w:val="00A0753D"/>
    <w:rsid w:val="00A101AF"/>
    <w:rsid w:val="00A10474"/>
    <w:rsid w:val="00A17635"/>
    <w:rsid w:val="00A213DA"/>
    <w:rsid w:val="00A238EE"/>
    <w:rsid w:val="00A30041"/>
    <w:rsid w:val="00A31FD8"/>
    <w:rsid w:val="00A33D1A"/>
    <w:rsid w:val="00A43BD7"/>
    <w:rsid w:val="00A47D30"/>
    <w:rsid w:val="00A5259B"/>
    <w:rsid w:val="00A53DB3"/>
    <w:rsid w:val="00A629DE"/>
    <w:rsid w:val="00A8334B"/>
    <w:rsid w:val="00A83B6D"/>
    <w:rsid w:val="00A944EA"/>
    <w:rsid w:val="00AA1F9C"/>
    <w:rsid w:val="00AA4EA2"/>
    <w:rsid w:val="00AD58BC"/>
    <w:rsid w:val="00AD5E82"/>
    <w:rsid w:val="00AE6853"/>
    <w:rsid w:val="00AF3AB3"/>
    <w:rsid w:val="00B019D6"/>
    <w:rsid w:val="00B03C34"/>
    <w:rsid w:val="00B11912"/>
    <w:rsid w:val="00B12181"/>
    <w:rsid w:val="00B1494C"/>
    <w:rsid w:val="00B310D6"/>
    <w:rsid w:val="00B351AE"/>
    <w:rsid w:val="00B47DA9"/>
    <w:rsid w:val="00B57FA2"/>
    <w:rsid w:val="00B643A5"/>
    <w:rsid w:val="00B67716"/>
    <w:rsid w:val="00B77E50"/>
    <w:rsid w:val="00B83D33"/>
    <w:rsid w:val="00B87861"/>
    <w:rsid w:val="00B918FA"/>
    <w:rsid w:val="00BA56DA"/>
    <w:rsid w:val="00BA585C"/>
    <w:rsid w:val="00BB38F5"/>
    <w:rsid w:val="00BB6D53"/>
    <w:rsid w:val="00BC09CD"/>
    <w:rsid w:val="00BC2AA6"/>
    <w:rsid w:val="00BC5F6F"/>
    <w:rsid w:val="00BE1A4B"/>
    <w:rsid w:val="00BE24DA"/>
    <w:rsid w:val="00C1224D"/>
    <w:rsid w:val="00C13A91"/>
    <w:rsid w:val="00C14B6E"/>
    <w:rsid w:val="00C33F3D"/>
    <w:rsid w:val="00C4114E"/>
    <w:rsid w:val="00C54AB7"/>
    <w:rsid w:val="00C754FE"/>
    <w:rsid w:val="00C91889"/>
    <w:rsid w:val="00CA2FAE"/>
    <w:rsid w:val="00CA7C5C"/>
    <w:rsid w:val="00CB1B40"/>
    <w:rsid w:val="00CB4028"/>
    <w:rsid w:val="00CC758E"/>
    <w:rsid w:val="00CD0680"/>
    <w:rsid w:val="00CD4FB1"/>
    <w:rsid w:val="00CF3A8D"/>
    <w:rsid w:val="00D0220A"/>
    <w:rsid w:val="00D04883"/>
    <w:rsid w:val="00D3215C"/>
    <w:rsid w:val="00D47810"/>
    <w:rsid w:val="00D6730F"/>
    <w:rsid w:val="00D67FF1"/>
    <w:rsid w:val="00D81FC8"/>
    <w:rsid w:val="00D82562"/>
    <w:rsid w:val="00D848B1"/>
    <w:rsid w:val="00D95730"/>
    <w:rsid w:val="00DB0955"/>
    <w:rsid w:val="00DB2230"/>
    <w:rsid w:val="00DD5AEF"/>
    <w:rsid w:val="00DF7012"/>
    <w:rsid w:val="00DF7736"/>
    <w:rsid w:val="00E01749"/>
    <w:rsid w:val="00E42EAF"/>
    <w:rsid w:val="00E50A62"/>
    <w:rsid w:val="00E74DDD"/>
    <w:rsid w:val="00E80B02"/>
    <w:rsid w:val="00E87ACF"/>
    <w:rsid w:val="00EA66E0"/>
    <w:rsid w:val="00EB3F5C"/>
    <w:rsid w:val="00EC0AB6"/>
    <w:rsid w:val="00EC43A6"/>
    <w:rsid w:val="00EE10E4"/>
    <w:rsid w:val="00EE1873"/>
    <w:rsid w:val="00EF295E"/>
    <w:rsid w:val="00F008C3"/>
    <w:rsid w:val="00F26F8C"/>
    <w:rsid w:val="00F34FCD"/>
    <w:rsid w:val="00F36789"/>
    <w:rsid w:val="00F548E1"/>
    <w:rsid w:val="00F82424"/>
    <w:rsid w:val="00F83655"/>
    <w:rsid w:val="00FA0996"/>
    <w:rsid w:val="00FA2EBB"/>
    <w:rsid w:val="00FC36B0"/>
    <w:rsid w:val="00FC3AE1"/>
    <w:rsid w:val="00FD061E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D2DB"/>
  <w15:chartTrackingRefBased/>
  <w15:docId w15:val="{FB65B747-4734-45B0-BD8B-D8D806B0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CB"/>
    <w:pPr>
      <w:spacing w:after="100" w:afterAutospacing="1" w:line="240" w:lineRule="auto"/>
      <w:ind w:firstLine="562"/>
      <w:jc w:val="both"/>
    </w:pPr>
    <w:rPr>
      <w:rFonts w:ascii="Times New Roman" w:hAnsi="Times New Roman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B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3BEF"/>
    <w:rPr>
      <w:rFonts w:ascii="Times New Roman" w:hAnsi="Times New Roman"/>
      <w:kern w:val="2"/>
      <w:sz w:val="24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33B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3BEF"/>
    <w:rPr>
      <w:rFonts w:ascii="Times New Roman" w:hAnsi="Times New Roman"/>
      <w:kern w:val="2"/>
      <w:sz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User</cp:lastModifiedBy>
  <cp:revision>2</cp:revision>
  <cp:lastPrinted>2025-03-11T10:00:00Z</cp:lastPrinted>
  <dcterms:created xsi:type="dcterms:W3CDTF">2025-03-13T01:35:00Z</dcterms:created>
  <dcterms:modified xsi:type="dcterms:W3CDTF">2025-03-13T01:35:00Z</dcterms:modified>
</cp:coreProperties>
</file>