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988" w14:textId="6DD48FDC" w:rsidR="00BF2E02" w:rsidRPr="00BF2E02" w:rsidRDefault="00BF2E02" w:rsidP="00BF2E02">
      <w:pPr>
        <w:jc w:val="center"/>
        <w:rPr>
          <w:rFonts w:ascii="Arial" w:hAnsi="Arial" w:cs="Arial"/>
          <w:b/>
          <w:bCs/>
          <w:color w:val="000000" w:themeColor="text1"/>
          <w:szCs w:val="24"/>
          <w:lang w:val="mn-MN"/>
        </w:rPr>
      </w:pPr>
      <w:r w:rsidRPr="00BF2E02">
        <w:rPr>
          <w:rFonts w:ascii="Arial" w:hAnsi="Arial" w:cs="Arial"/>
          <w:b/>
          <w:bCs/>
          <w:color w:val="000000" w:themeColor="text1"/>
          <w:szCs w:val="24"/>
          <w:lang w:val="mn-MN"/>
        </w:rPr>
        <w:t xml:space="preserve">Дүүргийн Эрүү, Иргэний хэргийн хялбар ажиллагааны анхан шатны тойргийн шүүхэд </w:t>
      </w:r>
    </w:p>
    <w:p w14:paraId="2A66C19E" w14:textId="0E9FD22D" w:rsidR="00676895" w:rsidRPr="00BF2E02" w:rsidRDefault="00FE3956" w:rsidP="00BF2E02">
      <w:pPr>
        <w:spacing w:after="160" w:afterAutospacing="0"/>
        <w:ind w:firstLine="0"/>
        <w:rPr>
          <w:rFonts w:ascii="Arial" w:hAnsi="Arial" w:cs="Arial"/>
          <w:sz w:val="22"/>
          <w:lang w:val="mn-MN"/>
        </w:rPr>
      </w:pPr>
      <w:r w:rsidRPr="00244F68">
        <w:rPr>
          <w:rFonts w:ascii="Arial" w:hAnsi="Arial" w:cs="Arial"/>
          <w:sz w:val="22"/>
          <w:lang w:val="mn-MN"/>
        </w:rPr>
        <w:t>/Огноо/</w:t>
      </w:r>
      <w:r w:rsidRPr="00244F68">
        <w:rPr>
          <w:rFonts w:ascii="Arial" w:hAnsi="Arial" w:cs="Arial"/>
          <w:sz w:val="22"/>
          <w:lang w:val="mn-MN"/>
        </w:rPr>
        <w:tab/>
      </w:r>
      <w:r w:rsidRPr="00244F68">
        <w:rPr>
          <w:rFonts w:ascii="Arial" w:hAnsi="Arial" w:cs="Arial"/>
          <w:sz w:val="22"/>
          <w:lang w:val="mn-MN"/>
        </w:rPr>
        <w:tab/>
      </w:r>
      <w:r w:rsidRPr="00244F68">
        <w:rPr>
          <w:rFonts w:ascii="Arial" w:hAnsi="Arial" w:cs="Arial"/>
          <w:sz w:val="22"/>
          <w:lang w:val="mn-MN"/>
        </w:rPr>
        <w:tab/>
      </w:r>
      <w:r w:rsidRPr="00244F68">
        <w:rPr>
          <w:rFonts w:ascii="Arial" w:hAnsi="Arial" w:cs="Arial"/>
          <w:sz w:val="22"/>
          <w:lang w:val="mn-MN"/>
        </w:rPr>
        <w:tab/>
      </w:r>
      <w:r w:rsidRPr="00244F68">
        <w:rPr>
          <w:rFonts w:ascii="Arial" w:hAnsi="Arial" w:cs="Arial"/>
          <w:sz w:val="22"/>
          <w:lang w:val="mn-MN"/>
        </w:rPr>
        <w:tab/>
      </w:r>
      <w:r w:rsidRPr="00244F68">
        <w:rPr>
          <w:rFonts w:ascii="Arial" w:hAnsi="Arial" w:cs="Arial"/>
          <w:sz w:val="22"/>
          <w:lang w:val="mn-MN"/>
        </w:rPr>
        <w:tab/>
      </w:r>
      <w:r w:rsidRPr="00244F68">
        <w:rPr>
          <w:rFonts w:ascii="Arial" w:hAnsi="Arial" w:cs="Arial"/>
          <w:sz w:val="22"/>
          <w:lang w:val="mn-MN"/>
        </w:rPr>
        <w:tab/>
      </w:r>
      <w:r w:rsidRPr="00244F68">
        <w:rPr>
          <w:rFonts w:ascii="Arial" w:hAnsi="Arial" w:cs="Arial"/>
          <w:sz w:val="22"/>
          <w:lang w:val="mn-MN"/>
        </w:rPr>
        <w:tab/>
        <w:t xml:space="preserve">                     /Газар/</w:t>
      </w:r>
    </w:p>
    <w:p w14:paraId="40F762AF" w14:textId="6BA81627" w:rsidR="00480886" w:rsidRPr="00244F68" w:rsidRDefault="00480886" w:rsidP="0063121A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bCs/>
          <w:sz w:val="22"/>
          <w:lang w:val="mn-MN"/>
        </w:rPr>
      </w:pPr>
      <w:r w:rsidRPr="00244F68">
        <w:rPr>
          <w:rFonts w:ascii="Arial" w:hAnsi="Arial" w:cs="Arial"/>
          <w:b/>
          <w:bCs/>
          <w:color w:val="293E9C"/>
          <w:sz w:val="20"/>
          <w:szCs w:val="20"/>
          <w:shd w:val="clear" w:color="auto" w:fill="FFFFFF"/>
          <w:lang w:val="mn-MN"/>
        </w:rPr>
        <w:t> </w:t>
      </w:r>
      <w:r w:rsidRPr="00244F68">
        <w:rPr>
          <w:rFonts w:ascii="Arial" w:hAnsi="Arial" w:cs="Arial"/>
          <w:b/>
          <w:bCs/>
          <w:sz w:val="22"/>
          <w:shd w:val="clear" w:color="auto" w:fill="FFFFFF"/>
          <w:lang w:val="mn-MN"/>
        </w:rPr>
        <w:t>БАРИЛГА БАЙГУУЛАМЖ БАРИХ, АШИГЛАХ ЯВЦАД УЧИРСАН ГЭМ ХОР</w:t>
      </w:r>
    </w:p>
    <w:p w14:paraId="255ACA0B" w14:textId="6D91AE4F" w:rsidR="00480886" w:rsidRPr="00244F68" w:rsidRDefault="00480886" w:rsidP="0063121A">
      <w:pPr>
        <w:spacing w:after="0" w:afterAutospacing="0" w:line="360" w:lineRule="auto"/>
        <w:ind w:firstLine="0"/>
        <w:jc w:val="center"/>
        <w:rPr>
          <w:rFonts w:ascii="Arial" w:hAnsi="Arial" w:cs="Arial"/>
          <w:bCs/>
          <w:sz w:val="22"/>
          <w:lang w:val="mn-MN"/>
        </w:rPr>
      </w:pPr>
      <w:r w:rsidRPr="00244F68">
        <w:rPr>
          <w:rFonts w:ascii="Arial" w:hAnsi="Arial" w:cs="Arial"/>
          <w:bCs/>
          <w:sz w:val="22"/>
          <w:lang w:val="mn-MN"/>
        </w:rPr>
        <w:t>/Иргэний хуулийн 500 дугаар зүйл/</w:t>
      </w:r>
    </w:p>
    <w:p w14:paraId="08D90BA2" w14:textId="77777777" w:rsidR="00480886" w:rsidRPr="00244F68" w:rsidRDefault="00480886" w:rsidP="001957AE">
      <w:pPr>
        <w:spacing w:after="0" w:afterAutospacing="0"/>
        <w:ind w:firstLine="0"/>
        <w:jc w:val="center"/>
        <w:rPr>
          <w:rFonts w:ascii="Arial" w:hAnsi="Arial" w:cs="Arial"/>
          <w:bCs/>
          <w:sz w:val="22"/>
          <w:lang w:val="mn-MN"/>
        </w:rPr>
      </w:pPr>
    </w:p>
    <w:p w14:paraId="43465402" w14:textId="1464FAA5" w:rsidR="00FE3956" w:rsidRPr="00244F68" w:rsidRDefault="00FE3956" w:rsidP="004F399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  <w:r w:rsidRPr="00244F68">
        <w:rPr>
          <w:rFonts w:ascii="Arial" w:hAnsi="Arial" w:cs="Arial"/>
          <w:sz w:val="22"/>
          <w:lang w:val="mn-MN"/>
        </w:rPr>
        <w:t>/Тусгайлсан журмаар хянан шийдвэрлэх ажиллагаа-</w:t>
      </w:r>
      <w:r w:rsidR="003B08D8" w:rsidRPr="00244F68">
        <w:rPr>
          <w:rFonts w:ascii="Arial" w:hAnsi="Arial" w:cs="Arial"/>
          <w:sz w:val="22"/>
          <w:lang w:val="mn-MN"/>
        </w:rPr>
        <w:t xml:space="preserve"> </w:t>
      </w:r>
      <w:r w:rsidR="001957AE" w:rsidRPr="00244F68">
        <w:rPr>
          <w:rFonts w:ascii="Arial" w:hAnsi="Arial" w:cs="Arial"/>
          <w:sz w:val="22"/>
          <w:lang w:val="mn-MN"/>
        </w:rPr>
        <w:t>Б</w:t>
      </w:r>
      <w:r w:rsidR="00417D0D" w:rsidRPr="00244F68">
        <w:rPr>
          <w:rFonts w:ascii="Arial" w:hAnsi="Arial" w:cs="Arial"/>
          <w:sz w:val="22"/>
          <w:lang w:val="mn-MN"/>
        </w:rPr>
        <w:t>-</w:t>
      </w:r>
      <w:r w:rsidR="001957AE" w:rsidRPr="00244F68">
        <w:rPr>
          <w:rFonts w:ascii="Arial" w:hAnsi="Arial" w:cs="Arial"/>
          <w:sz w:val="22"/>
          <w:lang w:val="mn-MN"/>
        </w:rPr>
        <w:t>3</w:t>
      </w:r>
      <w:r w:rsidR="00474852" w:rsidRPr="00244F68">
        <w:rPr>
          <w:rFonts w:ascii="Arial" w:hAnsi="Arial" w:cs="Arial"/>
          <w:sz w:val="22"/>
          <w:lang w:val="mn-MN"/>
        </w:rPr>
        <w:t>-</w:t>
      </w:r>
      <w:r w:rsidR="009E38BA" w:rsidRPr="00244F68">
        <w:rPr>
          <w:rFonts w:ascii="Arial" w:hAnsi="Arial" w:cs="Arial"/>
          <w:sz w:val="22"/>
          <w:lang w:val="mn-MN"/>
        </w:rPr>
        <w:t>3</w:t>
      </w:r>
      <w:r w:rsidR="00C03E3D" w:rsidRPr="00244F68">
        <w:rPr>
          <w:rFonts w:ascii="Arial" w:hAnsi="Arial" w:cs="Arial"/>
          <w:sz w:val="22"/>
          <w:lang w:val="mn-MN"/>
        </w:rPr>
        <w:t xml:space="preserve"> маягт</w:t>
      </w:r>
      <w:r w:rsidRPr="00244F68">
        <w:rPr>
          <w:rFonts w:ascii="Arial" w:hAnsi="Arial" w:cs="Arial"/>
          <w:sz w:val="22"/>
          <w:lang w:val="mn-MN"/>
        </w:rPr>
        <w:t>/</w:t>
      </w:r>
    </w:p>
    <w:p w14:paraId="56E70A49" w14:textId="77777777" w:rsidR="00DD6D0C" w:rsidRPr="00244F68" w:rsidRDefault="00DD6D0C" w:rsidP="004F3996">
      <w:pPr>
        <w:spacing w:after="160" w:afterAutospacing="0"/>
        <w:ind w:firstLine="0"/>
        <w:jc w:val="center"/>
        <w:rPr>
          <w:rFonts w:ascii="Arial" w:hAnsi="Arial" w:cs="Arial"/>
          <w:sz w:val="22"/>
          <w:lang w:val="mn-MN"/>
        </w:rPr>
      </w:pPr>
    </w:p>
    <w:p w14:paraId="01DFE069" w14:textId="5502C324" w:rsidR="004D019F" w:rsidRPr="00244F68" w:rsidRDefault="00A7623E" w:rsidP="00F36612">
      <w:pPr>
        <w:pStyle w:val="ListParagraph"/>
        <w:numPr>
          <w:ilvl w:val="0"/>
          <w:numId w:val="11"/>
        </w:numPr>
        <w:tabs>
          <w:tab w:val="left" w:pos="142"/>
          <w:tab w:val="left" w:pos="284"/>
        </w:tabs>
        <w:spacing w:after="0" w:afterAutospacing="0"/>
        <w:ind w:left="0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244F68">
        <w:rPr>
          <w:rFonts w:ascii="Arial" w:eastAsia="Arial Unicode MS" w:hAnsi="Arial" w:cs="Arial"/>
          <w:b/>
          <w:noProof/>
          <w:sz w:val="22"/>
          <w:lang w:val="mn-MN"/>
        </w:rPr>
        <w:t>Нэхэмжлэлийн шаардлагын дүн</w:t>
      </w:r>
      <w:r w:rsidR="00C376B1" w:rsidRPr="00244F68">
        <w:rPr>
          <w:rFonts w:ascii="Arial" w:eastAsia="Arial Unicode MS" w:hAnsi="Arial" w:cs="Arial"/>
          <w:b/>
          <w:noProof/>
          <w:sz w:val="22"/>
          <w:lang w:val="mn-MN"/>
        </w:rPr>
        <w:t>:</w:t>
      </w:r>
      <w:r w:rsidR="00C376B1" w:rsidRPr="00244F6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="00C376B1" w:rsidRPr="00244F68">
        <w:rPr>
          <w:rFonts w:ascii="Arial" w:eastAsia="Arial Unicode MS" w:hAnsi="Arial" w:cs="Arial"/>
          <w:b/>
          <w:noProof/>
          <w:sz w:val="22"/>
          <w:lang w:val="mn-MN"/>
        </w:rPr>
        <w:t>.....</w:t>
      </w:r>
      <w:r w:rsidR="00DD6D0C" w:rsidRPr="00244F68">
        <w:rPr>
          <w:rFonts w:ascii="Arial" w:eastAsia="Arial Unicode MS" w:hAnsi="Arial" w:cs="Arial"/>
          <w:b/>
          <w:noProof/>
          <w:sz w:val="22"/>
          <w:lang w:val="mn-MN"/>
        </w:rPr>
        <w:t>...........................</w:t>
      </w:r>
      <w:r w:rsidR="00C376B1" w:rsidRPr="00244F68">
        <w:rPr>
          <w:rFonts w:ascii="Arial" w:eastAsia="Arial Unicode MS" w:hAnsi="Arial" w:cs="Arial"/>
          <w:b/>
          <w:noProof/>
          <w:sz w:val="22"/>
          <w:lang w:val="mn-MN"/>
        </w:rPr>
        <w:t>................................... төгрөг</w:t>
      </w:r>
      <w:r w:rsidR="007F60A7" w:rsidRPr="00244F68">
        <w:rPr>
          <w:rFonts w:ascii="Arial" w:eastAsia="Arial Unicode MS" w:hAnsi="Arial" w:cs="Arial"/>
          <w:b/>
          <w:noProof/>
          <w:sz w:val="22"/>
          <w:lang w:val="mn-MN"/>
        </w:rPr>
        <w:t xml:space="preserve"> </w:t>
      </w:r>
    </w:p>
    <w:p w14:paraId="6C8403A0" w14:textId="77777777" w:rsidR="00DD6D0C" w:rsidRPr="00244F68" w:rsidRDefault="00DD6D0C" w:rsidP="004F3996">
      <w:pPr>
        <w:pStyle w:val="ListParagraph"/>
        <w:tabs>
          <w:tab w:val="left" w:pos="284"/>
        </w:tabs>
        <w:spacing w:after="0" w:afterAutospacing="0"/>
        <w:ind w:left="922" w:firstLine="0"/>
        <w:rPr>
          <w:rFonts w:ascii="Arial" w:eastAsia="Arial Unicode MS" w:hAnsi="Arial" w:cs="Arial"/>
          <w:b/>
          <w:bCs/>
          <w:noProof/>
          <w:sz w:val="22"/>
          <w:lang w:val="mn-MN"/>
        </w:rPr>
      </w:pPr>
    </w:p>
    <w:p w14:paraId="18FDD059" w14:textId="23D05695" w:rsidR="00DD6D0C" w:rsidRPr="00244F68" w:rsidRDefault="00DD6D0C" w:rsidP="004F3996">
      <w:pPr>
        <w:ind w:firstLine="567"/>
        <w:rPr>
          <w:rFonts w:ascii="Arial" w:hAnsi="Arial" w:cs="Arial"/>
          <w:i/>
          <w:iCs/>
          <w:color w:val="FF0000"/>
          <w:sz w:val="22"/>
          <w:lang w:val="mn-MN"/>
        </w:rPr>
      </w:pPr>
      <w:r w:rsidRPr="00244F68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14:paraId="1B6E74F0" w14:textId="77777777" w:rsidR="00AF3139" w:rsidRPr="00244F68" w:rsidRDefault="00AF3139" w:rsidP="004F3996">
      <w:pPr>
        <w:pStyle w:val="ListParagraph"/>
        <w:tabs>
          <w:tab w:val="left" w:pos="1134"/>
        </w:tabs>
        <w:spacing w:after="0" w:afterAutospacing="0"/>
        <w:ind w:left="851" w:firstLine="0"/>
        <w:rPr>
          <w:rFonts w:ascii="Arial" w:hAnsi="Arial" w:cs="Arial"/>
          <w:sz w:val="22"/>
          <w:lang w:val="mn-MN"/>
        </w:rPr>
      </w:pPr>
    </w:p>
    <w:p w14:paraId="663191B4" w14:textId="5988DFDA" w:rsidR="00314652" w:rsidRPr="00244F68" w:rsidRDefault="00314652" w:rsidP="003C42C1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sz w:val="22"/>
          <w:lang w:val="mn-MN"/>
        </w:rPr>
      </w:pPr>
      <w:bookmarkStart w:id="0" w:name="_Hlk183184814"/>
      <w:r w:rsidRPr="00244F68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Та </w:t>
      </w:r>
      <w:r w:rsidR="008850F5" w:rsidRPr="00244F68">
        <w:rPr>
          <w:rFonts w:ascii="Arial" w:hAnsi="Arial" w:cs="Arial"/>
          <w:b/>
          <w:sz w:val="22"/>
          <w:shd w:val="clear" w:color="auto" w:fill="FFFFFF"/>
          <w:lang w:val="mn-MN"/>
        </w:rPr>
        <w:t>барилга, байгууламж барих</w:t>
      </w:r>
      <w:r w:rsidR="00EE0663" w:rsidRPr="00244F68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 </w:t>
      </w:r>
      <w:r w:rsidR="008850F5" w:rsidRPr="00244F68">
        <w:rPr>
          <w:rFonts w:ascii="Arial" w:hAnsi="Arial" w:cs="Arial"/>
          <w:b/>
          <w:sz w:val="22"/>
          <w:shd w:val="clear" w:color="auto" w:fill="FFFFFF"/>
          <w:lang w:val="mn-MN"/>
        </w:rPr>
        <w:t>явцад учирсан гэм хорыг</w:t>
      </w:r>
      <w:r w:rsidRPr="00244F68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 шаардаж буй эсэх</w:t>
      </w:r>
      <w:r w:rsidRPr="00244F68">
        <w:rPr>
          <w:rFonts w:ascii="Arial" w:hAnsi="Arial" w:cs="Arial"/>
          <w:b/>
          <w:sz w:val="22"/>
          <w:lang w:val="mn-MN"/>
        </w:rPr>
        <w:t>?</w:t>
      </w:r>
    </w:p>
    <w:p w14:paraId="16AF8D58" w14:textId="77777777" w:rsidR="00314652" w:rsidRPr="00244F68" w:rsidRDefault="005A1A04" w:rsidP="004F3996">
      <w:pPr>
        <w:pStyle w:val="ListParagraph"/>
        <w:spacing w:after="0" w:afterAutospacing="0"/>
        <w:ind w:left="2835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-209484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52" w:rsidRPr="00244F68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314652" w:rsidRPr="00244F68">
        <w:rPr>
          <w:rFonts w:ascii="Arial" w:hAnsi="Arial" w:cs="Arial"/>
          <w:sz w:val="22"/>
          <w:lang w:val="mn-MN"/>
        </w:rPr>
        <w:t xml:space="preserve"> Тийм</w:t>
      </w:r>
    </w:p>
    <w:p w14:paraId="67CE3279" w14:textId="77777777" w:rsidR="00314652" w:rsidRPr="00244F68" w:rsidRDefault="005A1A04" w:rsidP="004F3996">
      <w:pPr>
        <w:pStyle w:val="ListParagraph"/>
        <w:spacing w:after="0" w:afterAutospacing="0"/>
        <w:ind w:left="2835" w:firstLine="0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128623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52" w:rsidRPr="00244F68">
            <w:rPr>
              <w:rFonts w:ascii="MS Gothic" w:eastAsia="MS Gothic" w:hAnsi="MS Gothic" w:cs="Segoe UI Symbol" w:hint="eastAsia"/>
              <w:sz w:val="22"/>
              <w:lang w:val="mn-MN"/>
            </w:rPr>
            <w:t>☐</w:t>
          </w:r>
        </w:sdtContent>
      </w:sdt>
      <w:r w:rsidR="00314652" w:rsidRPr="00244F68">
        <w:rPr>
          <w:rFonts w:ascii="Arial" w:hAnsi="Arial" w:cs="Arial"/>
          <w:sz w:val="22"/>
          <w:lang w:val="mn-MN"/>
        </w:rPr>
        <w:t xml:space="preserve"> Үгүй</w:t>
      </w:r>
    </w:p>
    <w:p w14:paraId="6C732D10" w14:textId="3FC376A6" w:rsidR="00314652" w:rsidRPr="00244F68" w:rsidRDefault="00314652" w:rsidP="003C42C1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jc w:val="left"/>
        <w:rPr>
          <w:rFonts w:ascii="Arial" w:hAnsi="Arial" w:cs="Arial"/>
          <w:b/>
          <w:sz w:val="22"/>
          <w:lang w:val="mn-MN"/>
        </w:rPr>
      </w:pPr>
      <w:r w:rsidRPr="00244F68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Та </w:t>
      </w:r>
      <w:r w:rsidR="00FD1CF2" w:rsidRPr="00244F68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барилга, байгууламж </w:t>
      </w:r>
      <w:r w:rsidR="00300A89" w:rsidRPr="00244F68">
        <w:rPr>
          <w:rFonts w:ascii="Arial" w:hAnsi="Arial" w:cs="Arial"/>
          <w:b/>
          <w:sz w:val="22"/>
          <w:shd w:val="clear" w:color="auto" w:fill="FFFFFF"/>
          <w:lang w:val="mn-MN"/>
        </w:rPr>
        <w:t>ашиглах</w:t>
      </w:r>
      <w:r w:rsidR="00FD1CF2" w:rsidRPr="00244F68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 явцад учирсан гэм хорыг</w:t>
      </w:r>
      <w:r w:rsidRPr="00244F68">
        <w:rPr>
          <w:rFonts w:ascii="Arial" w:hAnsi="Arial" w:cs="Arial"/>
          <w:b/>
          <w:sz w:val="22"/>
          <w:shd w:val="clear" w:color="auto" w:fill="FFFFFF"/>
          <w:lang w:val="mn-MN"/>
        </w:rPr>
        <w:t xml:space="preserve"> шаардаж буй эсэх</w:t>
      </w:r>
      <w:r w:rsidRPr="00244F68">
        <w:rPr>
          <w:rFonts w:ascii="Arial" w:hAnsi="Arial" w:cs="Arial"/>
          <w:b/>
          <w:sz w:val="22"/>
          <w:lang w:val="mn-MN"/>
        </w:rPr>
        <w:t>?</w:t>
      </w:r>
    </w:p>
    <w:p w14:paraId="1994A83D" w14:textId="77777777" w:rsidR="00314652" w:rsidRPr="00244F68" w:rsidRDefault="005A1A04" w:rsidP="004F3996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4949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52" w:rsidRPr="00244F6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14652" w:rsidRPr="00244F68">
        <w:rPr>
          <w:rFonts w:ascii="Arial" w:hAnsi="Arial" w:cs="Arial"/>
          <w:sz w:val="22"/>
          <w:lang w:val="mn-MN"/>
        </w:rPr>
        <w:t xml:space="preserve"> Тийм</w:t>
      </w:r>
    </w:p>
    <w:p w14:paraId="4B00A28C" w14:textId="4710740B" w:rsidR="00005C9C" w:rsidRPr="00244F68" w:rsidRDefault="005A1A04" w:rsidP="004F3996">
      <w:pPr>
        <w:spacing w:after="0" w:afterAutospacing="0"/>
        <w:ind w:left="2835" w:firstLine="0"/>
        <w:contextualSpacing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066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652" w:rsidRPr="00244F68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="00314652" w:rsidRPr="00244F68">
        <w:rPr>
          <w:rFonts w:ascii="Arial" w:hAnsi="Arial" w:cs="Arial"/>
          <w:sz w:val="22"/>
          <w:lang w:val="mn-MN"/>
        </w:rPr>
        <w:t xml:space="preserve"> Үгүй</w:t>
      </w:r>
      <w:bookmarkStart w:id="1" w:name="_Hlk183421531"/>
    </w:p>
    <w:bookmarkEnd w:id="1"/>
    <w:p w14:paraId="78107730" w14:textId="449C9814" w:rsidR="00EE0663" w:rsidRPr="00244F68" w:rsidRDefault="00EE0663" w:rsidP="003C42C1">
      <w:pPr>
        <w:pStyle w:val="ListParagraph"/>
        <w:numPr>
          <w:ilvl w:val="0"/>
          <w:numId w:val="11"/>
        </w:numPr>
        <w:tabs>
          <w:tab w:val="left" w:pos="284"/>
        </w:tabs>
        <w:spacing w:after="160" w:afterAutospacing="0"/>
        <w:ind w:left="0" w:firstLine="0"/>
        <w:rPr>
          <w:rFonts w:ascii="Arial" w:hAnsi="Arial" w:cs="Arial"/>
          <w:b/>
          <w:sz w:val="22"/>
          <w:lang w:val="mn-MN"/>
        </w:rPr>
      </w:pPr>
      <w:r w:rsidRPr="00244F68">
        <w:rPr>
          <w:rFonts w:ascii="Arial" w:hAnsi="Arial" w:cs="Arial"/>
          <w:b/>
          <w:sz w:val="22"/>
          <w:lang w:val="mn-MN"/>
        </w:rPr>
        <w:t>Та гэм хорыг хэнээс шаардаж байна</w:t>
      </w:r>
      <w:r w:rsidR="00C37FE8" w:rsidRPr="00244F68">
        <w:rPr>
          <w:rFonts w:ascii="Arial" w:hAnsi="Arial" w:cs="Arial"/>
          <w:b/>
          <w:sz w:val="22"/>
          <w:lang w:val="mn-MN"/>
        </w:rPr>
        <w:t xml:space="preserve"> вэ</w:t>
      </w:r>
      <w:r w:rsidRPr="00244F68">
        <w:rPr>
          <w:rFonts w:ascii="Arial" w:hAnsi="Arial" w:cs="Arial"/>
          <w:b/>
          <w:sz w:val="22"/>
          <w:lang w:val="mn-MN"/>
        </w:rPr>
        <w:t>?</w:t>
      </w:r>
    </w:p>
    <w:p w14:paraId="6E5817C3" w14:textId="3817C952" w:rsidR="009904A3" w:rsidRPr="00244F68" w:rsidRDefault="005A1A04" w:rsidP="004F3996">
      <w:pPr>
        <w:pStyle w:val="ListParagraph"/>
        <w:spacing w:after="0" w:afterAutospacing="0"/>
        <w:ind w:left="2362" w:firstLine="518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134081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4A" w:rsidRPr="00244F68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="009904A3" w:rsidRPr="00244F68">
        <w:rPr>
          <w:rFonts w:ascii="Arial" w:hAnsi="Arial" w:cs="Arial"/>
          <w:sz w:val="22"/>
          <w:lang w:val="mn-MN"/>
        </w:rPr>
        <w:t xml:space="preserve"> </w:t>
      </w:r>
      <w:r w:rsidR="00FE094A" w:rsidRPr="00244F68">
        <w:rPr>
          <w:rFonts w:ascii="Arial" w:hAnsi="Arial" w:cs="Arial"/>
          <w:sz w:val="22"/>
          <w:lang w:val="mn-MN"/>
        </w:rPr>
        <w:t>Өмчлөгч</w:t>
      </w:r>
    </w:p>
    <w:p w14:paraId="4494935E" w14:textId="51A85B2E" w:rsidR="009904A3" w:rsidRPr="00244F68" w:rsidRDefault="005A1A04" w:rsidP="004F3996">
      <w:pPr>
        <w:pStyle w:val="ListParagraph"/>
        <w:spacing w:after="0" w:afterAutospacing="0"/>
        <w:ind w:left="2362" w:firstLine="518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-30262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4A" w:rsidRPr="00244F68">
            <w:rPr>
              <w:rFonts w:ascii="MS Gothic" w:eastAsia="MS Gothic" w:hAnsi="MS Gothic" w:cs="Segoe UI Symbol" w:hint="eastAsia"/>
              <w:sz w:val="22"/>
              <w:lang w:val="mn-MN"/>
            </w:rPr>
            <w:t>☐</w:t>
          </w:r>
        </w:sdtContent>
      </w:sdt>
      <w:r w:rsidR="009904A3" w:rsidRPr="00244F68">
        <w:rPr>
          <w:rFonts w:ascii="Arial" w:hAnsi="Arial" w:cs="Arial"/>
          <w:sz w:val="22"/>
          <w:lang w:val="mn-MN"/>
        </w:rPr>
        <w:t xml:space="preserve"> </w:t>
      </w:r>
      <w:r w:rsidR="00FE094A" w:rsidRPr="00244F68">
        <w:rPr>
          <w:rFonts w:ascii="Arial" w:hAnsi="Arial" w:cs="Arial"/>
          <w:sz w:val="22"/>
          <w:lang w:val="mn-MN"/>
        </w:rPr>
        <w:t>Эзэмшигч</w:t>
      </w:r>
    </w:p>
    <w:p w14:paraId="70D764A0" w14:textId="641916BD" w:rsidR="00EE7787" w:rsidRPr="00244F68" w:rsidRDefault="005A1A04" w:rsidP="004F3996">
      <w:pPr>
        <w:pStyle w:val="ListParagraph"/>
        <w:spacing w:after="0" w:afterAutospacing="0"/>
        <w:ind w:left="2362" w:firstLine="518"/>
        <w:jc w:val="left"/>
        <w:rPr>
          <w:rFonts w:ascii="Arial" w:hAnsi="Arial" w:cs="Arial"/>
          <w:sz w:val="22"/>
          <w:lang w:val="mn-MN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88452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94A" w:rsidRPr="00244F68">
            <w:rPr>
              <w:rFonts w:ascii="MS Gothic" w:eastAsia="MS Gothic" w:hAnsi="MS Gothic" w:cs="Segoe UI Symbol" w:hint="eastAsia"/>
              <w:sz w:val="22"/>
              <w:lang w:val="mn-MN"/>
            </w:rPr>
            <w:t>☐</w:t>
          </w:r>
        </w:sdtContent>
      </w:sdt>
      <w:r w:rsidR="009904A3" w:rsidRPr="00244F68">
        <w:rPr>
          <w:rFonts w:ascii="Arial" w:hAnsi="Arial" w:cs="Arial"/>
          <w:sz w:val="22"/>
          <w:lang w:val="mn-MN"/>
        </w:rPr>
        <w:t xml:space="preserve"> </w:t>
      </w:r>
      <w:r w:rsidR="00EE7787" w:rsidRPr="00244F68">
        <w:rPr>
          <w:rFonts w:ascii="Arial" w:hAnsi="Arial" w:cs="Arial"/>
          <w:sz w:val="22"/>
          <w:lang w:val="mn-MN"/>
        </w:rPr>
        <w:t>Мэдэхгүй</w:t>
      </w:r>
    </w:p>
    <w:p w14:paraId="5157B745" w14:textId="3A1217C9" w:rsidR="00EE7787" w:rsidRPr="00244F68" w:rsidRDefault="00314652" w:rsidP="003C42C1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sz w:val="22"/>
          <w:lang w:val="mn-MN"/>
        </w:rPr>
      </w:pPr>
      <w:r w:rsidRPr="00244F68">
        <w:rPr>
          <w:rFonts w:ascii="Arial" w:hAnsi="Arial" w:cs="Arial"/>
          <w:b/>
          <w:sz w:val="22"/>
          <w:lang w:val="mn-MN"/>
        </w:rPr>
        <w:t>Нэхэмжлэлийн шаардлага, үндэслэл, үйл баримтын талаар ач холбогдолтой гэж үзсэн нөхцөл байдлын талаар 300 үгэнд багтаан бичнэ үү.</w:t>
      </w:r>
      <w:r w:rsidR="00004901" w:rsidRPr="00244F68">
        <w:rPr>
          <w:rFonts w:ascii="Arial" w:hAnsi="Arial" w:cs="Arial"/>
          <w:b/>
          <w:sz w:val="22"/>
          <w:lang w:val="mn-MN"/>
        </w:rPr>
        <w:t xml:space="preserve"> </w:t>
      </w:r>
    </w:p>
    <w:p w14:paraId="63273BF4" w14:textId="77777777" w:rsidR="003C42C1" w:rsidRPr="00244F68" w:rsidRDefault="003C42C1" w:rsidP="003C42C1">
      <w:pPr>
        <w:pStyle w:val="ListParagraph"/>
        <w:tabs>
          <w:tab w:val="left" w:pos="284"/>
        </w:tabs>
        <w:spacing w:after="0" w:afterAutospacing="0"/>
        <w:ind w:left="0" w:firstLine="0"/>
        <w:rPr>
          <w:rFonts w:ascii="Arial" w:hAnsi="Arial" w:cs="Arial"/>
          <w:b/>
          <w:sz w:val="22"/>
          <w:lang w:val="mn-MN"/>
        </w:rPr>
      </w:pPr>
    </w:p>
    <w:p w14:paraId="6FB7095A" w14:textId="244EC784" w:rsidR="00434499" w:rsidRDefault="004F3996" w:rsidP="003C42C1">
      <w:pPr>
        <w:pStyle w:val="ListParagraph"/>
        <w:numPr>
          <w:ilvl w:val="0"/>
          <w:numId w:val="11"/>
        </w:numPr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  <w:r w:rsidRPr="00244F68">
        <w:rPr>
          <w:rFonts w:ascii="Arial" w:hAnsi="Arial" w:cs="Arial"/>
          <w:b/>
          <w:sz w:val="22"/>
          <w:lang w:val="mn-MN"/>
        </w:rPr>
        <w:t>Х</w:t>
      </w:r>
      <w:r w:rsidR="00502569" w:rsidRPr="00244F68">
        <w:rPr>
          <w:rFonts w:ascii="Arial" w:hAnsi="Arial" w:cs="Arial"/>
          <w:b/>
          <w:sz w:val="22"/>
          <w:lang w:val="mn-MN"/>
        </w:rPr>
        <w:t>авсарга</w:t>
      </w:r>
      <w:r w:rsidRPr="00244F68">
        <w:rPr>
          <w:rFonts w:ascii="Arial" w:hAnsi="Arial" w:cs="Arial"/>
          <w:b/>
          <w:sz w:val="22"/>
          <w:lang w:val="mn-MN"/>
        </w:rPr>
        <w:t>сан баримт</w:t>
      </w:r>
      <w:r w:rsidR="000434A9" w:rsidRPr="00244F68">
        <w:rPr>
          <w:rFonts w:ascii="Arial" w:hAnsi="Arial" w:cs="Arial"/>
          <w:b/>
          <w:sz w:val="22"/>
          <w:lang w:val="mn-MN"/>
        </w:rPr>
        <w:t>ыг</w:t>
      </w:r>
      <w:r w:rsidRPr="00244F68">
        <w:rPr>
          <w:rFonts w:ascii="Arial" w:hAnsi="Arial" w:cs="Arial"/>
          <w:b/>
          <w:sz w:val="22"/>
          <w:lang w:val="mn-MN"/>
        </w:rPr>
        <w:t xml:space="preserve"> жагсаана </w:t>
      </w:r>
      <w:r w:rsidR="00502569" w:rsidRPr="00244F68">
        <w:rPr>
          <w:rFonts w:ascii="Arial" w:hAnsi="Arial" w:cs="Arial"/>
          <w:b/>
          <w:sz w:val="22"/>
          <w:lang w:val="mn-MN"/>
        </w:rPr>
        <w:t>уу</w:t>
      </w:r>
      <w:r w:rsidR="000434A9" w:rsidRPr="00244F68">
        <w:rPr>
          <w:rFonts w:ascii="Arial" w:hAnsi="Arial" w:cs="Arial"/>
          <w:b/>
          <w:sz w:val="22"/>
          <w:lang w:val="mn-MN"/>
        </w:rPr>
        <w:t>.</w:t>
      </w:r>
      <w:r w:rsidRPr="00244F68">
        <w:rPr>
          <w:rFonts w:ascii="Arial" w:hAnsi="Arial" w:cs="Arial"/>
          <w:b/>
          <w:sz w:val="22"/>
          <w:lang w:val="mn-MN"/>
        </w:rPr>
        <w:t xml:space="preserve"> </w:t>
      </w:r>
    </w:p>
    <w:p w14:paraId="6CA6537C" w14:textId="77777777" w:rsidR="00BF2E02" w:rsidRPr="00BF2E02" w:rsidRDefault="00BF2E02" w:rsidP="00BF2E02">
      <w:pPr>
        <w:pStyle w:val="ListParagraph"/>
        <w:rPr>
          <w:rFonts w:ascii="Arial" w:hAnsi="Arial" w:cs="Arial"/>
          <w:b/>
          <w:sz w:val="22"/>
          <w:lang w:val="mn-MN"/>
        </w:rPr>
      </w:pPr>
    </w:p>
    <w:p w14:paraId="7D48CB25" w14:textId="33070EDD" w:rsidR="00BF2E02" w:rsidRDefault="00BF2E02" w:rsidP="00BF2E02">
      <w:pPr>
        <w:pStyle w:val="ListParagraph"/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</w:p>
    <w:p w14:paraId="30D1EFEE" w14:textId="00EE476B" w:rsidR="00BF2E02" w:rsidRDefault="00BF2E02" w:rsidP="00BF2E02">
      <w:pPr>
        <w:pStyle w:val="ListParagraph"/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</w:p>
    <w:p w14:paraId="50369210" w14:textId="588E4083" w:rsidR="00BF2E02" w:rsidRDefault="00BF2E02" w:rsidP="00BF2E02">
      <w:pPr>
        <w:pStyle w:val="ListParagraph"/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</w:p>
    <w:p w14:paraId="644DB894" w14:textId="14AF018D" w:rsidR="00BF2E02" w:rsidRDefault="00BF2E02" w:rsidP="00BF2E02">
      <w:pPr>
        <w:pStyle w:val="ListParagraph"/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</w:p>
    <w:p w14:paraId="18DB3466" w14:textId="2C75ED0C" w:rsidR="00BF2E02" w:rsidRDefault="00BF2E02" w:rsidP="00BF2E02">
      <w:pPr>
        <w:pStyle w:val="ListParagraph"/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</w:p>
    <w:p w14:paraId="43139D7B" w14:textId="628D5365" w:rsidR="00BF2E02" w:rsidRDefault="00BF2E02" w:rsidP="00BF2E02">
      <w:pPr>
        <w:pStyle w:val="ListParagraph"/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</w:p>
    <w:p w14:paraId="62C5301E" w14:textId="41D3D45A" w:rsidR="00BF2E02" w:rsidRDefault="00BF2E02" w:rsidP="00BF2E02">
      <w:pPr>
        <w:pStyle w:val="ListParagraph"/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</w:p>
    <w:p w14:paraId="76865849" w14:textId="77777777" w:rsidR="00BF2E02" w:rsidRPr="00244F68" w:rsidRDefault="00BF2E02" w:rsidP="00BF2E02">
      <w:pPr>
        <w:pStyle w:val="ListParagraph"/>
        <w:tabs>
          <w:tab w:val="left" w:pos="284"/>
        </w:tabs>
        <w:spacing w:after="0" w:afterAutospacing="0" w:line="360" w:lineRule="auto"/>
        <w:ind w:left="0" w:firstLine="0"/>
        <w:rPr>
          <w:rFonts w:ascii="Arial" w:hAnsi="Arial" w:cs="Arial"/>
          <w:b/>
          <w:sz w:val="22"/>
          <w:lang w:val="mn-MN"/>
        </w:rPr>
      </w:pPr>
    </w:p>
    <w:p w14:paraId="1FAA2594" w14:textId="77777777" w:rsidR="000434A9" w:rsidRPr="00244F68" w:rsidRDefault="000434A9" w:rsidP="000434A9">
      <w:pPr>
        <w:pStyle w:val="ListParagraph"/>
        <w:rPr>
          <w:rFonts w:ascii="Arial" w:hAnsi="Arial" w:cs="Arial"/>
          <w:b/>
          <w:sz w:val="22"/>
          <w:lang w:val="mn-MN"/>
        </w:rPr>
      </w:pPr>
    </w:p>
    <w:p w14:paraId="631F5EB8" w14:textId="77777777" w:rsidR="00BF2E02" w:rsidRDefault="00BF2E02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19381A7A" w14:textId="77777777" w:rsidR="00BF2E02" w:rsidRDefault="00BF2E02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</w:p>
    <w:p w14:paraId="672368E0" w14:textId="4581A231" w:rsidR="00235A4C" w:rsidRPr="00244F68" w:rsidRDefault="00FE3956" w:rsidP="00487948">
      <w:pPr>
        <w:spacing w:after="160" w:afterAutospacing="0"/>
        <w:ind w:firstLine="720"/>
        <w:jc w:val="center"/>
        <w:rPr>
          <w:rFonts w:ascii="Arial" w:hAnsi="Arial" w:cs="Arial"/>
          <w:sz w:val="22"/>
          <w:lang w:val="mn-MN"/>
        </w:rPr>
      </w:pPr>
      <w:r w:rsidRPr="00244F68">
        <w:rPr>
          <w:rFonts w:ascii="Arial" w:hAnsi="Arial" w:cs="Arial"/>
          <w:sz w:val="22"/>
          <w:lang w:val="mn-MN"/>
        </w:rPr>
        <w:t>НЭХЭМЖЛЭЛ ГАРГАСАН:</w:t>
      </w:r>
      <w:bookmarkEnd w:id="0"/>
    </w:p>
    <w:sectPr w:rsidR="00235A4C" w:rsidRPr="00244F68" w:rsidSect="00676895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9308" w14:textId="77777777" w:rsidR="005A1A04" w:rsidRDefault="005A1A04">
      <w:pPr>
        <w:spacing w:after="0"/>
      </w:pPr>
      <w:r>
        <w:separator/>
      </w:r>
    </w:p>
  </w:endnote>
  <w:endnote w:type="continuationSeparator" w:id="0">
    <w:p w14:paraId="4D9C995E" w14:textId="77777777" w:rsidR="005A1A04" w:rsidRDefault="005A1A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E686" w14:textId="77777777" w:rsidR="005A1A04" w:rsidRDefault="005A1A04">
      <w:pPr>
        <w:spacing w:after="0"/>
      </w:pPr>
      <w:r>
        <w:separator/>
      </w:r>
    </w:p>
  </w:footnote>
  <w:footnote w:type="continuationSeparator" w:id="0">
    <w:p w14:paraId="47126141" w14:textId="77777777" w:rsidR="005A1A04" w:rsidRDefault="005A1A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235E" w14:textId="232CCD77" w:rsidR="001F5165" w:rsidRPr="00FB036E" w:rsidRDefault="006F0BDE" w:rsidP="0084463D">
    <w:pPr>
      <w:pStyle w:val="Header"/>
      <w:jc w:val="right"/>
      <w:rPr>
        <w:rFonts w:ascii="Arial" w:hAnsi="Arial" w:cs="Arial"/>
        <w:sz w:val="22"/>
        <w:lang w:val="mn-MN"/>
      </w:rPr>
    </w:pPr>
    <w:r w:rsidRPr="00FB036E">
      <w:rPr>
        <w:rFonts w:ascii="Arial" w:hAnsi="Arial" w:cs="Arial"/>
        <w:sz w:val="22"/>
        <w:lang w:val="mn-MN"/>
      </w:rPr>
      <w:t>Маягт</w:t>
    </w:r>
    <w:r w:rsidR="003B08D8" w:rsidRPr="00FB036E">
      <w:rPr>
        <w:rFonts w:ascii="Arial" w:hAnsi="Arial" w:cs="Arial"/>
        <w:sz w:val="22"/>
        <w:lang w:val="mn-MN"/>
      </w:rPr>
      <w:t xml:space="preserve"> </w:t>
    </w:r>
    <w:r w:rsidR="00DC1975" w:rsidRPr="00FB036E">
      <w:rPr>
        <w:rFonts w:ascii="Arial" w:hAnsi="Arial" w:cs="Arial"/>
        <w:sz w:val="22"/>
        <w:lang w:val="mn-MN"/>
      </w:rPr>
      <w:t>Б-3</w:t>
    </w:r>
    <w:r w:rsidRPr="00FB036E">
      <w:rPr>
        <w:rFonts w:ascii="Arial" w:hAnsi="Arial" w:cs="Arial"/>
        <w:sz w:val="22"/>
        <w:lang w:val="mn-MN"/>
      </w:rPr>
      <w:t>-</w:t>
    </w:r>
    <w:r w:rsidR="003B08D8" w:rsidRPr="00FB036E">
      <w:rPr>
        <w:rFonts w:ascii="Arial" w:hAnsi="Arial" w:cs="Arial"/>
        <w:sz w:val="22"/>
        <w:lang w:val="mn-M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BBC"/>
    <w:multiLevelType w:val="hybridMultilevel"/>
    <w:tmpl w:val="C3761596"/>
    <w:lvl w:ilvl="0" w:tplc="C68A35F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 w:tplc="9F040852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02776"/>
    <w:multiLevelType w:val="hybridMultilevel"/>
    <w:tmpl w:val="0180D0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8321B2"/>
    <w:multiLevelType w:val="hybridMultilevel"/>
    <w:tmpl w:val="B84852BC"/>
    <w:lvl w:ilvl="0" w:tplc="B45A88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473A8"/>
    <w:multiLevelType w:val="hybridMultilevel"/>
    <w:tmpl w:val="A9548ED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699156A"/>
    <w:multiLevelType w:val="hybridMultilevel"/>
    <w:tmpl w:val="04C67B70"/>
    <w:lvl w:ilvl="0" w:tplc="04090009">
      <w:start w:val="1"/>
      <w:numFmt w:val="bullet"/>
      <w:lvlText w:val=""/>
      <w:lvlJc w:val="left"/>
      <w:pPr>
        <w:ind w:left="12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5" w15:restartNumberingAfterBreak="0">
    <w:nsid w:val="1F89086D"/>
    <w:multiLevelType w:val="multilevel"/>
    <w:tmpl w:val="979CC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9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84" w:hanging="1800"/>
      </w:pPr>
      <w:rPr>
        <w:rFonts w:hint="default"/>
        <w:b w:val="0"/>
      </w:rPr>
    </w:lvl>
  </w:abstractNum>
  <w:abstractNum w:abstractNumId="6" w15:restartNumberingAfterBreak="0">
    <w:nsid w:val="21F4521C"/>
    <w:multiLevelType w:val="hybridMultilevel"/>
    <w:tmpl w:val="0646F7A2"/>
    <w:lvl w:ilvl="0" w:tplc="B45A88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0614"/>
    <w:multiLevelType w:val="hybridMultilevel"/>
    <w:tmpl w:val="D990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4D77"/>
    <w:multiLevelType w:val="hybridMultilevel"/>
    <w:tmpl w:val="2B2E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317B"/>
    <w:multiLevelType w:val="multilevel"/>
    <w:tmpl w:val="ECDA2D42"/>
    <w:lvl w:ilvl="0">
      <w:start w:val="1"/>
      <w:numFmt w:val="decimal"/>
      <w:lvlText w:val="%1."/>
      <w:lvlJc w:val="left"/>
      <w:pPr>
        <w:ind w:left="922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0" w15:restartNumberingAfterBreak="0">
    <w:nsid w:val="53B047AD"/>
    <w:multiLevelType w:val="hybridMultilevel"/>
    <w:tmpl w:val="FD8EF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10668D"/>
    <w:multiLevelType w:val="multilevel"/>
    <w:tmpl w:val="EC5066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3AF0649"/>
    <w:multiLevelType w:val="hybridMultilevel"/>
    <w:tmpl w:val="167A9366"/>
    <w:lvl w:ilvl="0" w:tplc="A404A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51B"/>
    <w:multiLevelType w:val="hybridMultilevel"/>
    <w:tmpl w:val="36EA2C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3722031"/>
    <w:multiLevelType w:val="hybridMultilevel"/>
    <w:tmpl w:val="7F2674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56"/>
    <w:rsid w:val="000046FC"/>
    <w:rsid w:val="00004901"/>
    <w:rsid w:val="00005C9C"/>
    <w:rsid w:val="00007902"/>
    <w:rsid w:val="0001178D"/>
    <w:rsid w:val="0001708F"/>
    <w:rsid w:val="0002684A"/>
    <w:rsid w:val="00030628"/>
    <w:rsid w:val="0003064C"/>
    <w:rsid w:val="00035924"/>
    <w:rsid w:val="000434A9"/>
    <w:rsid w:val="00057B9E"/>
    <w:rsid w:val="000777A0"/>
    <w:rsid w:val="0008361B"/>
    <w:rsid w:val="00083DC4"/>
    <w:rsid w:val="00095D2F"/>
    <w:rsid w:val="000B0DAE"/>
    <w:rsid w:val="000C7DE3"/>
    <w:rsid w:val="000E1FF1"/>
    <w:rsid w:val="000E22B8"/>
    <w:rsid w:val="00101612"/>
    <w:rsid w:val="001106D6"/>
    <w:rsid w:val="00116DD2"/>
    <w:rsid w:val="0013417F"/>
    <w:rsid w:val="001408FF"/>
    <w:rsid w:val="001545E8"/>
    <w:rsid w:val="001574C0"/>
    <w:rsid w:val="00172806"/>
    <w:rsid w:val="0017709E"/>
    <w:rsid w:val="001957AE"/>
    <w:rsid w:val="00197FE2"/>
    <w:rsid w:val="001A59D3"/>
    <w:rsid w:val="001C6969"/>
    <w:rsid w:val="001D6D5B"/>
    <w:rsid w:val="001F5165"/>
    <w:rsid w:val="0020506E"/>
    <w:rsid w:val="00235A4C"/>
    <w:rsid w:val="00237498"/>
    <w:rsid w:val="00244F68"/>
    <w:rsid w:val="00245F97"/>
    <w:rsid w:val="002547D3"/>
    <w:rsid w:val="00261470"/>
    <w:rsid w:val="0026247F"/>
    <w:rsid w:val="0027074E"/>
    <w:rsid w:val="00273373"/>
    <w:rsid w:val="00291208"/>
    <w:rsid w:val="00294BFB"/>
    <w:rsid w:val="002A52A4"/>
    <w:rsid w:val="002B54BE"/>
    <w:rsid w:val="002C41D8"/>
    <w:rsid w:val="002C57C3"/>
    <w:rsid w:val="002D3188"/>
    <w:rsid w:val="002D4E4F"/>
    <w:rsid w:val="002E2A7C"/>
    <w:rsid w:val="00300A89"/>
    <w:rsid w:val="00302B5C"/>
    <w:rsid w:val="00304277"/>
    <w:rsid w:val="003070FD"/>
    <w:rsid w:val="00307F5D"/>
    <w:rsid w:val="00314652"/>
    <w:rsid w:val="00347DA8"/>
    <w:rsid w:val="00352C34"/>
    <w:rsid w:val="00353E11"/>
    <w:rsid w:val="003913B1"/>
    <w:rsid w:val="003B08D8"/>
    <w:rsid w:val="003C0DF4"/>
    <w:rsid w:val="003C42C1"/>
    <w:rsid w:val="003C4D77"/>
    <w:rsid w:val="003D193C"/>
    <w:rsid w:val="003D7C81"/>
    <w:rsid w:val="00405CAF"/>
    <w:rsid w:val="00417D0D"/>
    <w:rsid w:val="004329C3"/>
    <w:rsid w:val="00434499"/>
    <w:rsid w:val="00460E7B"/>
    <w:rsid w:val="004704BB"/>
    <w:rsid w:val="00474852"/>
    <w:rsid w:val="00480886"/>
    <w:rsid w:val="004822A2"/>
    <w:rsid w:val="00487948"/>
    <w:rsid w:val="004A52C8"/>
    <w:rsid w:val="004B36CE"/>
    <w:rsid w:val="004B6F7E"/>
    <w:rsid w:val="004C281C"/>
    <w:rsid w:val="004C4C7F"/>
    <w:rsid w:val="004C5823"/>
    <w:rsid w:val="004D019F"/>
    <w:rsid w:val="004E732D"/>
    <w:rsid w:val="004F04C6"/>
    <w:rsid w:val="004F109F"/>
    <w:rsid w:val="004F3996"/>
    <w:rsid w:val="004F5E7A"/>
    <w:rsid w:val="005019AC"/>
    <w:rsid w:val="00502569"/>
    <w:rsid w:val="00526A0B"/>
    <w:rsid w:val="00556AE4"/>
    <w:rsid w:val="00556EAE"/>
    <w:rsid w:val="00566CE0"/>
    <w:rsid w:val="0057611F"/>
    <w:rsid w:val="00592EA4"/>
    <w:rsid w:val="005A1A04"/>
    <w:rsid w:val="005C1EBD"/>
    <w:rsid w:val="005F02F3"/>
    <w:rsid w:val="005F6143"/>
    <w:rsid w:val="00603811"/>
    <w:rsid w:val="00603964"/>
    <w:rsid w:val="00611894"/>
    <w:rsid w:val="00611B19"/>
    <w:rsid w:val="0063121A"/>
    <w:rsid w:val="00650884"/>
    <w:rsid w:val="00653D9F"/>
    <w:rsid w:val="006606B8"/>
    <w:rsid w:val="00665258"/>
    <w:rsid w:val="00676895"/>
    <w:rsid w:val="00683A68"/>
    <w:rsid w:val="00684F32"/>
    <w:rsid w:val="00693FE7"/>
    <w:rsid w:val="006956A0"/>
    <w:rsid w:val="00695C22"/>
    <w:rsid w:val="006D5A33"/>
    <w:rsid w:val="006D6DF4"/>
    <w:rsid w:val="006E416B"/>
    <w:rsid w:val="006E5213"/>
    <w:rsid w:val="006E5F29"/>
    <w:rsid w:val="006F0BDE"/>
    <w:rsid w:val="006F1394"/>
    <w:rsid w:val="006F1BB5"/>
    <w:rsid w:val="006F43F8"/>
    <w:rsid w:val="00701A8D"/>
    <w:rsid w:val="00705BCB"/>
    <w:rsid w:val="0071178A"/>
    <w:rsid w:val="0071310E"/>
    <w:rsid w:val="00735220"/>
    <w:rsid w:val="007504DF"/>
    <w:rsid w:val="00757E76"/>
    <w:rsid w:val="0076095B"/>
    <w:rsid w:val="00764848"/>
    <w:rsid w:val="007667D2"/>
    <w:rsid w:val="00767B74"/>
    <w:rsid w:val="0078356E"/>
    <w:rsid w:val="00787DE8"/>
    <w:rsid w:val="007A5BC7"/>
    <w:rsid w:val="007B6201"/>
    <w:rsid w:val="007C02BA"/>
    <w:rsid w:val="007D656D"/>
    <w:rsid w:val="007F3A96"/>
    <w:rsid w:val="007F5685"/>
    <w:rsid w:val="007F60A7"/>
    <w:rsid w:val="00806F69"/>
    <w:rsid w:val="00837B07"/>
    <w:rsid w:val="00847085"/>
    <w:rsid w:val="008714E6"/>
    <w:rsid w:val="008850F5"/>
    <w:rsid w:val="0088717D"/>
    <w:rsid w:val="008D677D"/>
    <w:rsid w:val="008D688C"/>
    <w:rsid w:val="008F3B12"/>
    <w:rsid w:val="00905CBF"/>
    <w:rsid w:val="00914C15"/>
    <w:rsid w:val="00927D3A"/>
    <w:rsid w:val="00943A9A"/>
    <w:rsid w:val="009462AB"/>
    <w:rsid w:val="00960B72"/>
    <w:rsid w:val="00963CA0"/>
    <w:rsid w:val="00984800"/>
    <w:rsid w:val="009904A3"/>
    <w:rsid w:val="009A3F2C"/>
    <w:rsid w:val="009A53D3"/>
    <w:rsid w:val="009B47C3"/>
    <w:rsid w:val="009C11CA"/>
    <w:rsid w:val="009C7F79"/>
    <w:rsid w:val="009E38BA"/>
    <w:rsid w:val="009E5D96"/>
    <w:rsid w:val="00A060AD"/>
    <w:rsid w:val="00A449F1"/>
    <w:rsid w:val="00A53664"/>
    <w:rsid w:val="00A538A5"/>
    <w:rsid w:val="00A6635A"/>
    <w:rsid w:val="00A7623E"/>
    <w:rsid w:val="00A85DFB"/>
    <w:rsid w:val="00A90F74"/>
    <w:rsid w:val="00AA095C"/>
    <w:rsid w:val="00AA3499"/>
    <w:rsid w:val="00AD78FE"/>
    <w:rsid w:val="00AE4D86"/>
    <w:rsid w:val="00AE6FE4"/>
    <w:rsid w:val="00AF3139"/>
    <w:rsid w:val="00B15A65"/>
    <w:rsid w:val="00B17061"/>
    <w:rsid w:val="00B64AD1"/>
    <w:rsid w:val="00B65728"/>
    <w:rsid w:val="00B91692"/>
    <w:rsid w:val="00B92E0A"/>
    <w:rsid w:val="00B93061"/>
    <w:rsid w:val="00B93A38"/>
    <w:rsid w:val="00B963CD"/>
    <w:rsid w:val="00BA375B"/>
    <w:rsid w:val="00BD0A94"/>
    <w:rsid w:val="00BD7549"/>
    <w:rsid w:val="00BE177D"/>
    <w:rsid w:val="00BF2E02"/>
    <w:rsid w:val="00C03E3D"/>
    <w:rsid w:val="00C04C10"/>
    <w:rsid w:val="00C1724F"/>
    <w:rsid w:val="00C25109"/>
    <w:rsid w:val="00C25357"/>
    <w:rsid w:val="00C376B1"/>
    <w:rsid w:val="00C37FE8"/>
    <w:rsid w:val="00C617C3"/>
    <w:rsid w:val="00C73E5E"/>
    <w:rsid w:val="00C74D95"/>
    <w:rsid w:val="00C74E3B"/>
    <w:rsid w:val="00CA04E2"/>
    <w:rsid w:val="00CA299F"/>
    <w:rsid w:val="00CA4AC5"/>
    <w:rsid w:val="00CA5F95"/>
    <w:rsid w:val="00CD276D"/>
    <w:rsid w:val="00CF5621"/>
    <w:rsid w:val="00D176A0"/>
    <w:rsid w:val="00D2176E"/>
    <w:rsid w:val="00D26E42"/>
    <w:rsid w:val="00D32C2C"/>
    <w:rsid w:val="00D528C0"/>
    <w:rsid w:val="00D72511"/>
    <w:rsid w:val="00D9143C"/>
    <w:rsid w:val="00DA0D51"/>
    <w:rsid w:val="00DA7F27"/>
    <w:rsid w:val="00DC16BB"/>
    <w:rsid w:val="00DC1975"/>
    <w:rsid w:val="00DD0974"/>
    <w:rsid w:val="00DD6D0C"/>
    <w:rsid w:val="00E06533"/>
    <w:rsid w:val="00E20938"/>
    <w:rsid w:val="00E241AB"/>
    <w:rsid w:val="00E40F11"/>
    <w:rsid w:val="00E67B14"/>
    <w:rsid w:val="00E87662"/>
    <w:rsid w:val="00EA4520"/>
    <w:rsid w:val="00EA4DA1"/>
    <w:rsid w:val="00EA626E"/>
    <w:rsid w:val="00EA6706"/>
    <w:rsid w:val="00EA731A"/>
    <w:rsid w:val="00EE0663"/>
    <w:rsid w:val="00EE74A3"/>
    <w:rsid w:val="00EE7787"/>
    <w:rsid w:val="00F11A27"/>
    <w:rsid w:val="00F15FB9"/>
    <w:rsid w:val="00F16EEF"/>
    <w:rsid w:val="00F206F2"/>
    <w:rsid w:val="00F22157"/>
    <w:rsid w:val="00F24F46"/>
    <w:rsid w:val="00F36612"/>
    <w:rsid w:val="00F51D2A"/>
    <w:rsid w:val="00F54063"/>
    <w:rsid w:val="00F76A0B"/>
    <w:rsid w:val="00FA0B7C"/>
    <w:rsid w:val="00FB036E"/>
    <w:rsid w:val="00FB12C8"/>
    <w:rsid w:val="00FB7F7A"/>
    <w:rsid w:val="00FC7E23"/>
    <w:rsid w:val="00FD1CF2"/>
    <w:rsid w:val="00FD21C2"/>
    <w:rsid w:val="00FD7EAC"/>
    <w:rsid w:val="00FE094A"/>
    <w:rsid w:val="00FE3956"/>
    <w:rsid w:val="00FE677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D37F"/>
  <w15:chartTrackingRefBased/>
  <w15:docId w15:val="{9BBBA2E1-7FE8-4C75-910F-47CAA4D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00" w:afterAutospacing="1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9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9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9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9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9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9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9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9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9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9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9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9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9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956"/>
    <w:pPr>
      <w:numPr>
        <w:ilvl w:val="1"/>
      </w:numPr>
      <w:spacing w:after="160"/>
      <w:ind w:firstLine="562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9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9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3956"/>
    <w:pPr>
      <w:tabs>
        <w:tab w:val="center" w:pos="4680"/>
        <w:tab w:val="right" w:pos="9360"/>
      </w:tabs>
      <w:spacing w:after="0" w:afterAutospacing="0"/>
      <w:ind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FE3956"/>
  </w:style>
  <w:style w:type="paragraph" w:styleId="Footer">
    <w:name w:val="footer"/>
    <w:basedOn w:val="Normal"/>
    <w:link w:val="FooterChar"/>
    <w:uiPriority w:val="99"/>
    <w:unhideWhenUsed/>
    <w:rsid w:val="00DC197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Bayarmaa Nyamdoo</dc:creator>
  <cp:keywords/>
  <dc:description/>
  <cp:lastModifiedBy>User</cp:lastModifiedBy>
  <cp:revision>2</cp:revision>
  <cp:lastPrinted>2025-03-11T10:03:00Z</cp:lastPrinted>
  <dcterms:created xsi:type="dcterms:W3CDTF">2025-03-13T01:32:00Z</dcterms:created>
  <dcterms:modified xsi:type="dcterms:W3CDTF">2025-03-13T01:32:00Z</dcterms:modified>
</cp:coreProperties>
</file>