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4CFA" w14:textId="2B4D120D" w:rsidR="003A1D77" w:rsidRPr="00DF1877" w:rsidRDefault="00DF1877" w:rsidP="00033CA7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  <w:bookmarkStart w:id="0" w:name="_Hlk191623750"/>
      <w:r w:rsidRPr="00DF1877">
        <w:rPr>
          <w:rFonts w:ascii="Arial" w:hAnsi="Arial" w:cs="Arial"/>
          <w:b/>
          <w:bCs/>
          <w:lang w:val="mn-MN"/>
        </w:rPr>
        <w:t>Дүүргийн Эрүү, Иргэний хэргийн хялбар ажиллагааны анхан шатны тойргийн шүүхэд</w:t>
      </w:r>
    </w:p>
    <w:p w14:paraId="472E0F6D" w14:textId="77777777" w:rsidR="003A1D77" w:rsidRPr="00903C59" w:rsidRDefault="003A1D77" w:rsidP="00033CA7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52F6A83B" w14:textId="46BA3EF6" w:rsidR="00407DF5" w:rsidRPr="00DF1877" w:rsidRDefault="003A1D77" w:rsidP="00DF1877">
      <w:pPr>
        <w:spacing w:after="0" w:line="276" w:lineRule="auto"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 xml:space="preserve"> /Огноо/</w:t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</w:r>
      <w:r w:rsidRPr="00903C59">
        <w:rPr>
          <w:rFonts w:ascii="Arial" w:hAnsi="Arial" w:cs="Arial"/>
          <w:lang w:val="mn-MN"/>
        </w:rPr>
        <w:tab/>
        <w:t xml:space="preserve">                     /Газар/</w:t>
      </w:r>
    </w:p>
    <w:p w14:paraId="393FAE08" w14:textId="74AE04AF" w:rsidR="00487954" w:rsidRPr="00903C59" w:rsidRDefault="00487954" w:rsidP="00033CA7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>ЗЭЭЛИЙН ГЭРЭЭНИЙ ДАГУУ МӨНГӨН ХӨРӨНГӨ ГАРГУУЛАХ ШААРДЛАГА</w:t>
      </w:r>
    </w:p>
    <w:p w14:paraId="55E1C05D" w14:textId="77777777" w:rsidR="00033CA7" w:rsidRPr="00903C59" w:rsidRDefault="00033CA7" w:rsidP="00033CA7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</w:p>
    <w:p w14:paraId="109340FD" w14:textId="509D92C4" w:rsidR="003A1D77" w:rsidRPr="00903C59" w:rsidRDefault="003A1D77" w:rsidP="00033CA7">
      <w:pPr>
        <w:spacing w:after="0" w:line="276" w:lineRule="auto"/>
        <w:jc w:val="center"/>
        <w:rPr>
          <w:rFonts w:ascii="Arial" w:eastAsia="Arial Unicode MS" w:hAnsi="Arial" w:cs="Arial"/>
          <w:noProof/>
          <w:lang w:val="mn-MN"/>
        </w:rPr>
      </w:pPr>
      <w:r w:rsidRPr="00903C59">
        <w:rPr>
          <w:rFonts w:ascii="Arial" w:eastAsia="Arial Unicode MS" w:hAnsi="Arial" w:cs="Arial"/>
          <w:noProof/>
          <w:lang w:val="mn-MN"/>
        </w:rPr>
        <w:t>/</w:t>
      </w:r>
      <w:r w:rsidR="00B037F6" w:rsidRPr="00903C59">
        <w:rPr>
          <w:rFonts w:ascii="Arial" w:eastAsia="Arial Unicode MS" w:hAnsi="Arial" w:cs="Arial"/>
          <w:noProof/>
          <w:lang w:val="mn-MN"/>
        </w:rPr>
        <w:t>Т</w:t>
      </w:r>
      <w:r w:rsidR="00487954" w:rsidRPr="00903C59">
        <w:rPr>
          <w:rFonts w:ascii="Arial" w:eastAsia="Arial Unicode MS" w:hAnsi="Arial" w:cs="Arial"/>
          <w:noProof/>
          <w:lang w:val="mn-MN"/>
        </w:rPr>
        <w:t>усгайлсан журмаар хянан шийдвэрлэх ажиллагаа</w:t>
      </w:r>
      <w:r w:rsidR="0015022A" w:rsidRPr="00903C59">
        <w:rPr>
          <w:rFonts w:ascii="Arial" w:eastAsia="Arial Unicode MS" w:hAnsi="Arial" w:cs="Arial"/>
          <w:noProof/>
          <w:lang w:val="mn-MN"/>
        </w:rPr>
        <w:t>-</w:t>
      </w:r>
      <w:r w:rsidR="00487954" w:rsidRPr="00903C59">
        <w:rPr>
          <w:rFonts w:ascii="Arial" w:eastAsia="Arial Unicode MS" w:hAnsi="Arial" w:cs="Arial"/>
          <w:noProof/>
          <w:lang w:val="mn-MN"/>
        </w:rPr>
        <w:t>А-</w:t>
      </w:r>
      <w:r w:rsidRPr="00903C59">
        <w:rPr>
          <w:rFonts w:ascii="Arial" w:eastAsia="Arial Unicode MS" w:hAnsi="Arial" w:cs="Arial"/>
          <w:noProof/>
          <w:lang w:val="mn-MN"/>
        </w:rPr>
        <w:t>2</w:t>
      </w:r>
      <w:r w:rsidR="00487954" w:rsidRPr="00903C59">
        <w:rPr>
          <w:rFonts w:ascii="Arial" w:eastAsia="Arial Unicode MS" w:hAnsi="Arial" w:cs="Arial"/>
          <w:noProof/>
          <w:lang w:val="mn-MN"/>
        </w:rPr>
        <w:t xml:space="preserve"> маягт/</w:t>
      </w:r>
      <w:r w:rsidRPr="00903C59">
        <w:rPr>
          <w:rFonts w:ascii="Arial" w:eastAsia="Arial Unicode MS" w:hAnsi="Arial" w:cs="Arial"/>
          <w:noProof/>
          <w:lang w:val="mn-MN"/>
        </w:rPr>
        <w:t xml:space="preserve"> </w:t>
      </w:r>
    </w:p>
    <w:p w14:paraId="48144105" w14:textId="77777777" w:rsidR="00033CA7" w:rsidRPr="00903C59" w:rsidRDefault="00033CA7" w:rsidP="00033CA7">
      <w:pPr>
        <w:spacing w:after="0" w:line="276" w:lineRule="auto"/>
        <w:jc w:val="center"/>
        <w:rPr>
          <w:rFonts w:ascii="Arial" w:eastAsia="Arial Unicode MS" w:hAnsi="Arial" w:cs="Arial"/>
          <w:noProof/>
          <w:lang w:val="mn-MN"/>
        </w:rPr>
      </w:pPr>
    </w:p>
    <w:p w14:paraId="2E19FF27" w14:textId="2ADDB4C3" w:rsidR="00487954" w:rsidRPr="00903C59" w:rsidRDefault="00487954" w:rsidP="00C27F4B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="Arial" w:eastAsia="Arial Unicode MS" w:hAnsi="Arial" w:cs="Arial"/>
          <w:b/>
          <w:bCs/>
          <w:noProof/>
          <w:lang w:val="mn-MN"/>
        </w:rPr>
      </w:pPr>
      <w:r w:rsidRPr="00903C59">
        <w:rPr>
          <w:rFonts w:ascii="Arial" w:eastAsia="Arial Unicode MS" w:hAnsi="Arial" w:cs="Arial"/>
          <w:b/>
          <w:bCs/>
          <w:noProof/>
          <w:lang w:val="mn-MN"/>
        </w:rPr>
        <w:t>Нэхэмжлэлийн шаардлагын дүн:......</w:t>
      </w:r>
      <w:r w:rsidR="00C27F4B" w:rsidRPr="00903C59">
        <w:rPr>
          <w:rFonts w:ascii="Arial" w:eastAsia="Arial Unicode MS" w:hAnsi="Arial" w:cs="Arial"/>
          <w:b/>
          <w:bCs/>
          <w:noProof/>
          <w:lang w:val="mn-MN"/>
        </w:rPr>
        <w:t>........................</w:t>
      </w:r>
      <w:r w:rsidRPr="00903C59">
        <w:rPr>
          <w:rFonts w:ascii="Arial" w:eastAsia="Arial Unicode MS" w:hAnsi="Arial" w:cs="Arial"/>
          <w:b/>
          <w:bCs/>
          <w:noProof/>
          <w:lang w:val="mn-MN"/>
        </w:rPr>
        <w:t>.......................................... төгрөг</w:t>
      </w:r>
    </w:p>
    <w:p w14:paraId="0DD899F5" w14:textId="77777777" w:rsidR="00033CA7" w:rsidRPr="00903C59" w:rsidRDefault="00033CA7" w:rsidP="00033CA7">
      <w:pPr>
        <w:pStyle w:val="ListParagraph"/>
        <w:spacing w:after="0" w:line="276" w:lineRule="auto"/>
        <w:ind w:left="567"/>
        <w:rPr>
          <w:rFonts w:ascii="Arial" w:eastAsia="Arial Unicode MS" w:hAnsi="Arial" w:cs="Arial"/>
          <w:b/>
          <w:bCs/>
          <w:noProof/>
          <w:lang w:val="mn-MN"/>
        </w:rPr>
      </w:pPr>
    </w:p>
    <w:p w14:paraId="2740E6EB" w14:textId="4996FEBB" w:rsidR="00674F0E" w:rsidRPr="00903C59" w:rsidRDefault="00DC06B3" w:rsidP="00BA54A7">
      <w:pPr>
        <w:spacing w:after="0" w:line="276" w:lineRule="auto"/>
        <w:ind w:firstLine="567"/>
        <w:jc w:val="both"/>
        <w:rPr>
          <w:rFonts w:ascii="Arial" w:eastAsia="Arial Unicode MS" w:hAnsi="Arial" w:cs="Arial"/>
          <w:i/>
          <w:iCs/>
          <w:noProof/>
          <w:color w:val="FF0000"/>
          <w:lang w:val="mn-MN"/>
        </w:rPr>
      </w:pPr>
      <w:r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40B724A6" w14:textId="77777777" w:rsidR="00033CA7" w:rsidRPr="00903C59" w:rsidRDefault="00033CA7" w:rsidP="00033CA7">
      <w:pPr>
        <w:spacing w:after="0" w:line="276" w:lineRule="auto"/>
        <w:rPr>
          <w:rFonts w:ascii="Arial" w:eastAsia="Arial Unicode MS" w:hAnsi="Arial" w:cs="Arial"/>
          <w:i/>
          <w:iCs/>
          <w:noProof/>
          <w:color w:val="FF0000"/>
          <w:lang w:val="mn-MN"/>
        </w:rPr>
      </w:pPr>
    </w:p>
    <w:p w14:paraId="195B5C0D" w14:textId="4C25E876" w:rsidR="007A140F" w:rsidRPr="00903C59" w:rsidRDefault="007A140F" w:rsidP="00EF53B9">
      <w:pPr>
        <w:pStyle w:val="ListParagraph"/>
        <w:numPr>
          <w:ilvl w:val="1"/>
          <w:numId w:val="2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Энэ</w:t>
      </w:r>
      <w:r w:rsidR="00072C4E" w:rsidRPr="00903C59">
        <w:rPr>
          <w:rFonts w:ascii="Arial" w:hAnsi="Arial" w:cs="Arial"/>
          <w:lang w:val="mn-MN"/>
        </w:rPr>
        <w:t>хүү</w:t>
      </w:r>
      <w:r w:rsidRPr="00903C59">
        <w:rPr>
          <w:rFonts w:ascii="Arial" w:hAnsi="Arial" w:cs="Arial"/>
          <w:lang w:val="mn-MN"/>
        </w:rPr>
        <w:t xml:space="preserve"> дүнд:</w:t>
      </w:r>
    </w:p>
    <w:p w14:paraId="1F1EB8C2" w14:textId="24023949" w:rsidR="007A140F" w:rsidRPr="00903C59" w:rsidRDefault="007A140F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 xml:space="preserve">Үндсэн </w:t>
      </w:r>
      <w:r w:rsidR="000D6486" w:rsidRPr="00903C59">
        <w:rPr>
          <w:rFonts w:ascii="Arial" w:hAnsi="Arial" w:cs="Arial"/>
          <w:lang w:val="mn-MN"/>
        </w:rPr>
        <w:t>зээл</w:t>
      </w:r>
      <w:r w:rsidRPr="00903C59">
        <w:rPr>
          <w:rFonts w:ascii="Arial" w:hAnsi="Arial" w:cs="Arial"/>
          <w:lang w:val="mn-MN"/>
        </w:rPr>
        <w:t>:   .................................................................... төгрөг</w:t>
      </w:r>
    </w:p>
    <w:p w14:paraId="3611FABD" w14:textId="46024416" w:rsidR="006A0BB4" w:rsidRPr="00903C59" w:rsidRDefault="006A0BB4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 xml:space="preserve">Хүү: </w:t>
      </w:r>
      <w:r w:rsidR="00750DE5" w:rsidRPr="00903C59">
        <w:rPr>
          <w:rFonts w:ascii="Arial" w:hAnsi="Arial" w:cs="Arial"/>
          <w:lang w:val="mn-MN"/>
        </w:rPr>
        <w:t>....................................................................................</w:t>
      </w:r>
      <w:r w:rsidR="00D867C1" w:rsidRPr="00903C59">
        <w:rPr>
          <w:rFonts w:ascii="Arial" w:hAnsi="Arial" w:cs="Arial"/>
          <w:lang w:val="mn-MN"/>
        </w:rPr>
        <w:t>.</w:t>
      </w:r>
      <w:r w:rsidR="00750DE5" w:rsidRPr="00903C59">
        <w:rPr>
          <w:rFonts w:ascii="Arial" w:hAnsi="Arial" w:cs="Arial"/>
          <w:lang w:val="mn-MN"/>
        </w:rPr>
        <w:t>.... төгрөг</w:t>
      </w:r>
    </w:p>
    <w:p w14:paraId="78A2A691" w14:textId="789BF026" w:rsidR="007A140F" w:rsidRPr="00903C59" w:rsidRDefault="007A140F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Анз: /алданги, торгууль/  ....................................................... төгрөг</w:t>
      </w:r>
    </w:p>
    <w:p w14:paraId="42CD46F4" w14:textId="2635EECA" w:rsidR="007A140F" w:rsidRPr="00903C59" w:rsidRDefault="007A140F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Бусад:................................................................................</w:t>
      </w:r>
      <w:r w:rsidR="00D867C1" w:rsidRPr="00903C59">
        <w:rPr>
          <w:rFonts w:ascii="Arial" w:hAnsi="Arial" w:cs="Arial"/>
          <w:lang w:val="mn-MN"/>
        </w:rPr>
        <w:t>.</w:t>
      </w:r>
      <w:r w:rsidRPr="00903C59">
        <w:rPr>
          <w:rFonts w:ascii="Arial" w:hAnsi="Arial" w:cs="Arial"/>
          <w:lang w:val="mn-MN"/>
        </w:rPr>
        <w:t>..... төгрөг</w:t>
      </w:r>
    </w:p>
    <w:p w14:paraId="7CE9D6AB" w14:textId="77777777" w:rsidR="00237D88" w:rsidRPr="00903C59" w:rsidRDefault="00237D88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</w:p>
    <w:p w14:paraId="30082A39" w14:textId="1615875F" w:rsidR="00487954" w:rsidRPr="00903C59" w:rsidRDefault="00072C4E" w:rsidP="00873B23">
      <w:pPr>
        <w:spacing w:after="0" w:line="276" w:lineRule="auto"/>
        <w:contextualSpacing/>
        <w:jc w:val="center"/>
        <w:rPr>
          <w:rFonts w:ascii="Arial" w:eastAsia="Arial Unicode MS" w:hAnsi="Arial" w:cs="Arial"/>
          <w:i/>
          <w:iCs/>
          <w:noProof/>
          <w:color w:val="FF0000"/>
          <w:lang w:val="mn-MN"/>
        </w:rPr>
      </w:pPr>
      <w:r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>(Хэрэв та</w:t>
      </w:r>
      <w:r w:rsidR="00072268"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 тухайн </w:t>
      </w:r>
      <w:r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>шаардлаг</w:t>
      </w:r>
      <w:r w:rsidR="00072268"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>ыг гаргаагүй</w:t>
      </w:r>
      <w:r w:rsidRPr="00903C59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 бол харгалзах хэсэгт 0 дүн тавина уу)</w:t>
      </w:r>
    </w:p>
    <w:p w14:paraId="1441CA49" w14:textId="77777777" w:rsidR="00237D88" w:rsidRPr="00903C59" w:rsidRDefault="00237D88" w:rsidP="00033CA7">
      <w:pPr>
        <w:spacing w:after="0" w:line="276" w:lineRule="auto"/>
        <w:contextualSpacing/>
        <w:jc w:val="both"/>
        <w:rPr>
          <w:rFonts w:ascii="Arial" w:eastAsia="Arial Unicode MS" w:hAnsi="Arial" w:cs="Arial"/>
          <w:noProof/>
          <w:lang w:val="mn-MN"/>
        </w:rPr>
      </w:pPr>
    </w:p>
    <w:p w14:paraId="7ED2A2DC" w14:textId="3AFA071F" w:rsidR="003A1D77" w:rsidRPr="00903C59" w:rsidRDefault="00487954" w:rsidP="00C27F4B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lang w:val="mn-MN"/>
        </w:rPr>
      </w:pPr>
      <w:r w:rsidRPr="00903C59">
        <w:rPr>
          <w:rFonts w:ascii="Arial" w:eastAsia="Arial Unicode MS" w:hAnsi="Arial" w:cs="Arial"/>
          <w:b/>
          <w:bCs/>
          <w:noProof/>
          <w:lang w:val="mn-MN"/>
        </w:rPr>
        <w:t>Нэхэмжлэлийн шаардлагын</w:t>
      </w:r>
      <w:r w:rsidR="003A1D77" w:rsidRPr="00903C59">
        <w:rPr>
          <w:rFonts w:ascii="Arial" w:eastAsia="Arial Unicode MS" w:hAnsi="Arial" w:cs="Arial"/>
          <w:b/>
          <w:bCs/>
          <w:noProof/>
          <w:lang w:val="mn-MN"/>
        </w:rPr>
        <w:t xml:space="preserve"> үндэслэл</w:t>
      </w:r>
      <w:r w:rsidR="00847243" w:rsidRPr="00903C59">
        <w:rPr>
          <w:rFonts w:ascii="Arial" w:eastAsia="Arial Unicode MS" w:hAnsi="Arial" w:cs="Arial"/>
          <w:b/>
          <w:bCs/>
          <w:noProof/>
          <w:lang w:val="mn-MN"/>
        </w:rPr>
        <w:t>:</w:t>
      </w:r>
    </w:p>
    <w:p w14:paraId="24EFF75F" w14:textId="77777777" w:rsidR="00237D88" w:rsidRPr="00903C59" w:rsidRDefault="00237D88" w:rsidP="00237D88">
      <w:pPr>
        <w:pStyle w:val="ListParagraph"/>
        <w:spacing w:after="0" w:line="276" w:lineRule="auto"/>
        <w:ind w:left="567"/>
        <w:jc w:val="both"/>
        <w:rPr>
          <w:rFonts w:ascii="Arial" w:eastAsia="Arial Unicode MS" w:hAnsi="Arial" w:cs="Arial"/>
          <w:b/>
          <w:bCs/>
          <w:noProof/>
          <w:lang w:val="mn-MN"/>
        </w:rPr>
      </w:pPr>
    </w:p>
    <w:bookmarkStart w:id="1" w:name="_Hlk167540028"/>
    <w:p w14:paraId="416A5D8B" w14:textId="19C81D6D" w:rsidR="003A1D77" w:rsidRPr="00903C59" w:rsidRDefault="005420BD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bookmarkEnd w:id="1"/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Зээлсэн мөнгөө буцаан гаргуулах</w:t>
      </w:r>
    </w:p>
    <w:p w14:paraId="289377A3" w14:textId="779BD53C" w:rsidR="003A1D77" w:rsidRPr="00903C59" w:rsidRDefault="005420BD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15602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 xml:space="preserve">Илүү төлсөн мөнгөө буцаан </w:t>
      </w:r>
      <w:r w:rsidR="00B421EB" w:rsidRPr="00903C59">
        <w:rPr>
          <w:rFonts w:ascii="Arial" w:hAnsi="Arial" w:cs="Arial"/>
          <w:lang w:val="mn-MN"/>
        </w:rPr>
        <w:t>гаргуула</w:t>
      </w:r>
      <w:r w:rsidR="003A1D77" w:rsidRPr="00903C59">
        <w:rPr>
          <w:rFonts w:ascii="Arial" w:hAnsi="Arial" w:cs="Arial"/>
          <w:lang w:val="mn-MN"/>
        </w:rPr>
        <w:t>х</w:t>
      </w:r>
    </w:p>
    <w:p w14:paraId="00FB64F7" w14:textId="59A34D2A" w:rsidR="003A1D77" w:rsidRPr="00903C59" w:rsidRDefault="005420BD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68712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Учирсан хохирол гаргуулах</w:t>
      </w:r>
    </w:p>
    <w:p w14:paraId="475D0117" w14:textId="1ACF1078" w:rsidR="003A1D77" w:rsidRPr="00903C59" w:rsidRDefault="005420BD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80811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Бусад</w:t>
      </w:r>
    </w:p>
    <w:p w14:paraId="14B77E2C" w14:textId="77777777" w:rsidR="00237D88" w:rsidRPr="00903C59" w:rsidRDefault="00237D88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</w:p>
    <w:p w14:paraId="68E85C79" w14:textId="05E06498" w:rsidR="003A1D77" w:rsidRPr="00903C59" w:rsidRDefault="00972262" w:rsidP="006315E4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b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 xml:space="preserve">Дараах </w:t>
      </w:r>
      <w:r w:rsidR="00297D7E" w:rsidRPr="00903C59">
        <w:rPr>
          <w:rFonts w:ascii="Arial" w:hAnsi="Arial" w:cs="Arial"/>
          <w:b/>
          <w:bCs/>
          <w:lang w:val="mn-MN"/>
        </w:rPr>
        <w:t>асуултад хариулна уу</w:t>
      </w:r>
      <w:r w:rsidR="003A1D77" w:rsidRPr="00903C59">
        <w:rPr>
          <w:rFonts w:ascii="Arial" w:hAnsi="Arial" w:cs="Arial"/>
          <w:b/>
          <w:bCs/>
          <w:lang w:val="mn-MN"/>
        </w:rPr>
        <w:t>?</w:t>
      </w:r>
    </w:p>
    <w:p w14:paraId="51FF1843" w14:textId="3BA73429" w:rsidR="003A1D77" w:rsidRPr="00903C59" w:rsidRDefault="00EC5C5F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bookmarkStart w:id="2" w:name="_Hlk161593867"/>
      <w:r w:rsidRPr="00903C59">
        <w:rPr>
          <w:rFonts w:ascii="Arial" w:hAnsi="Arial" w:cs="Arial"/>
          <w:lang w:val="mn-MN"/>
        </w:rPr>
        <w:t xml:space="preserve">3.1. </w:t>
      </w:r>
      <w:r w:rsidR="002C6041" w:rsidRPr="00903C59">
        <w:rPr>
          <w:rFonts w:ascii="Arial" w:hAnsi="Arial" w:cs="Arial"/>
          <w:lang w:val="mn-MN"/>
        </w:rPr>
        <w:t>З</w:t>
      </w:r>
      <w:r w:rsidR="009E2DCC" w:rsidRPr="00903C59">
        <w:rPr>
          <w:rFonts w:ascii="Arial" w:hAnsi="Arial" w:cs="Arial"/>
          <w:lang w:val="mn-MN"/>
        </w:rPr>
        <w:t>ээлийн гэрээг бичгээр байгуулсан уу</w:t>
      </w:r>
      <w:r w:rsidR="003A1D77" w:rsidRPr="00903C59">
        <w:rPr>
          <w:rFonts w:ascii="Arial" w:hAnsi="Arial" w:cs="Arial"/>
          <w:lang w:val="mn-MN"/>
        </w:rPr>
        <w:t>?</w:t>
      </w:r>
    </w:p>
    <w:p w14:paraId="42529A75" w14:textId="60D920E8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4895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03800A40" w14:textId="664B6C7C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28940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  <w:bookmarkEnd w:id="2"/>
    </w:p>
    <w:p w14:paraId="206EE7BA" w14:textId="7C62264E" w:rsidR="003A1D77" w:rsidRPr="00903C59" w:rsidRDefault="005C1652" w:rsidP="00EF53B9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 xml:space="preserve">3.2. </w:t>
      </w:r>
      <w:r w:rsidR="002C6041" w:rsidRPr="00903C59">
        <w:rPr>
          <w:rFonts w:ascii="Arial" w:hAnsi="Arial" w:cs="Arial"/>
          <w:lang w:val="mn-MN"/>
        </w:rPr>
        <w:t>Зээлэхээр  т</w:t>
      </w:r>
      <w:r w:rsidR="00A73196" w:rsidRPr="00903C59">
        <w:rPr>
          <w:rFonts w:ascii="Arial" w:hAnsi="Arial" w:cs="Arial"/>
          <w:lang w:val="mn-MN"/>
        </w:rPr>
        <w:t xml:space="preserve">охирсон мөнгийг </w:t>
      </w:r>
      <w:r w:rsidR="00D275F4" w:rsidRPr="00903C59">
        <w:rPr>
          <w:rFonts w:ascii="Arial" w:hAnsi="Arial" w:cs="Arial"/>
          <w:lang w:val="mn-MN"/>
        </w:rPr>
        <w:t>хүлээлцсэн үү</w:t>
      </w:r>
      <w:r w:rsidR="003A1D77" w:rsidRPr="00903C59">
        <w:rPr>
          <w:rFonts w:ascii="Arial" w:hAnsi="Arial" w:cs="Arial"/>
          <w:lang w:val="mn-MN"/>
        </w:rPr>
        <w:t>?</w:t>
      </w:r>
    </w:p>
    <w:p w14:paraId="59BC9306" w14:textId="4D2C933E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86347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57DA31AE" w14:textId="6ACC2A4C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9176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  <w:r w:rsidR="00B31CC6" w:rsidRPr="00903C59">
        <w:rPr>
          <w:rFonts w:ascii="Arial" w:hAnsi="Arial" w:cs="Arial"/>
          <w:lang w:val="mn-MN"/>
        </w:rPr>
        <w:t xml:space="preserve"> /3.3-т хариулах шаардлагагүй/</w:t>
      </w:r>
    </w:p>
    <w:p w14:paraId="09B4A254" w14:textId="40B9D8F1" w:rsidR="00D275F4" w:rsidRPr="00903C59" w:rsidRDefault="005420BD" w:rsidP="00D275F4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209944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4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D275F4" w:rsidRPr="00903C59">
        <w:rPr>
          <w:rFonts w:ascii="Arial" w:hAnsi="Arial" w:cs="Arial"/>
          <w:lang w:val="mn-MN"/>
        </w:rPr>
        <w:t xml:space="preserve"> Бүрэн биш</w:t>
      </w:r>
    </w:p>
    <w:p w14:paraId="6CAE31CC" w14:textId="632552D1" w:rsidR="00510392" w:rsidRPr="00903C59" w:rsidRDefault="00510392" w:rsidP="00510392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 xml:space="preserve">3.3. </w:t>
      </w:r>
      <w:r w:rsidR="00E434AC" w:rsidRPr="00903C59">
        <w:rPr>
          <w:rFonts w:ascii="Arial" w:hAnsi="Arial" w:cs="Arial"/>
          <w:lang w:val="mn-MN"/>
        </w:rPr>
        <w:t>Ямар хэлбэрээр хүлээлцсэн бэ</w:t>
      </w:r>
      <w:r w:rsidRPr="00903C59">
        <w:rPr>
          <w:rFonts w:ascii="Arial" w:hAnsi="Arial" w:cs="Arial"/>
          <w:lang w:val="mn-MN"/>
        </w:rPr>
        <w:t>?</w:t>
      </w:r>
    </w:p>
    <w:p w14:paraId="71B940F7" w14:textId="19B6C162" w:rsidR="00510392" w:rsidRPr="00903C59" w:rsidRDefault="005420BD" w:rsidP="00510392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70467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92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510392" w:rsidRPr="00903C59">
        <w:rPr>
          <w:rFonts w:ascii="Arial" w:hAnsi="Arial" w:cs="Arial"/>
          <w:lang w:val="mn-MN"/>
        </w:rPr>
        <w:t xml:space="preserve"> </w:t>
      </w:r>
      <w:r w:rsidR="00E434AC" w:rsidRPr="00903C59">
        <w:rPr>
          <w:rFonts w:ascii="Arial" w:hAnsi="Arial" w:cs="Arial"/>
          <w:lang w:val="mn-MN"/>
        </w:rPr>
        <w:t xml:space="preserve">Дансаар </w:t>
      </w:r>
    </w:p>
    <w:p w14:paraId="34C47995" w14:textId="0448E17E" w:rsidR="00510392" w:rsidRPr="00903C59" w:rsidRDefault="005420BD" w:rsidP="00E434AC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28195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92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510392" w:rsidRPr="00903C59">
        <w:rPr>
          <w:rFonts w:ascii="Arial" w:hAnsi="Arial" w:cs="Arial"/>
          <w:lang w:val="mn-MN"/>
        </w:rPr>
        <w:t xml:space="preserve"> </w:t>
      </w:r>
      <w:r w:rsidR="00E434AC" w:rsidRPr="00903C59">
        <w:rPr>
          <w:rFonts w:ascii="Arial" w:hAnsi="Arial" w:cs="Arial"/>
          <w:lang w:val="mn-MN"/>
        </w:rPr>
        <w:t>Бэлнээр</w:t>
      </w:r>
    </w:p>
    <w:p w14:paraId="68B0CA9B" w14:textId="66CD1ADE" w:rsidR="003A1D77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4</w:t>
      </w:r>
      <w:r w:rsidRPr="00903C59">
        <w:rPr>
          <w:rFonts w:ascii="Arial" w:hAnsi="Arial" w:cs="Arial"/>
          <w:lang w:val="mn-MN"/>
        </w:rPr>
        <w:t xml:space="preserve">. </w:t>
      </w:r>
      <w:r w:rsidR="004A7A5C" w:rsidRPr="00903C59">
        <w:rPr>
          <w:rFonts w:ascii="Arial" w:hAnsi="Arial" w:cs="Arial"/>
          <w:lang w:val="mn-MN"/>
        </w:rPr>
        <w:t>Х</w:t>
      </w:r>
      <w:r w:rsidR="002C6041" w:rsidRPr="00903C59">
        <w:rPr>
          <w:rFonts w:ascii="Arial" w:hAnsi="Arial" w:cs="Arial"/>
          <w:lang w:val="mn-MN"/>
        </w:rPr>
        <w:t xml:space="preserve">үү төлөхөөр </w:t>
      </w:r>
      <w:r w:rsidR="003A1D77" w:rsidRPr="00903C59">
        <w:rPr>
          <w:rFonts w:ascii="Arial" w:hAnsi="Arial" w:cs="Arial"/>
          <w:lang w:val="mn-MN"/>
        </w:rPr>
        <w:t>тохиролцсон уу?</w:t>
      </w:r>
    </w:p>
    <w:p w14:paraId="615999D0" w14:textId="20489177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22772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3B64DA70" w14:textId="18FA6C7B" w:rsidR="003B4A74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27259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</w:p>
    <w:p w14:paraId="1AA35664" w14:textId="611EE893" w:rsidR="003A1D77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5</w:t>
      </w:r>
      <w:r w:rsidRPr="00903C59">
        <w:rPr>
          <w:rFonts w:ascii="Arial" w:hAnsi="Arial" w:cs="Arial"/>
          <w:lang w:val="mn-MN"/>
        </w:rPr>
        <w:t xml:space="preserve">. </w:t>
      </w:r>
      <w:r w:rsidR="003A1D77" w:rsidRPr="00903C59">
        <w:rPr>
          <w:rFonts w:ascii="Arial" w:hAnsi="Arial" w:cs="Arial"/>
          <w:lang w:val="mn-MN"/>
        </w:rPr>
        <w:t>Зээлийг буцаан төлөх хугацааг тохиролцсон уу?</w:t>
      </w:r>
    </w:p>
    <w:p w14:paraId="0735F8AC" w14:textId="45A30B3D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80534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3C9196C2" w14:textId="00BBD702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0987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96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  <w:r w:rsidR="00F2081D" w:rsidRPr="00903C59">
        <w:rPr>
          <w:rFonts w:ascii="Arial" w:hAnsi="Arial" w:cs="Arial"/>
          <w:lang w:val="mn-MN"/>
        </w:rPr>
        <w:t xml:space="preserve"> /3.</w:t>
      </w:r>
      <w:r w:rsidR="00704325" w:rsidRPr="00903C59">
        <w:rPr>
          <w:rFonts w:ascii="Arial" w:hAnsi="Arial" w:cs="Arial"/>
          <w:lang w:val="mn-MN"/>
        </w:rPr>
        <w:t>6</w:t>
      </w:r>
      <w:r w:rsidR="00C9513A" w:rsidRPr="00903C59">
        <w:rPr>
          <w:rFonts w:ascii="Arial" w:hAnsi="Arial" w:cs="Arial"/>
          <w:lang w:val="mn-MN"/>
        </w:rPr>
        <w:t>, 3.</w:t>
      </w:r>
      <w:r w:rsidR="00704325" w:rsidRPr="00903C59">
        <w:rPr>
          <w:rFonts w:ascii="Arial" w:hAnsi="Arial" w:cs="Arial"/>
          <w:lang w:val="mn-MN"/>
        </w:rPr>
        <w:t>8</w:t>
      </w:r>
      <w:r w:rsidR="00F2081D" w:rsidRPr="00903C59">
        <w:rPr>
          <w:rFonts w:ascii="Arial" w:hAnsi="Arial" w:cs="Arial"/>
          <w:lang w:val="mn-MN"/>
        </w:rPr>
        <w:t>-д хариулах шаардлагагүй/</w:t>
      </w:r>
    </w:p>
    <w:p w14:paraId="23073E07" w14:textId="50DBE85D" w:rsidR="003A1D77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6</w:t>
      </w:r>
      <w:r w:rsidRPr="00903C59">
        <w:rPr>
          <w:rFonts w:ascii="Arial" w:hAnsi="Arial" w:cs="Arial"/>
          <w:lang w:val="mn-MN"/>
        </w:rPr>
        <w:t xml:space="preserve">. </w:t>
      </w:r>
      <w:r w:rsidR="003A1D77" w:rsidRPr="00903C59">
        <w:rPr>
          <w:rFonts w:ascii="Arial" w:hAnsi="Arial" w:cs="Arial"/>
          <w:lang w:val="mn-MN"/>
        </w:rPr>
        <w:t>Зээл буцаан төлөх</w:t>
      </w:r>
      <w:r w:rsidR="00656F40" w:rsidRPr="00903C59">
        <w:rPr>
          <w:rFonts w:ascii="Arial" w:hAnsi="Arial" w:cs="Arial"/>
          <w:lang w:val="mn-MN"/>
        </w:rPr>
        <w:t xml:space="preserve"> хугацааг сунгаж байсан </w:t>
      </w:r>
      <w:r w:rsidR="005C3055" w:rsidRPr="00903C59">
        <w:rPr>
          <w:rFonts w:ascii="Arial" w:hAnsi="Arial" w:cs="Arial"/>
          <w:lang w:val="mn-MN"/>
        </w:rPr>
        <w:t>уу</w:t>
      </w:r>
      <w:r w:rsidR="003A1D77" w:rsidRPr="00903C59">
        <w:rPr>
          <w:rFonts w:ascii="Arial" w:hAnsi="Arial" w:cs="Arial"/>
          <w:lang w:val="mn-MN"/>
        </w:rPr>
        <w:t>?</w:t>
      </w:r>
    </w:p>
    <w:p w14:paraId="67E35261" w14:textId="6DEE4E85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93507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1C1577C3" w14:textId="49CC2345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24727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</w:p>
    <w:p w14:paraId="7EA03327" w14:textId="5EC3607B" w:rsidR="003A1D77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lastRenderedPageBreak/>
        <w:t>3.</w:t>
      </w:r>
      <w:r w:rsidR="00510392" w:rsidRPr="00903C59">
        <w:rPr>
          <w:rFonts w:ascii="Arial" w:hAnsi="Arial" w:cs="Arial"/>
          <w:lang w:val="mn-MN"/>
        </w:rPr>
        <w:t>7</w:t>
      </w:r>
      <w:r w:rsidRPr="00903C59">
        <w:rPr>
          <w:rFonts w:ascii="Arial" w:hAnsi="Arial" w:cs="Arial"/>
          <w:lang w:val="mn-MN"/>
        </w:rPr>
        <w:t xml:space="preserve">. </w:t>
      </w:r>
      <w:r w:rsidR="00316466" w:rsidRPr="00903C59">
        <w:rPr>
          <w:rFonts w:ascii="Arial" w:hAnsi="Arial" w:cs="Arial"/>
          <w:lang w:val="mn-MN"/>
        </w:rPr>
        <w:t>Зээлийн төлөлт хийсэн үү</w:t>
      </w:r>
      <w:r w:rsidR="003A1D77" w:rsidRPr="00903C59">
        <w:rPr>
          <w:rFonts w:ascii="Arial" w:hAnsi="Arial" w:cs="Arial"/>
          <w:lang w:val="mn-MN"/>
        </w:rPr>
        <w:t>?</w:t>
      </w:r>
    </w:p>
    <w:p w14:paraId="62D74BAA" w14:textId="565965B9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09190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7C462211" w14:textId="7000414E" w:rsidR="0018109F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9556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  <w:r w:rsidR="00BD2664" w:rsidRPr="00903C59">
        <w:rPr>
          <w:rFonts w:ascii="Arial" w:hAnsi="Arial" w:cs="Arial"/>
          <w:lang w:val="mn-MN"/>
        </w:rPr>
        <w:t xml:space="preserve"> /7, 8</w:t>
      </w:r>
      <w:r w:rsidR="00ED4FD0" w:rsidRPr="00903C59">
        <w:rPr>
          <w:rFonts w:ascii="Arial" w:hAnsi="Arial" w:cs="Arial"/>
          <w:lang w:val="mn-MN"/>
        </w:rPr>
        <w:t>-</w:t>
      </w:r>
      <w:r w:rsidR="00BD2664" w:rsidRPr="00903C59">
        <w:rPr>
          <w:rFonts w:ascii="Arial" w:hAnsi="Arial" w:cs="Arial"/>
          <w:lang w:val="mn-MN"/>
        </w:rPr>
        <w:t>д хариулах шаардлагагүй/</w:t>
      </w:r>
    </w:p>
    <w:p w14:paraId="420D7528" w14:textId="640379D8" w:rsidR="00655E09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8</w:t>
      </w:r>
      <w:r w:rsidRPr="00903C59">
        <w:rPr>
          <w:rFonts w:ascii="Arial" w:hAnsi="Arial" w:cs="Arial"/>
          <w:lang w:val="mn-MN"/>
        </w:rPr>
        <w:t xml:space="preserve">. </w:t>
      </w:r>
      <w:r w:rsidR="00655E09" w:rsidRPr="00903C59">
        <w:rPr>
          <w:rFonts w:ascii="Arial" w:hAnsi="Arial" w:cs="Arial"/>
          <w:lang w:val="mn-MN"/>
        </w:rPr>
        <w:t>Зээл</w:t>
      </w:r>
      <w:r w:rsidR="007B037A" w:rsidRPr="00903C59">
        <w:rPr>
          <w:rFonts w:ascii="Arial" w:hAnsi="Arial" w:cs="Arial"/>
          <w:lang w:val="mn-MN"/>
        </w:rPr>
        <w:t xml:space="preserve"> </w:t>
      </w:r>
      <w:r w:rsidR="00655E09" w:rsidRPr="00903C59">
        <w:rPr>
          <w:rFonts w:ascii="Arial" w:hAnsi="Arial" w:cs="Arial"/>
          <w:lang w:val="mn-MN"/>
        </w:rPr>
        <w:t>төлөх хугацаа хэтэрсэн үү</w:t>
      </w:r>
      <w:r w:rsidR="00F9129F" w:rsidRPr="00903C59">
        <w:rPr>
          <w:rFonts w:ascii="Arial" w:hAnsi="Arial" w:cs="Arial"/>
          <w:lang w:val="mn-MN"/>
        </w:rPr>
        <w:t>?</w:t>
      </w:r>
    </w:p>
    <w:p w14:paraId="53FB22ED" w14:textId="12547E43" w:rsidR="00655E09" w:rsidRPr="00903C59" w:rsidRDefault="005420BD" w:rsidP="00033CA7">
      <w:pPr>
        <w:pStyle w:val="ListParagraph"/>
        <w:spacing w:after="0" w:line="276" w:lineRule="auto"/>
        <w:ind w:left="2850"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82770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655E09" w:rsidRPr="00903C59">
        <w:rPr>
          <w:rFonts w:ascii="Arial" w:hAnsi="Arial" w:cs="Arial"/>
          <w:lang w:val="mn-MN"/>
        </w:rPr>
        <w:t>Тийм</w:t>
      </w:r>
    </w:p>
    <w:p w14:paraId="1085D11C" w14:textId="162604EF" w:rsidR="00C341A7" w:rsidRPr="00903C59" w:rsidRDefault="005420BD" w:rsidP="00033CA7">
      <w:pPr>
        <w:pStyle w:val="ListParagraph"/>
        <w:spacing w:after="0" w:line="276" w:lineRule="auto"/>
        <w:ind w:left="2850"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60215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655E09" w:rsidRPr="00903C59">
        <w:rPr>
          <w:rFonts w:ascii="Arial" w:hAnsi="Arial" w:cs="Arial"/>
          <w:lang w:val="mn-MN"/>
        </w:rPr>
        <w:t>Үгүй</w:t>
      </w:r>
    </w:p>
    <w:p w14:paraId="3FE59926" w14:textId="110CE88B" w:rsidR="003A1D77" w:rsidRPr="00903C59" w:rsidRDefault="005C1652" w:rsidP="00D973E0">
      <w:pPr>
        <w:spacing w:after="0" w:line="276" w:lineRule="auto"/>
        <w:ind w:left="1560" w:hanging="426"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9</w:t>
      </w:r>
      <w:r w:rsidRPr="00903C59">
        <w:rPr>
          <w:rFonts w:ascii="Arial" w:hAnsi="Arial" w:cs="Arial"/>
          <w:lang w:val="mn-MN"/>
        </w:rPr>
        <w:t xml:space="preserve">. </w:t>
      </w:r>
      <w:r w:rsidR="00AB4B60" w:rsidRPr="00903C59">
        <w:rPr>
          <w:rFonts w:ascii="Arial" w:hAnsi="Arial" w:cs="Arial"/>
          <w:lang w:val="mn-MN"/>
        </w:rPr>
        <w:t>Зээлээ төлөхийг шаардаж байсан уу</w:t>
      </w:r>
      <w:r w:rsidR="00D920AA" w:rsidRPr="00903C59">
        <w:rPr>
          <w:rFonts w:ascii="Arial" w:hAnsi="Arial" w:cs="Arial"/>
          <w:lang w:val="mn-MN"/>
        </w:rPr>
        <w:t>?</w:t>
      </w:r>
    </w:p>
    <w:p w14:paraId="66311075" w14:textId="1F6BDA45" w:rsidR="003A1D77" w:rsidRPr="00903C59" w:rsidRDefault="005420BD" w:rsidP="00033CA7">
      <w:pPr>
        <w:spacing w:after="0" w:line="276" w:lineRule="auto"/>
        <w:ind w:left="2880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62497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0351478D" w14:textId="53ABD9CC" w:rsidR="003A1D77" w:rsidRPr="00903C59" w:rsidRDefault="005420BD" w:rsidP="00033CA7">
      <w:pPr>
        <w:spacing w:after="0" w:line="276" w:lineRule="auto"/>
        <w:ind w:left="2880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2225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</w:p>
    <w:p w14:paraId="34F7317D" w14:textId="52886FD2" w:rsidR="00625E54" w:rsidRPr="00903C59" w:rsidRDefault="005C1652" w:rsidP="00D973E0">
      <w:pPr>
        <w:spacing w:after="0" w:line="276" w:lineRule="auto"/>
        <w:ind w:left="1701" w:hanging="567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</w:t>
      </w:r>
      <w:r w:rsidR="00510392" w:rsidRPr="00903C59">
        <w:rPr>
          <w:rFonts w:ascii="Arial" w:hAnsi="Arial" w:cs="Arial"/>
          <w:lang w:val="mn-MN"/>
        </w:rPr>
        <w:t>10</w:t>
      </w:r>
      <w:r w:rsidRPr="00903C59">
        <w:rPr>
          <w:rFonts w:ascii="Arial" w:hAnsi="Arial" w:cs="Arial"/>
          <w:lang w:val="mn-MN"/>
        </w:rPr>
        <w:t>.</w:t>
      </w:r>
      <w:r w:rsidR="00EC5C5F" w:rsidRPr="00903C59">
        <w:rPr>
          <w:rFonts w:ascii="Arial" w:hAnsi="Arial" w:cs="Arial"/>
          <w:lang w:val="mn-MN"/>
        </w:rPr>
        <w:t xml:space="preserve"> </w:t>
      </w:r>
      <w:r w:rsidR="00E3080C" w:rsidRPr="00903C59">
        <w:rPr>
          <w:rFonts w:ascii="Arial" w:hAnsi="Arial" w:cs="Arial"/>
          <w:lang w:val="mn-MN"/>
        </w:rPr>
        <w:t>Илүү төлөлт хийсэн үү</w:t>
      </w:r>
      <w:r w:rsidR="00625E54" w:rsidRPr="00903C59">
        <w:rPr>
          <w:rFonts w:ascii="Arial" w:hAnsi="Arial" w:cs="Arial"/>
          <w:lang w:val="mn-MN"/>
        </w:rPr>
        <w:t>?</w:t>
      </w:r>
    </w:p>
    <w:p w14:paraId="6EA3BA09" w14:textId="150286E0" w:rsidR="00625E54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211948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625E54" w:rsidRPr="00903C59">
        <w:rPr>
          <w:rFonts w:ascii="Arial" w:hAnsi="Arial" w:cs="Arial"/>
          <w:lang w:val="mn-MN"/>
        </w:rPr>
        <w:t xml:space="preserve"> Тийм</w:t>
      </w:r>
      <w:r w:rsidR="00BC2A6B" w:rsidRPr="00903C59">
        <w:rPr>
          <w:rFonts w:ascii="Arial" w:hAnsi="Arial" w:cs="Arial"/>
          <w:lang w:val="mn-MN"/>
        </w:rPr>
        <w:t xml:space="preserve"> </w:t>
      </w:r>
    </w:p>
    <w:p w14:paraId="1A24CACE" w14:textId="45C1A6BD" w:rsidR="00625E54" w:rsidRPr="00903C59" w:rsidRDefault="005420BD" w:rsidP="00BC2A6B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964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C6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625E54" w:rsidRPr="00903C59">
        <w:rPr>
          <w:rFonts w:ascii="Arial" w:hAnsi="Arial" w:cs="Arial"/>
          <w:lang w:val="mn-MN"/>
        </w:rPr>
        <w:t>Үгүй</w:t>
      </w:r>
      <w:r w:rsidR="00BC2A6B" w:rsidRPr="00903C59">
        <w:rPr>
          <w:rFonts w:ascii="Arial" w:hAnsi="Arial" w:cs="Arial"/>
          <w:lang w:val="mn-MN"/>
        </w:rPr>
        <w:t xml:space="preserve"> /3.1</w:t>
      </w:r>
      <w:r w:rsidR="000F5A13" w:rsidRPr="00903C59">
        <w:rPr>
          <w:rFonts w:ascii="Arial" w:hAnsi="Arial" w:cs="Arial"/>
          <w:lang w:val="mn-MN"/>
        </w:rPr>
        <w:t>1</w:t>
      </w:r>
      <w:r w:rsidR="00BC2A6B" w:rsidRPr="00903C59">
        <w:rPr>
          <w:rFonts w:ascii="Arial" w:hAnsi="Arial" w:cs="Arial"/>
          <w:lang w:val="mn-MN"/>
        </w:rPr>
        <w:t>-т хариулах шаардлагагүй/</w:t>
      </w:r>
    </w:p>
    <w:p w14:paraId="4CD19E1F" w14:textId="697D5139" w:rsidR="00AF4A17" w:rsidRPr="00903C59" w:rsidRDefault="005C1652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3.1</w:t>
      </w:r>
      <w:r w:rsidR="00510392" w:rsidRPr="00903C59">
        <w:rPr>
          <w:rFonts w:ascii="Arial" w:hAnsi="Arial" w:cs="Arial"/>
          <w:lang w:val="mn-MN"/>
        </w:rPr>
        <w:t>1</w:t>
      </w:r>
      <w:r w:rsidRPr="00903C59">
        <w:rPr>
          <w:rFonts w:ascii="Arial" w:hAnsi="Arial" w:cs="Arial"/>
          <w:lang w:val="mn-MN"/>
        </w:rPr>
        <w:t xml:space="preserve">. </w:t>
      </w:r>
      <w:r w:rsidR="00AF4A17" w:rsidRPr="00903C59">
        <w:rPr>
          <w:rFonts w:ascii="Arial" w:hAnsi="Arial" w:cs="Arial"/>
          <w:lang w:val="mn-MN"/>
        </w:rPr>
        <w:t>Илүү төлөлт</w:t>
      </w:r>
      <w:r w:rsidR="002F45AB" w:rsidRPr="00903C59">
        <w:rPr>
          <w:rFonts w:ascii="Arial" w:hAnsi="Arial" w:cs="Arial"/>
          <w:lang w:val="mn-MN"/>
        </w:rPr>
        <w:t>ийг</w:t>
      </w:r>
      <w:r w:rsidR="00AF4A17" w:rsidRPr="00903C59">
        <w:rPr>
          <w:rFonts w:ascii="Arial" w:hAnsi="Arial" w:cs="Arial"/>
          <w:lang w:val="mn-MN"/>
        </w:rPr>
        <w:t xml:space="preserve"> буцаа</w:t>
      </w:r>
      <w:r w:rsidR="002F45AB" w:rsidRPr="00903C59">
        <w:rPr>
          <w:rFonts w:ascii="Arial" w:hAnsi="Arial" w:cs="Arial"/>
          <w:lang w:val="mn-MN"/>
        </w:rPr>
        <w:t>х</w:t>
      </w:r>
      <w:r w:rsidR="00AF4A17" w:rsidRPr="00903C59">
        <w:rPr>
          <w:rFonts w:ascii="Arial" w:hAnsi="Arial" w:cs="Arial"/>
          <w:lang w:val="mn-MN"/>
        </w:rPr>
        <w:t xml:space="preserve"> талаар нөгөө талдаа мэдэгдсэн үү? </w:t>
      </w:r>
    </w:p>
    <w:p w14:paraId="6EE51454" w14:textId="2B1AA929" w:rsidR="00AF4A17" w:rsidRPr="00903C59" w:rsidRDefault="005420BD" w:rsidP="00AF4A1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69751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1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AF4A17" w:rsidRPr="00903C59">
        <w:rPr>
          <w:rFonts w:ascii="Arial" w:hAnsi="Arial" w:cs="Arial"/>
          <w:lang w:val="mn-MN"/>
        </w:rPr>
        <w:t xml:space="preserve"> Тийм</w:t>
      </w:r>
    </w:p>
    <w:p w14:paraId="7EA33B0D" w14:textId="6CA234C7" w:rsidR="00AF4A17" w:rsidRPr="00903C59" w:rsidRDefault="005420BD" w:rsidP="00AF4A1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67338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1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AF4A17" w:rsidRPr="00903C59">
        <w:rPr>
          <w:rFonts w:ascii="Arial" w:hAnsi="Arial" w:cs="Arial"/>
          <w:lang w:val="mn-MN"/>
        </w:rPr>
        <w:t xml:space="preserve"> Үгүй</w:t>
      </w:r>
    </w:p>
    <w:p w14:paraId="01B65EE3" w14:textId="692114CD" w:rsidR="003A1D77" w:rsidRPr="00903C59" w:rsidRDefault="00AF4A17" w:rsidP="00033CA7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lang w:val="mn-MN"/>
        </w:rPr>
        <w:t>3.1</w:t>
      </w:r>
      <w:r w:rsidR="00510392" w:rsidRPr="00903C59">
        <w:rPr>
          <w:rFonts w:ascii="Arial" w:hAnsi="Arial" w:cs="Arial"/>
          <w:lang w:val="mn-MN"/>
        </w:rPr>
        <w:t>2</w:t>
      </w:r>
      <w:r w:rsidRPr="00903C59">
        <w:rPr>
          <w:rFonts w:ascii="Arial" w:hAnsi="Arial" w:cs="Arial"/>
          <w:lang w:val="mn-MN"/>
        </w:rPr>
        <w:t>.</w:t>
      </w:r>
      <w:r w:rsidR="001A7699" w:rsidRPr="00903C59">
        <w:rPr>
          <w:rFonts w:ascii="Arial" w:hAnsi="Arial" w:cs="Arial"/>
          <w:lang w:val="mn-MN"/>
        </w:rPr>
        <w:t>Зээлийн гэрээнд анз</w:t>
      </w:r>
      <w:r w:rsidR="003A1D77" w:rsidRPr="00903C59">
        <w:rPr>
          <w:rFonts w:ascii="Arial" w:hAnsi="Arial" w:cs="Arial"/>
          <w:lang w:val="mn-MN"/>
        </w:rPr>
        <w:t xml:space="preserve"> /торгууль, алданги/ </w:t>
      </w:r>
      <w:r w:rsidR="001A7699" w:rsidRPr="00903C59">
        <w:rPr>
          <w:rFonts w:ascii="Arial" w:hAnsi="Arial" w:cs="Arial"/>
          <w:lang w:val="mn-MN"/>
        </w:rPr>
        <w:t xml:space="preserve">төлөхөөр тохиролцсон </w:t>
      </w:r>
      <w:r w:rsidR="003A1D77" w:rsidRPr="00903C59">
        <w:rPr>
          <w:rFonts w:ascii="Arial" w:hAnsi="Arial" w:cs="Arial"/>
          <w:lang w:val="mn-MN"/>
        </w:rPr>
        <w:t xml:space="preserve"> уу?</w:t>
      </w:r>
    </w:p>
    <w:p w14:paraId="4C62E31C" w14:textId="222018C3" w:rsidR="003A1D77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2037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1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Тийм</w:t>
      </w:r>
    </w:p>
    <w:p w14:paraId="37762FA2" w14:textId="4CD94060" w:rsidR="000E3636" w:rsidRPr="00903C59" w:rsidRDefault="005420BD" w:rsidP="00033CA7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70445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A7" w:rsidRPr="00903C59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C341A7" w:rsidRPr="00903C59">
        <w:rPr>
          <w:rFonts w:ascii="Arial" w:hAnsi="Arial" w:cs="Arial"/>
          <w:lang w:val="mn-MN"/>
        </w:rPr>
        <w:t xml:space="preserve"> </w:t>
      </w:r>
      <w:r w:rsidR="003A1D77" w:rsidRPr="00903C59">
        <w:rPr>
          <w:rFonts w:ascii="Arial" w:hAnsi="Arial" w:cs="Arial"/>
          <w:lang w:val="mn-MN"/>
        </w:rPr>
        <w:t>Үгүй</w:t>
      </w:r>
    </w:p>
    <w:p w14:paraId="78452C04" w14:textId="1B9E42D4" w:rsidR="00907882" w:rsidRPr="00903C59" w:rsidRDefault="003A1D77" w:rsidP="00873B2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>Гэрээг</w:t>
      </w:r>
      <w:r w:rsidR="00852844" w:rsidRPr="00903C59">
        <w:rPr>
          <w:rFonts w:ascii="Arial" w:hAnsi="Arial" w:cs="Arial"/>
          <w:b/>
          <w:bCs/>
          <w:lang w:val="mn-MN"/>
        </w:rPr>
        <w:t xml:space="preserve"> б</w:t>
      </w:r>
      <w:r w:rsidRPr="00903C59">
        <w:rPr>
          <w:rFonts w:ascii="Arial" w:hAnsi="Arial" w:cs="Arial"/>
          <w:b/>
          <w:lang w:val="mn-MN"/>
        </w:rPr>
        <w:t xml:space="preserve">айгуулсан огноо: </w:t>
      </w:r>
      <w:r w:rsidRPr="00903C59">
        <w:rPr>
          <w:rFonts w:ascii="Arial" w:hAnsi="Arial" w:cs="Arial"/>
          <w:lang w:val="mn-MN"/>
        </w:rPr>
        <w:t>.............</w:t>
      </w:r>
      <w:r w:rsidR="0066703B" w:rsidRPr="00903C59">
        <w:rPr>
          <w:rFonts w:ascii="Arial" w:hAnsi="Arial" w:cs="Arial"/>
          <w:lang w:val="mn-MN"/>
        </w:rPr>
        <w:t>...</w:t>
      </w:r>
      <w:r w:rsidRPr="00903C59">
        <w:rPr>
          <w:rFonts w:ascii="Arial" w:hAnsi="Arial" w:cs="Arial"/>
          <w:lang w:val="mn-MN"/>
        </w:rPr>
        <w:t>....</w:t>
      </w:r>
      <w:r w:rsidR="00907882" w:rsidRPr="00903C59">
        <w:rPr>
          <w:rFonts w:ascii="Arial" w:hAnsi="Arial" w:cs="Arial"/>
          <w:lang w:val="mn-MN"/>
        </w:rPr>
        <w:t>............</w:t>
      </w:r>
      <w:r w:rsidR="00F90FB5" w:rsidRPr="00903C59">
        <w:rPr>
          <w:rFonts w:ascii="Arial" w:hAnsi="Arial" w:cs="Arial"/>
          <w:lang w:val="mn-MN"/>
        </w:rPr>
        <w:t>..............................</w:t>
      </w:r>
      <w:r w:rsidR="00873B23" w:rsidRPr="00903C59">
        <w:rPr>
          <w:rFonts w:ascii="Arial" w:hAnsi="Arial" w:cs="Arial"/>
          <w:lang w:val="mn-MN"/>
        </w:rPr>
        <w:t>.........</w:t>
      </w:r>
      <w:r w:rsidR="00F90FB5" w:rsidRPr="00903C59">
        <w:rPr>
          <w:rFonts w:ascii="Arial" w:hAnsi="Arial" w:cs="Arial"/>
          <w:lang w:val="mn-MN"/>
        </w:rPr>
        <w:t>.......</w:t>
      </w:r>
      <w:r w:rsidR="00907882" w:rsidRPr="00903C59">
        <w:rPr>
          <w:rFonts w:ascii="Arial" w:hAnsi="Arial" w:cs="Arial"/>
          <w:lang w:val="mn-MN"/>
        </w:rPr>
        <w:t>........</w:t>
      </w:r>
      <w:r w:rsidR="00867634" w:rsidRPr="00903C59">
        <w:rPr>
          <w:rFonts w:ascii="Arial" w:hAnsi="Arial" w:cs="Arial"/>
          <w:lang w:val="mn-MN"/>
        </w:rPr>
        <w:t>............</w:t>
      </w:r>
      <w:r w:rsidR="0066703B" w:rsidRPr="00903C59">
        <w:rPr>
          <w:rFonts w:ascii="Arial" w:hAnsi="Arial" w:cs="Arial"/>
          <w:lang w:val="mn-MN"/>
        </w:rPr>
        <w:t xml:space="preserve"> </w:t>
      </w:r>
    </w:p>
    <w:p w14:paraId="1FA600E2" w14:textId="2FC9C9D5" w:rsidR="003A1D77" w:rsidRPr="00903C59" w:rsidRDefault="00907882" w:rsidP="00873B2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b/>
          <w:lang w:val="mn-MN"/>
        </w:rPr>
        <w:t xml:space="preserve">Гэрээ </w:t>
      </w:r>
      <w:r w:rsidR="00852844" w:rsidRPr="00903C59">
        <w:rPr>
          <w:rFonts w:ascii="Arial" w:hAnsi="Arial" w:cs="Arial"/>
          <w:b/>
          <w:lang w:val="mn-MN"/>
        </w:rPr>
        <w:t>д</w:t>
      </w:r>
      <w:r w:rsidR="003A1D77" w:rsidRPr="00903C59">
        <w:rPr>
          <w:rFonts w:ascii="Arial" w:hAnsi="Arial" w:cs="Arial"/>
          <w:b/>
          <w:lang w:val="mn-MN"/>
        </w:rPr>
        <w:t xml:space="preserve">уусгавар болох огноо: </w:t>
      </w:r>
      <w:r w:rsidR="003A1D77" w:rsidRPr="00903C59">
        <w:rPr>
          <w:rFonts w:ascii="Arial" w:hAnsi="Arial" w:cs="Arial"/>
          <w:lang w:val="mn-MN"/>
        </w:rPr>
        <w:t>.........................</w:t>
      </w:r>
      <w:r w:rsidRPr="00903C59">
        <w:rPr>
          <w:rFonts w:ascii="Arial" w:hAnsi="Arial" w:cs="Arial"/>
          <w:lang w:val="mn-MN"/>
        </w:rPr>
        <w:t>..........</w:t>
      </w:r>
      <w:r w:rsidR="00873B23" w:rsidRPr="00903C59">
        <w:rPr>
          <w:rFonts w:ascii="Arial" w:hAnsi="Arial" w:cs="Arial"/>
          <w:lang w:val="mn-MN"/>
        </w:rPr>
        <w:t>.......</w:t>
      </w:r>
      <w:r w:rsidRPr="00903C59">
        <w:rPr>
          <w:rFonts w:ascii="Arial" w:hAnsi="Arial" w:cs="Arial"/>
          <w:lang w:val="mn-MN"/>
        </w:rPr>
        <w:t>..........</w:t>
      </w:r>
      <w:r w:rsidR="003A1D77" w:rsidRPr="00903C59">
        <w:rPr>
          <w:rFonts w:ascii="Arial" w:hAnsi="Arial" w:cs="Arial"/>
          <w:lang w:val="mn-MN"/>
        </w:rPr>
        <w:t>......</w:t>
      </w:r>
      <w:r w:rsidR="00F90FB5" w:rsidRPr="00903C59">
        <w:rPr>
          <w:rFonts w:ascii="Arial" w:hAnsi="Arial" w:cs="Arial"/>
          <w:lang w:val="mn-MN"/>
        </w:rPr>
        <w:t>....................</w:t>
      </w:r>
      <w:r w:rsidR="00867634" w:rsidRPr="00903C59">
        <w:rPr>
          <w:rFonts w:ascii="Arial" w:hAnsi="Arial" w:cs="Arial"/>
          <w:lang w:val="mn-MN"/>
        </w:rPr>
        <w:t>............</w:t>
      </w:r>
    </w:p>
    <w:p w14:paraId="3E7CA3DC" w14:textId="141FEBB9" w:rsidR="003A1D77" w:rsidRPr="00903C59" w:rsidRDefault="0029206F" w:rsidP="00873B23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lang w:val="mn-MN"/>
        </w:rPr>
      </w:pPr>
      <w:r w:rsidRPr="00903C59">
        <w:rPr>
          <w:rFonts w:ascii="Arial" w:hAnsi="Arial" w:cs="Arial"/>
          <w:b/>
          <w:lang w:val="mn-MN"/>
        </w:rPr>
        <w:t xml:space="preserve">Гэрээний </w:t>
      </w:r>
      <w:r w:rsidR="003A1D77" w:rsidRPr="00903C59">
        <w:rPr>
          <w:rFonts w:ascii="Arial" w:hAnsi="Arial" w:cs="Arial"/>
          <w:b/>
          <w:lang w:val="mn-MN"/>
        </w:rPr>
        <w:t>хугацаа</w:t>
      </w:r>
      <w:r w:rsidR="009048C1" w:rsidRPr="00903C59">
        <w:rPr>
          <w:rFonts w:ascii="Arial" w:hAnsi="Arial" w:cs="Arial"/>
          <w:b/>
          <w:lang w:val="mn-MN"/>
        </w:rPr>
        <w:t>г</w:t>
      </w:r>
      <w:r w:rsidR="003A1D77" w:rsidRPr="00903C59">
        <w:rPr>
          <w:rFonts w:ascii="Arial" w:hAnsi="Arial" w:cs="Arial"/>
          <w:b/>
          <w:lang w:val="mn-MN"/>
        </w:rPr>
        <w:t xml:space="preserve"> сунгасан </w:t>
      </w:r>
      <w:r w:rsidR="00ED25F5" w:rsidRPr="00903C59">
        <w:rPr>
          <w:rFonts w:ascii="Arial" w:hAnsi="Arial" w:cs="Arial"/>
          <w:b/>
          <w:lang w:val="mn-MN"/>
        </w:rPr>
        <w:t>огноо</w:t>
      </w:r>
      <w:r w:rsidR="003A1D77" w:rsidRPr="00903C59">
        <w:rPr>
          <w:rFonts w:ascii="Arial" w:hAnsi="Arial" w:cs="Arial"/>
          <w:b/>
          <w:lang w:val="mn-MN"/>
        </w:rPr>
        <w:t>:</w:t>
      </w:r>
      <w:r w:rsidR="003A65F6" w:rsidRPr="00903C59">
        <w:rPr>
          <w:rFonts w:ascii="Arial" w:hAnsi="Arial" w:cs="Arial"/>
          <w:b/>
          <w:lang w:val="mn-MN"/>
        </w:rPr>
        <w:t xml:space="preserve"> </w:t>
      </w:r>
      <w:r w:rsidR="00ED25F5" w:rsidRPr="00903C59">
        <w:rPr>
          <w:rFonts w:ascii="Arial" w:hAnsi="Arial" w:cs="Arial"/>
          <w:lang w:val="mn-MN"/>
        </w:rPr>
        <w:t>.......................</w:t>
      </w:r>
      <w:r w:rsidR="00873B23" w:rsidRPr="00903C59">
        <w:rPr>
          <w:rFonts w:ascii="Arial" w:hAnsi="Arial" w:cs="Arial"/>
          <w:lang w:val="mn-MN"/>
        </w:rPr>
        <w:t>......</w:t>
      </w:r>
      <w:r w:rsidR="00ED25F5" w:rsidRPr="00903C59">
        <w:rPr>
          <w:rFonts w:ascii="Arial" w:hAnsi="Arial" w:cs="Arial"/>
          <w:lang w:val="mn-MN"/>
        </w:rPr>
        <w:t>...................</w:t>
      </w:r>
      <w:r w:rsidR="00873B23" w:rsidRPr="00903C59">
        <w:rPr>
          <w:rFonts w:ascii="Arial" w:hAnsi="Arial" w:cs="Arial"/>
          <w:lang w:val="mn-MN"/>
        </w:rPr>
        <w:t>.</w:t>
      </w:r>
      <w:r w:rsidR="00ED25F5" w:rsidRPr="00903C59">
        <w:rPr>
          <w:rFonts w:ascii="Arial" w:hAnsi="Arial" w:cs="Arial"/>
          <w:lang w:val="mn-MN"/>
        </w:rPr>
        <w:t>...............................</w:t>
      </w:r>
    </w:p>
    <w:p w14:paraId="62D21397" w14:textId="3C203A9D" w:rsidR="001C11BF" w:rsidRPr="00903C59" w:rsidRDefault="007A0235" w:rsidP="00873B2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i/>
          <w:i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>Зээл</w:t>
      </w:r>
      <w:r w:rsidR="001C11BF" w:rsidRPr="00903C59">
        <w:rPr>
          <w:rFonts w:ascii="Arial" w:hAnsi="Arial" w:cs="Arial"/>
          <w:b/>
          <w:bCs/>
          <w:lang w:val="mn-MN"/>
        </w:rPr>
        <w:t>ийн буцаан</w:t>
      </w:r>
      <w:r w:rsidRPr="00903C59">
        <w:rPr>
          <w:rFonts w:ascii="Arial" w:hAnsi="Arial" w:cs="Arial"/>
          <w:b/>
          <w:bCs/>
          <w:lang w:val="mn-MN"/>
        </w:rPr>
        <w:t xml:space="preserve"> төл</w:t>
      </w:r>
      <w:r w:rsidR="00231781" w:rsidRPr="00903C59">
        <w:rPr>
          <w:rFonts w:ascii="Arial" w:hAnsi="Arial" w:cs="Arial"/>
          <w:b/>
          <w:bCs/>
          <w:lang w:val="mn-MN"/>
        </w:rPr>
        <w:t>өлт хийсэн огноо</w:t>
      </w:r>
      <w:r w:rsidR="008C37D8" w:rsidRPr="00903C59">
        <w:rPr>
          <w:rFonts w:ascii="Arial" w:hAnsi="Arial" w:cs="Arial"/>
          <w:b/>
          <w:bCs/>
          <w:lang w:val="mn-MN"/>
        </w:rPr>
        <w:t>, төлөлт тус бүрийн дүн</w:t>
      </w:r>
      <w:r w:rsidR="001C11BF" w:rsidRPr="00903C59">
        <w:rPr>
          <w:rFonts w:ascii="Arial" w:hAnsi="Arial" w:cs="Arial"/>
          <w:b/>
          <w:bCs/>
          <w:lang w:val="mn-MN"/>
        </w:rPr>
        <w:t xml:space="preserve">: </w:t>
      </w:r>
      <w:r w:rsidR="001C11BF" w:rsidRPr="00903C59">
        <w:rPr>
          <w:rFonts w:ascii="Arial" w:hAnsi="Arial" w:cs="Arial"/>
          <w:bCs/>
          <w:lang w:val="mn-MN"/>
        </w:rPr>
        <w:t>..................</w:t>
      </w:r>
      <w:r w:rsidR="00873B23" w:rsidRPr="00903C59">
        <w:rPr>
          <w:rFonts w:ascii="Arial" w:hAnsi="Arial" w:cs="Arial"/>
          <w:bCs/>
          <w:lang w:val="mn-MN"/>
        </w:rPr>
        <w:t>.....</w:t>
      </w:r>
      <w:r w:rsidR="001C11BF" w:rsidRPr="00903C59">
        <w:rPr>
          <w:rFonts w:ascii="Arial" w:hAnsi="Arial" w:cs="Arial"/>
          <w:bCs/>
          <w:lang w:val="mn-MN"/>
        </w:rPr>
        <w:t>....</w:t>
      </w:r>
      <w:r w:rsidR="008C37D8" w:rsidRPr="00903C59">
        <w:rPr>
          <w:rFonts w:ascii="Arial" w:hAnsi="Arial" w:cs="Arial"/>
          <w:bCs/>
          <w:lang w:val="mn-MN"/>
        </w:rPr>
        <w:t>....</w:t>
      </w:r>
      <w:r w:rsidR="006705D0" w:rsidRPr="00903C59">
        <w:rPr>
          <w:rFonts w:ascii="Arial" w:hAnsi="Arial" w:cs="Arial"/>
          <w:bCs/>
          <w:lang w:val="mn-MN"/>
        </w:rPr>
        <w:t>.</w:t>
      </w:r>
    </w:p>
    <w:p w14:paraId="24600611" w14:textId="0539121C" w:rsidR="006705D0" w:rsidRPr="00903C59" w:rsidRDefault="006705D0" w:rsidP="00886027">
      <w:pPr>
        <w:tabs>
          <w:tab w:val="left" w:pos="284"/>
        </w:tabs>
        <w:spacing w:after="0" w:line="360" w:lineRule="auto"/>
        <w:ind w:left="567"/>
        <w:contextualSpacing/>
        <w:jc w:val="both"/>
        <w:rPr>
          <w:rFonts w:ascii="Arial" w:hAnsi="Arial" w:cs="Arial"/>
          <w:b/>
          <w:b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ab/>
        <w:t>7.1. Буцаан төлөлт №1: ......</w:t>
      </w:r>
    </w:p>
    <w:p w14:paraId="6C5FC095" w14:textId="77777777" w:rsidR="006705D0" w:rsidRPr="00903C59" w:rsidRDefault="006705D0" w:rsidP="00886027">
      <w:pPr>
        <w:tabs>
          <w:tab w:val="left" w:pos="284"/>
        </w:tabs>
        <w:spacing w:after="0" w:line="360" w:lineRule="auto"/>
        <w:ind w:left="567"/>
        <w:contextualSpacing/>
        <w:jc w:val="both"/>
        <w:rPr>
          <w:rFonts w:ascii="Arial" w:hAnsi="Arial" w:cs="Arial"/>
          <w:b/>
          <w:b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ab/>
        <w:t xml:space="preserve">7.2. Буцаан төлөлт №2: ...... </w:t>
      </w:r>
    </w:p>
    <w:p w14:paraId="1BAAED20" w14:textId="62434524" w:rsidR="006705D0" w:rsidRPr="00903C59" w:rsidRDefault="006705D0" w:rsidP="00886027">
      <w:pPr>
        <w:tabs>
          <w:tab w:val="left" w:pos="284"/>
        </w:tabs>
        <w:spacing w:after="0" w:line="360" w:lineRule="auto"/>
        <w:ind w:left="567"/>
        <w:contextualSpacing/>
        <w:jc w:val="both"/>
        <w:rPr>
          <w:rFonts w:ascii="Arial" w:hAnsi="Arial" w:cs="Arial"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ab/>
        <w:t xml:space="preserve">7.3. Буцаан төлөлт №3: ......    </w:t>
      </w:r>
      <w:r w:rsidRPr="00903C59">
        <w:rPr>
          <w:rFonts w:ascii="Arial" w:hAnsi="Arial" w:cs="Arial"/>
          <w:lang w:val="mn-MN"/>
        </w:rPr>
        <w:t>(гэх мэт)</w:t>
      </w:r>
    </w:p>
    <w:p w14:paraId="50621D9C" w14:textId="2B10CE63" w:rsidR="007A0235" w:rsidRPr="00903C59" w:rsidRDefault="001C11BF" w:rsidP="00873B2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i/>
          <w:i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 xml:space="preserve">Зээлийн нийт төлсөн дүн </w:t>
      </w:r>
      <w:bookmarkStart w:id="3" w:name="_Hlk191562023"/>
      <w:r w:rsidR="00AA1862" w:rsidRPr="00903C59">
        <w:rPr>
          <w:rFonts w:ascii="Arial" w:hAnsi="Arial" w:cs="Arial"/>
          <w:b/>
          <w:bCs/>
          <w:lang w:val="mn-MN"/>
        </w:rPr>
        <w:t>:</w:t>
      </w:r>
      <w:r w:rsidR="00867634" w:rsidRPr="00903C59">
        <w:rPr>
          <w:rFonts w:ascii="Arial" w:hAnsi="Arial" w:cs="Arial"/>
          <w:b/>
          <w:bCs/>
          <w:lang w:val="mn-MN"/>
        </w:rPr>
        <w:t xml:space="preserve"> </w:t>
      </w:r>
      <w:r w:rsidR="00867634" w:rsidRPr="00903C59">
        <w:rPr>
          <w:rFonts w:ascii="Arial" w:hAnsi="Arial" w:cs="Arial"/>
          <w:bCs/>
          <w:lang w:val="mn-MN"/>
        </w:rPr>
        <w:t>.......................................</w:t>
      </w:r>
      <w:r w:rsidR="00873B23" w:rsidRPr="00903C59">
        <w:rPr>
          <w:rFonts w:ascii="Arial" w:hAnsi="Arial" w:cs="Arial"/>
          <w:bCs/>
          <w:lang w:val="mn-MN"/>
        </w:rPr>
        <w:t>....</w:t>
      </w:r>
      <w:r w:rsidR="00867634" w:rsidRPr="00903C59">
        <w:rPr>
          <w:rFonts w:ascii="Arial" w:hAnsi="Arial" w:cs="Arial"/>
          <w:bCs/>
          <w:lang w:val="mn-MN"/>
        </w:rPr>
        <w:t>.............</w:t>
      </w:r>
      <w:bookmarkEnd w:id="3"/>
      <w:r w:rsidR="00873B23" w:rsidRPr="00903C59">
        <w:rPr>
          <w:rFonts w:ascii="Arial" w:hAnsi="Arial" w:cs="Arial"/>
          <w:bCs/>
          <w:lang w:val="mn-MN"/>
        </w:rPr>
        <w:t>.</w:t>
      </w:r>
      <w:r w:rsidRPr="00903C59">
        <w:rPr>
          <w:rFonts w:ascii="Arial" w:hAnsi="Arial" w:cs="Arial"/>
          <w:bCs/>
          <w:lang w:val="mn-MN"/>
        </w:rPr>
        <w:t>.........</w:t>
      </w:r>
      <w:r w:rsidR="00873B23" w:rsidRPr="00903C59">
        <w:rPr>
          <w:rFonts w:ascii="Arial" w:hAnsi="Arial" w:cs="Arial"/>
          <w:bCs/>
          <w:lang w:val="mn-MN"/>
        </w:rPr>
        <w:t>..</w:t>
      </w:r>
      <w:r w:rsidRPr="00903C59">
        <w:rPr>
          <w:rFonts w:ascii="Arial" w:hAnsi="Arial" w:cs="Arial"/>
          <w:bCs/>
          <w:lang w:val="mn-MN"/>
        </w:rPr>
        <w:t>............................</w:t>
      </w:r>
    </w:p>
    <w:p w14:paraId="3F6E9D4E" w14:textId="772EE787" w:rsidR="00AA1862" w:rsidRPr="00903C59" w:rsidRDefault="00AA1862" w:rsidP="00886027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bCs/>
          <w:i/>
          <w:iCs/>
          <w:lang w:val="mn-MN"/>
        </w:rPr>
      </w:pPr>
      <w:r w:rsidRPr="00903C59">
        <w:rPr>
          <w:rFonts w:ascii="Arial" w:hAnsi="Arial" w:cs="Arial"/>
          <w:b/>
          <w:bCs/>
          <w:lang w:val="mn-MN"/>
        </w:rPr>
        <w:t xml:space="preserve">Зээл гэрээний үүрэг зөрчигдөж эхэлсэн огноо: </w:t>
      </w:r>
      <w:r w:rsidRPr="00903C59">
        <w:rPr>
          <w:rFonts w:ascii="Arial" w:hAnsi="Arial" w:cs="Arial"/>
          <w:bCs/>
          <w:lang w:val="mn-MN"/>
        </w:rPr>
        <w:t>.......</w:t>
      </w:r>
      <w:r w:rsidR="00873B23" w:rsidRPr="00903C59">
        <w:rPr>
          <w:rFonts w:ascii="Arial" w:hAnsi="Arial" w:cs="Arial"/>
          <w:bCs/>
          <w:lang w:val="mn-MN"/>
        </w:rPr>
        <w:t>.................</w:t>
      </w:r>
      <w:r w:rsidRPr="00903C59">
        <w:rPr>
          <w:rFonts w:ascii="Arial" w:hAnsi="Arial" w:cs="Arial"/>
          <w:bCs/>
          <w:lang w:val="mn-MN"/>
        </w:rPr>
        <w:t>...</w:t>
      </w:r>
      <w:r w:rsidR="00873B23" w:rsidRPr="00903C59">
        <w:rPr>
          <w:rFonts w:ascii="Arial" w:hAnsi="Arial" w:cs="Arial"/>
          <w:bCs/>
          <w:lang w:val="mn-MN"/>
        </w:rPr>
        <w:t>..</w:t>
      </w:r>
      <w:r w:rsidRPr="00903C59">
        <w:rPr>
          <w:rFonts w:ascii="Arial" w:hAnsi="Arial" w:cs="Arial"/>
          <w:bCs/>
          <w:lang w:val="mn-MN"/>
        </w:rPr>
        <w:t>............................</w:t>
      </w:r>
    </w:p>
    <w:p w14:paraId="5D4A3604" w14:textId="5F8C9715" w:rsidR="000E65BD" w:rsidRPr="00903C59" w:rsidRDefault="003A1D77" w:rsidP="00886027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i/>
          <w:iCs/>
          <w:lang w:val="mn-MN"/>
        </w:rPr>
      </w:pPr>
      <w:r w:rsidRPr="00903C59">
        <w:rPr>
          <w:rFonts w:ascii="Arial" w:hAnsi="Arial" w:cs="Arial"/>
          <w:b/>
          <w:lang w:val="mn-MN"/>
        </w:rPr>
        <w:t>Нэхэмжлэлийн шаардлага, үндэслэл, үйл баримт</w:t>
      </w:r>
      <w:r w:rsidR="00010BDB" w:rsidRPr="00903C59">
        <w:rPr>
          <w:rFonts w:ascii="Arial" w:hAnsi="Arial" w:cs="Arial"/>
          <w:b/>
          <w:lang w:val="mn-MN"/>
        </w:rPr>
        <w:t xml:space="preserve">, зээл олголт, төлөлтийн тооцооллын </w:t>
      </w:r>
      <w:r w:rsidRPr="00903C59">
        <w:rPr>
          <w:rFonts w:ascii="Arial" w:hAnsi="Arial" w:cs="Arial"/>
          <w:b/>
          <w:lang w:val="mn-MN"/>
        </w:rPr>
        <w:t>талаар ач холбогдолтой гэж үзсэн нөхцөл байдлын талаар 300 үгэнд багтаан бичнэ үү.</w:t>
      </w:r>
      <w:r w:rsidR="00561ED0" w:rsidRPr="00903C59">
        <w:rPr>
          <w:rFonts w:ascii="Arial" w:hAnsi="Arial" w:cs="Arial"/>
          <w:b/>
          <w:lang w:val="mn-MN"/>
        </w:rPr>
        <w:t xml:space="preserve"> </w:t>
      </w:r>
      <w:r w:rsidR="00561ED0" w:rsidRPr="00903C59">
        <w:rPr>
          <w:rFonts w:ascii="Arial" w:hAnsi="Arial" w:cs="Arial"/>
          <w:b/>
          <w:i/>
          <w:iCs/>
          <w:lang w:val="mn-MN"/>
        </w:rPr>
        <w:t>(</w:t>
      </w:r>
      <w:r w:rsidR="00A76F59" w:rsidRPr="00903C59">
        <w:rPr>
          <w:rFonts w:ascii="Arial" w:hAnsi="Arial" w:cs="Arial"/>
          <w:b/>
          <w:i/>
          <w:iCs/>
          <w:lang w:val="mn-MN"/>
        </w:rPr>
        <w:t>З</w:t>
      </w:r>
      <w:r w:rsidR="00561ED0" w:rsidRPr="00903C59">
        <w:rPr>
          <w:rFonts w:ascii="Arial" w:hAnsi="Arial" w:cs="Arial"/>
          <w:b/>
          <w:i/>
          <w:iCs/>
          <w:lang w:val="mn-MN"/>
        </w:rPr>
        <w:t>ээл олголт, төлөлтийн тооцоол</w:t>
      </w:r>
      <w:r w:rsidR="002D083D" w:rsidRPr="00903C59">
        <w:rPr>
          <w:rFonts w:ascii="Arial" w:hAnsi="Arial" w:cs="Arial"/>
          <w:b/>
          <w:i/>
          <w:iCs/>
          <w:lang w:val="mn-MN"/>
        </w:rPr>
        <w:t>о</w:t>
      </w:r>
      <w:r w:rsidR="00561ED0" w:rsidRPr="00903C59">
        <w:rPr>
          <w:rFonts w:ascii="Arial" w:hAnsi="Arial" w:cs="Arial"/>
          <w:b/>
          <w:i/>
          <w:iCs/>
          <w:lang w:val="mn-MN"/>
        </w:rPr>
        <w:t>л</w:t>
      </w:r>
      <w:r w:rsidR="002D083D" w:rsidRPr="00903C59">
        <w:rPr>
          <w:rFonts w:ascii="Arial" w:hAnsi="Arial" w:cs="Arial"/>
          <w:b/>
          <w:i/>
          <w:iCs/>
          <w:lang w:val="mn-MN"/>
        </w:rPr>
        <w:t>, огноог</w:t>
      </w:r>
      <w:r w:rsidR="00561ED0" w:rsidRPr="00903C59">
        <w:rPr>
          <w:rFonts w:ascii="Arial" w:hAnsi="Arial" w:cs="Arial"/>
          <w:b/>
          <w:i/>
          <w:iCs/>
          <w:lang w:val="mn-MN"/>
        </w:rPr>
        <w:t xml:space="preserve"> хүснэгтээр харуулан хавсаргаж болно.)</w:t>
      </w:r>
    </w:p>
    <w:p w14:paraId="662492B0" w14:textId="35C5F0E5" w:rsidR="000E65BD" w:rsidRPr="00903C59" w:rsidRDefault="000E65BD" w:rsidP="00873B23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i/>
          <w:iCs/>
          <w:lang w:val="mn-MN"/>
        </w:rPr>
      </w:pPr>
      <w:r w:rsidRPr="00903C59">
        <w:rPr>
          <w:rFonts w:ascii="Arial" w:hAnsi="Arial" w:cs="Arial"/>
          <w:b/>
          <w:lang w:val="mn-MN"/>
        </w:rPr>
        <w:t>Хавсаргасан баримтыг жагсаана уу</w:t>
      </w:r>
      <w:r w:rsidR="00F47E1A" w:rsidRPr="00903C59">
        <w:rPr>
          <w:rFonts w:ascii="Arial" w:hAnsi="Arial" w:cs="Arial"/>
          <w:b/>
          <w:lang w:val="mn-MN"/>
        </w:rPr>
        <w:t>.</w:t>
      </w:r>
    </w:p>
    <w:p w14:paraId="5DF38555" w14:textId="77777777" w:rsidR="003A1D77" w:rsidRPr="00903C59" w:rsidRDefault="003A1D77" w:rsidP="00EC5C5F">
      <w:pPr>
        <w:spacing w:after="0" w:line="276" w:lineRule="auto"/>
        <w:rPr>
          <w:rFonts w:ascii="Arial" w:hAnsi="Arial" w:cs="Arial"/>
          <w:lang w:val="mn-MN"/>
        </w:rPr>
      </w:pPr>
    </w:p>
    <w:p w14:paraId="37EBE9D5" w14:textId="77777777" w:rsidR="0024348F" w:rsidRPr="00903C59" w:rsidRDefault="0024348F" w:rsidP="00EC5C5F">
      <w:pPr>
        <w:spacing w:after="0" w:line="276" w:lineRule="auto"/>
        <w:rPr>
          <w:rFonts w:ascii="Arial" w:hAnsi="Arial" w:cs="Arial"/>
          <w:lang w:val="mn-MN"/>
        </w:rPr>
      </w:pPr>
    </w:p>
    <w:p w14:paraId="14E88083" w14:textId="720E2CB8" w:rsidR="0024348F" w:rsidRDefault="0024348F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24D68861" w14:textId="553ABCB1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4965A8C5" w14:textId="5C085891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473AAC0F" w14:textId="30E79F2E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40D2787C" w14:textId="6564FF8A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6EAC50CF" w14:textId="63A502D1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4C6A023D" w14:textId="19E4B0BC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755CD637" w14:textId="0592E57C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6F7A6FEE" w14:textId="4724EBE8" w:rsidR="00DF1877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6E7AF33A" w14:textId="77777777" w:rsidR="00DF1877" w:rsidRPr="00903C59" w:rsidRDefault="00DF1877" w:rsidP="00033CA7">
      <w:pPr>
        <w:spacing w:after="0" w:line="276" w:lineRule="auto"/>
        <w:rPr>
          <w:rFonts w:ascii="Arial" w:hAnsi="Arial" w:cs="Arial"/>
          <w:lang w:val="mn-MN"/>
        </w:rPr>
      </w:pPr>
    </w:p>
    <w:p w14:paraId="624EE58B" w14:textId="77777777" w:rsidR="003A1D77" w:rsidRPr="00903C59" w:rsidRDefault="003A1D77" w:rsidP="00033CA7">
      <w:pPr>
        <w:spacing w:after="0" w:line="276" w:lineRule="auto"/>
        <w:jc w:val="center"/>
        <w:rPr>
          <w:rFonts w:ascii="Times New Roman" w:hAnsi="Times New Roman"/>
          <w:lang w:val="mn-MN"/>
        </w:rPr>
      </w:pPr>
      <w:r w:rsidRPr="00903C59">
        <w:rPr>
          <w:rFonts w:ascii="Arial" w:hAnsi="Arial" w:cs="Arial"/>
          <w:lang w:val="mn-MN"/>
        </w:rPr>
        <w:t>НЭХЭМЖЛЭЛ ГАРГАСАН:</w:t>
      </w:r>
      <w:r w:rsidRPr="00903C59">
        <w:rPr>
          <w:rFonts w:ascii="Arial" w:hAnsi="Arial" w:cs="Arial"/>
          <w:lang w:val="mn-MN"/>
        </w:rPr>
        <w:tab/>
      </w:r>
      <w:bookmarkEnd w:id="0"/>
    </w:p>
    <w:sectPr w:rsidR="003A1D77" w:rsidRPr="00903C59" w:rsidSect="00886027">
      <w:headerReference w:type="default" r:id="rId7"/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A5F6" w14:textId="77777777" w:rsidR="005420BD" w:rsidRDefault="005420BD">
      <w:pPr>
        <w:spacing w:after="0" w:line="240" w:lineRule="auto"/>
      </w:pPr>
      <w:r>
        <w:separator/>
      </w:r>
    </w:p>
  </w:endnote>
  <w:endnote w:type="continuationSeparator" w:id="0">
    <w:p w14:paraId="07488986" w14:textId="77777777" w:rsidR="005420BD" w:rsidRDefault="005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6F60" w14:textId="77777777" w:rsidR="005420BD" w:rsidRDefault="005420BD">
      <w:pPr>
        <w:spacing w:after="0" w:line="240" w:lineRule="auto"/>
      </w:pPr>
      <w:r>
        <w:separator/>
      </w:r>
    </w:p>
  </w:footnote>
  <w:footnote w:type="continuationSeparator" w:id="0">
    <w:p w14:paraId="29AA5672" w14:textId="77777777" w:rsidR="005420BD" w:rsidRDefault="0054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0665" w14:textId="761514B7" w:rsidR="002438E9" w:rsidRPr="003F379C" w:rsidRDefault="002438E9" w:rsidP="002438E9">
    <w:pPr>
      <w:pStyle w:val="Header"/>
      <w:jc w:val="right"/>
      <w:rPr>
        <w:rFonts w:ascii="Arial" w:hAnsi="Arial" w:cs="Arial"/>
        <w:sz w:val="22"/>
        <w:lang w:val="mn-MN"/>
      </w:rPr>
    </w:pPr>
    <w:r w:rsidRPr="003F379C">
      <w:rPr>
        <w:rFonts w:ascii="Arial" w:hAnsi="Arial" w:cs="Arial"/>
        <w:sz w:val="22"/>
        <w:lang w:val="mn-MN"/>
      </w:rPr>
      <w:t>А-2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DB"/>
    <w:multiLevelType w:val="hybridMultilevel"/>
    <w:tmpl w:val="1902E986"/>
    <w:lvl w:ilvl="0" w:tplc="B45A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E3E65"/>
    <w:multiLevelType w:val="multilevel"/>
    <w:tmpl w:val="DD6E5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437AF8"/>
    <w:multiLevelType w:val="hybridMultilevel"/>
    <w:tmpl w:val="9EDAA3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64588"/>
    <w:multiLevelType w:val="hybridMultilevel"/>
    <w:tmpl w:val="FB5A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1B2"/>
    <w:multiLevelType w:val="hybridMultilevel"/>
    <w:tmpl w:val="30E085E8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6" w15:restartNumberingAfterBreak="0">
    <w:nsid w:val="20C6798C"/>
    <w:multiLevelType w:val="multilevel"/>
    <w:tmpl w:val="854C1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21F4521C"/>
    <w:multiLevelType w:val="hybridMultilevel"/>
    <w:tmpl w:val="CB423CD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384"/>
    <w:multiLevelType w:val="hybridMultilevel"/>
    <w:tmpl w:val="08F2A1BC"/>
    <w:lvl w:ilvl="0" w:tplc="45AA14D2">
      <w:start w:val="1"/>
      <w:numFmt w:val="decimal"/>
      <w:lvlText w:val="%1."/>
      <w:lvlJc w:val="left"/>
      <w:pPr>
        <w:ind w:left="644" w:hanging="360"/>
      </w:pPr>
      <w:rPr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85BD5"/>
    <w:multiLevelType w:val="hybridMultilevel"/>
    <w:tmpl w:val="901E4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7CA1"/>
    <w:multiLevelType w:val="hybridMultilevel"/>
    <w:tmpl w:val="58EA6740"/>
    <w:lvl w:ilvl="0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3B031928"/>
    <w:multiLevelType w:val="hybridMultilevel"/>
    <w:tmpl w:val="B93E1E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695F6E"/>
    <w:multiLevelType w:val="hybridMultilevel"/>
    <w:tmpl w:val="68A055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225529"/>
    <w:multiLevelType w:val="hybridMultilevel"/>
    <w:tmpl w:val="C4325278"/>
    <w:lvl w:ilvl="0" w:tplc="588A1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91E"/>
    <w:multiLevelType w:val="multilevel"/>
    <w:tmpl w:val="F8B03F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15" w15:restartNumberingAfterBreak="0">
    <w:nsid w:val="438A4741"/>
    <w:multiLevelType w:val="hybridMultilevel"/>
    <w:tmpl w:val="EF78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51A77"/>
    <w:multiLevelType w:val="hybridMultilevel"/>
    <w:tmpl w:val="7D8619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B17165"/>
    <w:multiLevelType w:val="multilevel"/>
    <w:tmpl w:val="92D4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9" w15:restartNumberingAfterBreak="0">
    <w:nsid w:val="54C97DD6"/>
    <w:multiLevelType w:val="hybridMultilevel"/>
    <w:tmpl w:val="B256FBE6"/>
    <w:lvl w:ilvl="0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 w15:restartNumberingAfterBreak="0">
    <w:nsid w:val="624D7817"/>
    <w:multiLevelType w:val="hybridMultilevel"/>
    <w:tmpl w:val="D0C0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1FE2"/>
    <w:multiLevelType w:val="hybridMultilevel"/>
    <w:tmpl w:val="BEA418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AE3C73"/>
    <w:multiLevelType w:val="multilevel"/>
    <w:tmpl w:val="86063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4" w15:restartNumberingAfterBreak="0">
    <w:nsid w:val="766419B6"/>
    <w:multiLevelType w:val="hybridMultilevel"/>
    <w:tmpl w:val="1A966C9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785E0503"/>
    <w:multiLevelType w:val="hybridMultilevel"/>
    <w:tmpl w:val="F2707892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24"/>
  </w:num>
  <w:num w:numId="9">
    <w:abstractNumId w:val="2"/>
  </w:num>
  <w:num w:numId="10">
    <w:abstractNumId w:val="22"/>
  </w:num>
  <w:num w:numId="11">
    <w:abstractNumId w:val="9"/>
  </w:num>
  <w:num w:numId="12">
    <w:abstractNumId w:val="3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12"/>
  </w:num>
  <w:num w:numId="18">
    <w:abstractNumId w:val="16"/>
  </w:num>
  <w:num w:numId="19">
    <w:abstractNumId w:val="25"/>
  </w:num>
  <w:num w:numId="20">
    <w:abstractNumId w:val="19"/>
  </w:num>
  <w:num w:numId="21">
    <w:abstractNumId w:val="10"/>
  </w:num>
  <w:num w:numId="22">
    <w:abstractNumId w:val="14"/>
  </w:num>
  <w:num w:numId="23">
    <w:abstractNumId w:val="1"/>
  </w:num>
  <w:num w:numId="24">
    <w:abstractNumId w:val="18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77"/>
    <w:rsid w:val="00010BDB"/>
    <w:rsid w:val="00026EF9"/>
    <w:rsid w:val="00033CA7"/>
    <w:rsid w:val="000615B0"/>
    <w:rsid w:val="00070AE9"/>
    <w:rsid w:val="00072268"/>
    <w:rsid w:val="00072C4E"/>
    <w:rsid w:val="000D6486"/>
    <w:rsid w:val="000E3636"/>
    <w:rsid w:val="000E65BD"/>
    <w:rsid w:val="000F5A13"/>
    <w:rsid w:val="00100F58"/>
    <w:rsid w:val="00146196"/>
    <w:rsid w:val="0015022A"/>
    <w:rsid w:val="001618CE"/>
    <w:rsid w:val="0018109F"/>
    <w:rsid w:val="001A7699"/>
    <w:rsid w:val="001B0B4C"/>
    <w:rsid w:val="001B7658"/>
    <w:rsid w:val="001C11BF"/>
    <w:rsid w:val="001C2C0D"/>
    <w:rsid w:val="001C5C5F"/>
    <w:rsid w:val="00203FF5"/>
    <w:rsid w:val="00207133"/>
    <w:rsid w:val="00231781"/>
    <w:rsid w:val="00237791"/>
    <w:rsid w:val="00237D88"/>
    <w:rsid w:val="0024348F"/>
    <w:rsid w:val="002438E9"/>
    <w:rsid w:val="00252312"/>
    <w:rsid w:val="00263EAA"/>
    <w:rsid w:val="0026661A"/>
    <w:rsid w:val="0028535A"/>
    <w:rsid w:val="0029206F"/>
    <w:rsid w:val="00297D7E"/>
    <w:rsid w:val="002A29E4"/>
    <w:rsid w:val="002A32FD"/>
    <w:rsid w:val="002A7CC3"/>
    <w:rsid w:val="002C53E5"/>
    <w:rsid w:val="002C5472"/>
    <w:rsid w:val="002C6041"/>
    <w:rsid w:val="002D083D"/>
    <w:rsid w:val="002E44BD"/>
    <w:rsid w:val="002F45AB"/>
    <w:rsid w:val="00316466"/>
    <w:rsid w:val="00320C84"/>
    <w:rsid w:val="003825CB"/>
    <w:rsid w:val="003A1D77"/>
    <w:rsid w:val="003A6559"/>
    <w:rsid w:val="003A65F6"/>
    <w:rsid w:val="003B4A74"/>
    <w:rsid w:val="003D19DF"/>
    <w:rsid w:val="003E48A3"/>
    <w:rsid w:val="003F379C"/>
    <w:rsid w:val="00407DF5"/>
    <w:rsid w:val="004479EA"/>
    <w:rsid w:val="0046100D"/>
    <w:rsid w:val="00483025"/>
    <w:rsid w:val="00487954"/>
    <w:rsid w:val="004A26A6"/>
    <w:rsid w:val="004A7A5C"/>
    <w:rsid w:val="004D76DD"/>
    <w:rsid w:val="004E1D0A"/>
    <w:rsid w:val="004F57B5"/>
    <w:rsid w:val="00503E93"/>
    <w:rsid w:val="00510392"/>
    <w:rsid w:val="005420BD"/>
    <w:rsid w:val="00561ED0"/>
    <w:rsid w:val="00563D6F"/>
    <w:rsid w:val="00565970"/>
    <w:rsid w:val="00576BDA"/>
    <w:rsid w:val="005920F6"/>
    <w:rsid w:val="005A2932"/>
    <w:rsid w:val="005C1652"/>
    <w:rsid w:val="005C3055"/>
    <w:rsid w:val="005D0C76"/>
    <w:rsid w:val="006114F9"/>
    <w:rsid w:val="00625E54"/>
    <w:rsid w:val="00630DB2"/>
    <w:rsid w:val="006315E4"/>
    <w:rsid w:val="00634FEE"/>
    <w:rsid w:val="006417FB"/>
    <w:rsid w:val="00655E09"/>
    <w:rsid w:val="00656F40"/>
    <w:rsid w:val="0066703B"/>
    <w:rsid w:val="006705D0"/>
    <w:rsid w:val="00674F0E"/>
    <w:rsid w:val="006862BA"/>
    <w:rsid w:val="0069788B"/>
    <w:rsid w:val="006A0BB4"/>
    <w:rsid w:val="006A2C11"/>
    <w:rsid w:val="006B00F0"/>
    <w:rsid w:val="006B089C"/>
    <w:rsid w:val="00704325"/>
    <w:rsid w:val="0070789E"/>
    <w:rsid w:val="007262F6"/>
    <w:rsid w:val="0073406E"/>
    <w:rsid w:val="00750DE5"/>
    <w:rsid w:val="00756003"/>
    <w:rsid w:val="00765A57"/>
    <w:rsid w:val="007852E4"/>
    <w:rsid w:val="007A0235"/>
    <w:rsid w:val="007A140F"/>
    <w:rsid w:val="007B037A"/>
    <w:rsid w:val="007D6EF7"/>
    <w:rsid w:val="007D7648"/>
    <w:rsid w:val="00833BF6"/>
    <w:rsid w:val="00847243"/>
    <w:rsid w:val="00852844"/>
    <w:rsid w:val="00864EC0"/>
    <w:rsid w:val="00867634"/>
    <w:rsid w:val="00873B23"/>
    <w:rsid w:val="00882761"/>
    <w:rsid w:val="00882ED1"/>
    <w:rsid w:val="00886027"/>
    <w:rsid w:val="008A35E7"/>
    <w:rsid w:val="008C37D8"/>
    <w:rsid w:val="008C78E0"/>
    <w:rsid w:val="008D41F5"/>
    <w:rsid w:val="009032C6"/>
    <w:rsid w:val="00903C59"/>
    <w:rsid w:val="009048C1"/>
    <w:rsid w:val="00907882"/>
    <w:rsid w:val="0093378B"/>
    <w:rsid w:val="00936B4D"/>
    <w:rsid w:val="00972262"/>
    <w:rsid w:val="00972DD5"/>
    <w:rsid w:val="009C67E9"/>
    <w:rsid w:val="009D26D4"/>
    <w:rsid w:val="009D28F9"/>
    <w:rsid w:val="009E2DCC"/>
    <w:rsid w:val="00A043E6"/>
    <w:rsid w:val="00A17083"/>
    <w:rsid w:val="00A172E9"/>
    <w:rsid w:val="00A27D8F"/>
    <w:rsid w:val="00A73196"/>
    <w:rsid w:val="00A76F59"/>
    <w:rsid w:val="00A849B5"/>
    <w:rsid w:val="00A90F48"/>
    <w:rsid w:val="00AA1862"/>
    <w:rsid w:val="00AA2941"/>
    <w:rsid w:val="00AA7C57"/>
    <w:rsid w:val="00AB4B60"/>
    <w:rsid w:val="00AE4E33"/>
    <w:rsid w:val="00AF2B81"/>
    <w:rsid w:val="00AF4A17"/>
    <w:rsid w:val="00B037F6"/>
    <w:rsid w:val="00B308A2"/>
    <w:rsid w:val="00B31CC6"/>
    <w:rsid w:val="00B35419"/>
    <w:rsid w:val="00B36867"/>
    <w:rsid w:val="00B421EB"/>
    <w:rsid w:val="00B93EDE"/>
    <w:rsid w:val="00BA54A7"/>
    <w:rsid w:val="00BB2810"/>
    <w:rsid w:val="00BB746F"/>
    <w:rsid w:val="00BC25EE"/>
    <w:rsid w:val="00BC2A6B"/>
    <w:rsid w:val="00BC691A"/>
    <w:rsid w:val="00BD1946"/>
    <w:rsid w:val="00BD2664"/>
    <w:rsid w:val="00BE2D50"/>
    <w:rsid w:val="00BF20EB"/>
    <w:rsid w:val="00BF406D"/>
    <w:rsid w:val="00BF520D"/>
    <w:rsid w:val="00C2262E"/>
    <w:rsid w:val="00C27F4B"/>
    <w:rsid w:val="00C341A7"/>
    <w:rsid w:val="00C3623D"/>
    <w:rsid w:val="00C64AB9"/>
    <w:rsid w:val="00C67264"/>
    <w:rsid w:val="00C675D6"/>
    <w:rsid w:val="00C70DE7"/>
    <w:rsid w:val="00C77E14"/>
    <w:rsid w:val="00C86376"/>
    <w:rsid w:val="00C9513A"/>
    <w:rsid w:val="00CB70DA"/>
    <w:rsid w:val="00CD4B51"/>
    <w:rsid w:val="00CD6967"/>
    <w:rsid w:val="00CF5F66"/>
    <w:rsid w:val="00D03574"/>
    <w:rsid w:val="00D144FB"/>
    <w:rsid w:val="00D275F4"/>
    <w:rsid w:val="00D305BC"/>
    <w:rsid w:val="00D47D58"/>
    <w:rsid w:val="00D524B7"/>
    <w:rsid w:val="00D53870"/>
    <w:rsid w:val="00D64D90"/>
    <w:rsid w:val="00D7641C"/>
    <w:rsid w:val="00D867C1"/>
    <w:rsid w:val="00D920AA"/>
    <w:rsid w:val="00D96EF0"/>
    <w:rsid w:val="00D973E0"/>
    <w:rsid w:val="00DA0638"/>
    <w:rsid w:val="00DB1FBD"/>
    <w:rsid w:val="00DB46E8"/>
    <w:rsid w:val="00DC06B3"/>
    <w:rsid w:val="00DF1877"/>
    <w:rsid w:val="00DF7A2D"/>
    <w:rsid w:val="00E02D8C"/>
    <w:rsid w:val="00E2327C"/>
    <w:rsid w:val="00E258D7"/>
    <w:rsid w:val="00E3080C"/>
    <w:rsid w:val="00E434AC"/>
    <w:rsid w:val="00E44323"/>
    <w:rsid w:val="00EC511A"/>
    <w:rsid w:val="00EC5C5F"/>
    <w:rsid w:val="00ED1DA9"/>
    <w:rsid w:val="00ED234E"/>
    <w:rsid w:val="00ED25F5"/>
    <w:rsid w:val="00ED3253"/>
    <w:rsid w:val="00ED4FD0"/>
    <w:rsid w:val="00EE5C58"/>
    <w:rsid w:val="00EF53B9"/>
    <w:rsid w:val="00EF5A0F"/>
    <w:rsid w:val="00F2081D"/>
    <w:rsid w:val="00F264F7"/>
    <w:rsid w:val="00F47E1A"/>
    <w:rsid w:val="00F57B98"/>
    <w:rsid w:val="00F90FB5"/>
    <w:rsid w:val="00F9129F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F4E1"/>
  <w15:chartTrackingRefBased/>
  <w15:docId w15:val="{A1602C1A-1E1C-45BF-B59F-F3DBE7C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D7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1D7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308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ODGEREL Oyunchimeg</dc:creator>
  <cp:keywords/>
  <dc:description/>
  <cp:lastModifiedBy>User</cp:lastModifiedBy>
  <cp:revision>2</cp:revision>
  <cp:lastPrinted>2025-03-11T09:53:00Z</cp:lastPrinted>
  <dcterms:created xsi:type="dcterms:W3CDTF">2025-03-13T01:22:00Z</dcterms:created>
  <dcterms:modified xsi:type="dcterms:W3CDTF">2025-03-13T01:22:00Z</dcterms:modified>
</cp:coreProperties>
</file>