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B2D4" w14:textId="61754ABA" w:rsidR="0015015E" w:rsidRPr="00183130" w:rsidRDefault="00183130" w:rsidP="00183130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  <w:r w:rsidRPr="00183130">
        <w:rPr>
          <w:rFonts w:ascii="Arial" w:hAnsi="Arial" w:cs="Arial"/>
          <w:b/>
          <w:bCs/>
          <w:lang w:val="mn-MN"/>
        </w:rPr>
        <w:t>Дүүргийн Эрүү, Иргэний хэргийн хялбар ажиллагааны анхан шатны тойргийн шүүхэд</w:t>
      </w:r>
    </w:p>
    <w:p w14:paraId="563C8218" w14:textId="387AD27A" w:rsidR="00183130" w:rsidRPr="00183130" w:rsidRDefault="0015015E" w:rsidP="00183130">
      <w:pPr>
        <w:tabs>
          <w:tab w:val="right" w:pos="9071"/>
        </w:tabs>
        <w:spacing w:after="0" w:line="276" w:lineRule="auto"/>
        <w:rPr>
          <w:rFonts w:ascii="Arial" w:hAnsi="Arial" w:cs="Arial"/>
        </w:rPr>
      </w:pPr>
      <w:r w:rsidRPr="00AD408E">
        <w:rPr>
          <w:rFonts w:ascii="Arial" w:hAnsi="Arial" w:cs="Arial"/>
          <w:lang w:val="mn-MN"/>
        </w:rPr>
        <w:t>/Огноо/</w:t>
      </w:r>
      <w:r w:rsidR="00183130">
        <w:rPr>
          <w:rFonts w:ascii="Arial" w:hAnsi="Arial" w:cs="Arial"/>
          <w:lang w:val="mn-MN"/>
        </w:rPr>
        <w:tab/>
      </w:r>
      <w:r w:rsidR="00183130">
        <w:rPr>
          <w:rFonts w:ascii="Arial" w:hAnsi="Arial" w:cs="Arial"/>
        </w:rPr>
        <w:t>/</w:t>
      </w:r>
      <w:r w:rsidR="00183130">
        <w:rPr>
          <w:rFonts w:ascii="Arial" w:hAnsi="Arial" w:cs="Arial"/>
          <w:lang w:val="mn-MN"/>
        </w:rPr>
        <w:t>Газар</w:t>
      </w:r>
      <w:r w:rsidR="00183130">
        <w:rPr>
          <w:rFonts w:ascii="Arial" w:hAnsi="Arial" w:cs="Arial"/>
        </w:rPr>
        <w:t>/</w:t>
      </w:r>
    </w:p>
    <w:p w14:paraId="5DF6C476" w14:textId="69FF272B" w:rsidR="00184ACF" w:rsidRPr="00AD408E" w:rsidRDefault="00183130" w:rsidP="00183130">
      <w:pPr>
        <w:spacing w:after="0" w:line="276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</w:t>
      </w:r>
      <w:r w:rsidR="00184ACF" w:rsidRPr="00AD408E">
        <w:rPr>
          <w:rFonts w:ascii="Arial" w:hAnsi="Arial" w:cs="Arial"/>
          <w:lang w:val="mn-MN"/>
        </w:rPr>
        <w:t xml:space="preserve">                                                                                      </w:t>
      </w:r>
      <w:r>
        <w:rPr>
          <w:rFonts w:ascii="Arial" w:hAnsi="Arial" w:cs="Arial"/>
          <w:lang w:val="mn-MN"/>
        </w:rPr>
        <w:t xml:space="preserve">    </w:t>
      </w:r>
      <w:r w:rsidR="00184ACF" w:rsidRPr="00AD408E">
        <w:rPr>
          <w:rFonts w:ascii="Arial" w:hAnsi="Arial" w:cs="Arial"/>
          <w:lang w:val="mn-MN"/>
        </w:rPr>
        <w:t xml:space="preserve">   </w:t>
      </w:r>
    </w:p>
    <w:p w14:paraId="468C4261" w14:textId="2ADBC97E" w:rsidR="0015015E" w:rsidRPr="00AD408E" w:rsidRDefault="00184ACF" w:rsidP="00124C49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>ХУДАЛДАХ</w:t>
      </w:r>
      <w:r w:rsidR="009049B5" w:rsidRPr="00AD408E">
        <w:rPr>
          <w:rFonts w:ascii="Arial" w:hAnsi="Arial" w:cs="Arial"/>
          <w:b/>
          <w:bCs/>
          <w:lang w:val="mn-MN"/>
        </w:rPr>
        <w:t>-</w:t>
      </w:r>
      <w:r w:rsidRPr="00AD408E">
        <w:rPr>
          <w:rFonts w:ascii="Arial" w:hAnsi="Arial" w:cs="Arial"/>
          <w:b/>
          <w:bCs/>
          <w:lang w:val="mn-MN"/>
        </w:rPr>
        <w:t>ХУДАЛДАН АВАХ ГЭРЭЭНИЙ ДАГУУ МӨНГӨН ХӨРӨНГӨ ГАРГУУЛАХ ШААРДЛАГА</w:t>
      </w:r>
    </w:p>
    <w:p w14:paraId="4CCDB107" w14:textId="77777777" w:rsidR="00BC737C" w:rsidRPr="00AD408E" w:rsidRDefault="00BC737C" w:rsidP="00124C49">
      <w:pPr>
        <w:spacing w:after="0" w:line="276" w:lineRule="auto"/>
        <w:jc w:val="center"/>
        <w:rPr>
          <w:rFonts w:ascii="Arial" w:hAnsi="Arial" w:cs="Arial"/>
          <w:b/>
          <w:bCs/>
          <w:lang w:val="mn-MN"/>
        </w:rPr>
      </w:pPr>
    </w:p>
    <w:p w14:paraId="249C3DAF" w14:textId="56644902" w:rsidR="00251229" w:rsidRPr="00AD408E" w:rsidRDefault="00251229" w:rsidP="00124C49">
      <w:pPr>
        <w:spacing w:after="0" w:line="276" w:lineRule="auto"/>
        <w:jc w:val="center"/>
        <w:rPr>
          <w:rFonts w:ascii="Arial" w:hAnsi="Arial" w:cs="Arial"/>
          <w:bCs/>
          <w:lang w:val="mn-MN"/>
        </w:rPr>
      </w:pPr>
      <w:r w:rsidRPr="00AD408E">
        <w:rPr>
          <w:rFonts w:ascii="Arial" w:hAnsi="Arial" w:cs="Arial"/>
          <w:bCs/>
          <w:lang w:val="mn-MN"/>
        </w:rPr>
        <w:t>/</w:t>
      </w:r>
      <w:r w:rsidR="004141E7" w:rsidRPr="00AD408E">
        <w:rPr>
          <w:rFonts w:ascii="Arial" w:hAnsi="Arial" w:cs="Arial"/>
          <w:bCs/>
          <w:lang w:val="mn-MN"/>
        </w:rPr>
        <w:t>Т</w:t>
      </w:r>
      <w:r w:rsidRPr="00AD408E">
        <w:rPr>
          <w:rFonts w:ascii="Arial" w:hAnsi="Arial" w:cs="Arial"/>
          <w:bCs/>
          <w:lang w:val="mn-MN"/>
        </w:rPr>
        <w:t xml:space="preserve">усгайлсан журмаар хянан </w:t>
      </w:r>
      <w:r w:rsidR="0069272E" w:rsidRPr="00AD408E">
        <w:rPr>
          <w:rFonts w:ascii="Arial" w:hAnsi="Arial" w:cs="Arial"/>
          <w:bCs/>
          <w:lang w:val="mn-MN"/>
        </w:rPr>
        <w:t>шийдвэрлэх ажиллагаа</w:t>
      </w:r>
      <w:r w:rsidR="003E66F7" w:rsidRPr="00AD408E">
        <w:rPr>
          <w:rFonts w:ascii="Arial" w:hAnsi="Arial" w:cs="Arial"/>
          <w:bCs/>
          <w:lang w:val="mn-MN"/>
        </w:rPr>
        <w:t>-</w:t>
      </w:r>
      <w:r w:rsidR="0069272E" w:rsidRPr="00AD408E">
        <w:rPr>
          <w:rFonts w:ascii="Arial" w:hAnsi="Arial" w:cs="Arial"/>
          <w:bCs/>
          <w:lang w:val="mn-MN"/>
        </w:rPr>
        <w:t>А-1 маягт/</w:t>
      </w:r>
    </w:p>
    <w:p w14:paraId="0DDB62C6" w14:textId="77777777" w:rsidR="0015015E" w:rsidRPr="00AD408E" w:rsidRDefault="0015015E" w:rsidP="00124C49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01D14CB2" w14:textId="1AA0C7B9" w:rsidR="00251229" w:rsidRPr="00AD408E" w:rsidRDefault="0010743D" w:rsidP="00B42EDD">
      <w:pPr>
        <w:pStyle w:val="ListParagraph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bCs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>Нэхэмжлэлийн шаардлагын дүн</w:t>
      </w:r>
      <w:r w:rsidR="004C6371" w:rsidRPr="00AD408E">
        <w:rPr>
          <w:rFonts w:ascii="Arial" w:hAnsi="Arial" w:cs="Arial"/>
          <w:b/>
          <w:bCs/>
          <w:lang w:val="mn-MN"/>
        </w:rPr>
        <w:t>: .........................................</w:t>
      </w:r>
      <w:r w:rsidR="004F7B6A" w:rsidRPr="00AD408E">
        <w:rPr>
          <w:rFonts w:ascii="Arial" w:hAnsi="Arial" w:cs="Arial"/>
          <w:b/>
          <w:bCs/>
          <w:lang w:val="mn-MN"/>
        </w:rPr>
        <w:t>............</w:t>
      </w:r>
      <w:r w:rsidR="00D2152C" w:rsidRPr="00AD408E">
        <w:rPr>
          <w:rFonts w:ascii="Arial" w:hAnsi="Arial" w:cs="Arial"/>
          <w:b/>
          <w:bCs/>
          <w:lang w:val="mn-MN"/>
        </w:rPr>
        <w:t>....</w:t>
      </w:r>
      <w:r w:rsidR="004F7B6A" w:rsidRPr="00AD408E">
        <w:rPr>
          <w:rFonts w:ascii="Arial" w:hAnsi="Arial" w:cs="Arial"/>
          <w:b/>
          <w:bCs/>
          <w:lang w:val="mn-MN"/>
        </w:rPr>
        <w:t>..........</w:t>
      </w:r>
      <w:r w:rsidR="004C6371" w:rsidRPr="00AD408E">
        <w:rPr>
          <w:rFonts w:ascii="Arial" w:hAnsi="Arial" w:cs="Arial"/>
          <w:b/>
          <w:bCs/>
          <w:lang w:val="mn-MN"/>
        </w:rPr>
        <w:t>.....</w:t>
      </w:r>
      <w:r w:rsidR="00FC2A0C" w:rsidRPr="00AD408E">
        <w:rPr>
          <w:rFonts w:ascii="Arial" w:hAnsi="Arial" w:cs="Arial"/>
          <w:b/>
          <w:bCs/>
          <w:lang w:val="mn-MN"/>
        </w:rPr>
        <w:t xml:space="preserve"> </w:t>
      </w:r>
      <w:r w:rsidR="004C6371" w:rsidRPr="00AD408E">
        <w:rPr>
          <w:rFonts w:ascii="Arial" w:hAnsi="Arial" w:cs="Arial"/>
          <w:b/>
          <w:bCs/>
          <w:lang w:val="mn-MN"/>
        </w:rPr>
        <w:t>төгрөг</w:t>
      </w:r>
    </w:p>
    <w:p w14:paraId="3A7EB163" w14:textId="77777777" w:rsidR="00FB2245" w:rsidRPr="00AD408E" w:rsidRDefault="00FB2245" w:rsidP="00124C49">
      <w:pPr>
        <w:spacing w:after="0" w:line="276" w:lineRule="auto"/>
        <w:jc w:val="both"/>
        <w:rPr>
          <w:rFonts w:ascii="Arial" w:hAnsi="Arial" w:cs="Arial"/>
          <w:b/>
          <w:bCs/>
          <w:lang w:val="mn-MN"/>
        </w:rPr>
      </w:pPr>
    </w:p>
    <w:p w14:paraId="580D43C2" w14:textId="32A72CDA" w:rsidR="00FB2245" w:rsidRPr="00AD408E" w:rsidRDefault="00FB2245" w:rsidP="00317C32">
      <w:pPr>
        <w:spacing w:line="276" w:lineRule="auto"/>
        <w:ind w:firstLine="567"/>
        <w:jc w:val="both"/>
        <w:rPr>
          <w:rFonts w:ascii="Arial" w:hAnsi="Arial" w:cs="Arial"/>
          <w:i/>
          <w:iCs/>
          <w:color w:val="FF0000"/>
          <w:lang w:val="mn-MN"/>
        </w:rPr>
      </w:pPr>
      <w:bookmarkStart w:id="0" w:name="_Hlk168295557"/>
      <w:r w:rsidRPr="00AD408E">
        <w:rPr>
          <w:rFonts w:ascii="Arial" w:hAnsi="Arial" w:cs="Arial"/>
          <w:i/>
          <w:iCs/>
          <w:color w:val="FF0000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bookmarkEnd w:id="0"/>
    <w:p w14:paraId="766E6093" w14:textId="4C0CD2A4" w:rsidR="00471F96" w:rsidRPr="00AD408E" w:rsidRDefault="00471F96" w:rsidP="00701065">
      <w:pPr>
        <w:pStyle w:val="ListParagraph"/>
        <w:numPr>
          <w:ilvl w:val="1"/>
          <w:numId w:val="29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Энэ дүнд:</w:t>
      </w:r>
    </w:p>
    <w:p w14:paraId="455D14CD" w14:textId="1EE14645" w:rsidR="00471F96" w:rsidRPr="00AD408E" w:rsidRDefault="00471F96" w:rsidP="00701065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Үндсэн төлбөр:   ....................................</w:t>
      </w:r>
      <w:r w:rsidR="00367388" w:rsidRPr="00AD408E">
        <w:rPr>
          <w:rFonts w:ascii="Arial" w:hAnsi="Arial" w:cs="Arial"/>
          <w:lang w:val="mn-MN"/>
        </w:rPr>
        <w:t>....</w:t>
      </w:r>
      <w:r w:rsidRPr="00AD408E">
        <w:rPr>
          <w:rFonts w:ascii="Arial" w:hAnsi="Arial" w:cs="Arial"/>
          <w:lang w:val="mn-MN"/>
        </w:rPr>
        <w:t>......................</w:t>
      </w:r>
      <w:r w:rsidR="004F7B6A" w:rsidRPr="00AD408E">
        <w:rPr>
          <w:rFonts w:ascii="Arial" w:hAnsi="Arial" w:cs="Arial"/>
          <w:lang w:val="mn-MN"/>
        </w:rPr>
        <w:t>......................</w:t>
      </w:r>
      <w:r w:rsidRPr="00AD408E">
        <w:rPr>
          <w:rFonts w:ascii="Arial" w:hAnsi="Arial" w:cs="Arial"/>
          <w:lang w:val="mn-MN"/>
        </w:rPr>
        <w:t>.........</w:t>
      </w:r>
      <w:r w:rsidR="004F7B6A" w:rsidRPr="00AD408E">
        <w:rPr>
          <w:rFonts w:ascii="Arial" w:hAnsi="Arial" w:cs="Arial"/>
          <w:lang w:val="mn-MN"/>
        </w:rPr>
        <w:t xml:space="preserve"> </w:t>
      </w:r>
      <w:r w:rsidRPr="00AD408E">
        <w:rPr>
          <w:rFonts w:ascii="Arial" w:hAnsi="Arial" w:cs="Arial"/>
          <w:lang w:val="mn-MN"/>
        </w:rPr>
        <w:t>төгрөг</w:t>
      </w:r>
    </w:p>
    <w:p w14:paraId="00342773" w14:textId="25BFE563" w:rsidR="00471F96" w:rsidRPr="00AD408E" w:rsidRDefault="00471F96" w:rsidP="00701065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Анз: /алданги, торгууль/  ...................................</w:t>
      </w:r>
      <w:r w:rsidR="00367388" w:rsidRPr="00AD408E">
        <w:rPr>
          <w:rFonts w:ascii="Arial" w:hAnsi="Arial" w:cs="Arial"/>
          <w:lang w:val="mn-MN"/>
        </w:rPr>
        <w:t>.</w:t>
      </w:r>
      <w:r w:rsidRPr="00AD408E">
        <w:rPr>
          <w:rFonts w:ascii="Arial" w:hAnsi="Arial" w:cs="Arial"/>
          <w:lang w:val="mn-MN"/>
        </w:rPr>
        <w:t>.............</w:t>
      </w:r>
      <w:r w:rsidR="004F7B6A" w:rsidRPr="00AD408E">
        <w:rPr>
          <w:rFonts w:ascii="Arial" w:hAnsi="Arial" w:cs="Arial"/>
          <w:lang w:val="mn-MN"/>
        </w:rPr>
        <w:t>.....................</w:t>
      </w:r>
      <w:r w:rsidRPr="00AD408E">
        <w:rPr>
          <w:rFonts w:ascii="Arial" w:hAnsi="Arial" w:cs="Arial"/>
          <w:lang w:val="mn-MN"/>
        </w:rPr>
        <w:t>.......... төгрөг</w:t>
      </w:r>
    </w:p>
    <w:p w14:paraId="6BDA1BD3" w14:textId="251AB2D0" w:rsidR="00471F96" w:rsidRPr="00AD408E" w:rsidRDefault="00471F96" w:rsidP="00701065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Хохирол:  .......................................................................</w:t>
      </w:r>
      <w:r w:rsidR="004F7B6A" w:rsidRPr="00AD408E">
        <w:rPr>
          <w:rFonts w:ascii="Arial" w:hAnsi="Arial" w:cs="Arial"/>
          <w:lang w:val="mn-MN"/>
        </w:rPr>
        <w:t>.....................</w:t>
      </w:r>
      <w:r w:rsidRPr="00AD408E">
        <w:rPr>
          <w:rFonts w:ascii="Arial" w:hAnsi="Arial" w:cs="Arial"/>
          <w:lang w:val="mn-MN"/>
        </w:rPr>
        <w:t xml:space="preserve">............ төгрөг  </w:t>
      </w:r>
    </w:p>
    <w:p w14:paraId="70BAE512" w14:textId="0C4AAEA8" w:rsidR="00471F96" w:rsidRPr="00AD408E" w:rsidRDefault="00471F96" w:rsidP="00701065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Бусад</w:t>
      </w:r>
      <w:r w:rsidR="00367388" w:rsidRPr="00AD408E">
        <w:rPr>
          <w:rFonts w:ascii="Arial" w:hAnsi="Arial" w:cs="Arial"/>
          <w:lang w:val="mn-MN"/>
        </w:rPr>
        <w:t>:...........</w:t>
      </w:r>
      <w:r w:rsidRPr="00AD408E">
        <w:rPr>
          <w:rFonts w:ascii="Arial" w:hAnsi="Arial" w:cs="Arial"/>
          <w:lang w:val="mn-MN"/>
        </w:rPr>
        <w:t>..........................</w:t>
      </w:r>
      <w:r w:rsidR="00367388" w:rsidRPr="00AD408E">
        <w:rPr>
          <w:rFonts w:ascii="Arial" w:hAnsi="Arial" w:cs="Arial"/>
          <w:lang w:val="mn-MN"/>
        </w:rPr>
        <w:t>..........</w:t>
      </w:r>
      <w:r w:rsidRPr="00AD408E">
        <w:rPr>
          <w:rFonts w:ascii="Arial" w:hAnsi="Arial" w:cs="Arial"/>
          <w:lang w:val="mn-MN"/>
        </w:rPr>
        <w:t>.....................</w:t>
      </w:r>
      <w:r w:rsidR="007C300F" w:rsidRPr="00AD408E">
        <w:rPr>
          <w:rFonts w:ascii="Arial" w:hAnsi="Arial" w:cs="Arial"/>
          <w:lang w:val="mn-MN"/>
        </w:rPr>
        <w:t>...........</w:t>
      </w:r>
      <w:r w:rsidR="004F7B6A" w:rsidRPr="00AD408E">
        <w:rPr>
          <w:rFonts w:ascii="Arial" w:hAnsi="Arial" w:cs="Arial"/>
          <w:lang w:val="mn-MN"/>
        </w:rPr>
        <w:t>.....................</w:t>
      </w:r>
      <w:r w:rsidR="007C300F" w:rsidRPr="00AD408E">
        <w:rPr>
          <w:rFonts w:ascii="Arial" w:hAnsi="Arial" w:cs="Arial"/>
          <w:lang w:val="mn-MN"/>
        </w:rPr>
        <w:t>..</w:t>
      </w:r>
      <w:r w:rsidRPr="00AD408E">
        <w:rPr>
          <w:rFonts w:ascii="Arial" w:hAnsi="Arial" w:cs="Arial"/>
          <w:lang w:val="mn-MN"/>
        </w:rPr>
        <w:t>........ төгрөг</w:t>
      </w:r>
    </w:p>
    <w:p w14:paraId="188CA71B" w14:textId="77777777" w:rsidR="00367388" w:rsidRPr="00AD408E" w:rsidRDefault="00367388" w:rsidP="00124C49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64D49888" w14:textId="77236201" w:rsidR="00471F96" w:rsidRPr="00AD408E" w:rsidRDefault="00471F96" w:rsidP="00D114DF">
      <w:pPr>
        <w:spacing w:after="0" w:line="276" w:lineRule="auto"/>
        <w:jc w:val="center"/>
        <w:rPr>
          <w:rFonts w:ascii="Arial" w:hAnsi="Arial" w:cs="Arial"/>
          <w:lang w:val="mn-MN"/>
        </w:rPr>
      </w:pPr>
      <w:r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>(</w:t>
      </w:r>
      <w:r w:rsidR="00331826"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>Х</w:t>
      </w:r>
      <w:r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>эрэв та</w:t>
      </w:r>
      <w:r w:rsidR="00347126"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 xml:space="preserve"> тухайн</w:t>
      </w:r>
      <w:r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 xml:space="preserve"> шаардлаг</w:t>
      </w:r>
      <w:r w:rsidR="00347126"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 xml:space="preserve">ыг гаргаагүй </w:t>
      </w:r>
      <w:r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 xml:space="preserve">бол </w:t>
      </w:r>
      <w:r w:rsidR="00347126"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>харгалзах</w:t>
      </w:r>
      <w:r w:rsidRPr="00AD408E">
        <w:rPr>
          <w:rFonts w:ascii="Arial" w:eastAsia="Arial Unicode MS" w:hAnsi="Arial" w:cs="Arial"/>
          <w:i/>
          <w:iCs/>
          <w:noProof/>
          <w:color w:val="FF0000"/>
          <w:lang w:val="mn-MN"/>
        </w:rPr>
        <w:t xml:space="preserve"> хэсэгт 0 дүн тавина уу)</w:t>
      </w:r>
    </w:p>
    <w:p w14:paraId="1F320776" w14:textId="77777777" w:rsidR="00FA5E34" w:rsidRPr="00AD408E" w:rsidRDefault="00FA5E34" w:rsidP="00124C49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4307658D" w14:textId="005A2233" w:rsidR="0015015E" w:rsidRPr="00AD408E" w:rsidRDefault="003E07EB" w:rsidP="00B42EDD">
      <w:pPr>
        <w:pStyle w:val="ListParagraph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lang w:val="mn-MN"/>
        </w:rPr>
      </w:pPr>
      <w:r w:rsidRPr="00AD408E">
        <w:rPr>
          <w:rFonts w:ascii="Arial" w:eastAsia="Arial Unicode MS" w:hAnsi="Arial" w:cs="Arial"/>
          <w:b/>
          <w:bCs/>
          <w:noProof/>
          <w:lang w:val="mn-MN"/>
        </w:rPr>
        <w:t>Нэхэмжлэлийн шаардлагын</w:t>
      </w:r>
      <w:r w:rsidR="0015015E" w:rsidRPr="00AD408E">
        <w:rPr>
          <w:rFonts w:ascii="Arial" w:eastAsia="Arial Unicode MS" w:hAnsi="Arial" w:cs="Arial"/>
          <w:b/>
          <w:bCs/>
          <w:noProof/>
          <w:lang w:val="mn-MN"/>
        </w:rPr>
        <w:t xml:space="preserve"> үндэслэл</w:t>
      </w:r>
      <w:r w:rsidRPr="00AD408E">
        <w:rPr>
          <w:rFonts w:ascii="Arial" w:eastAsia="Arial Unicode MS" w:hAnsi="Arial" w:cs="Arial"/>
          <w:b/>
          <w:bCs/>
          <w:noProof/>
          <w:lang w:val="mn-MN"/>
        </w:rPr>
        <w:t>:</w:t>
      </w:r>
    </w:p>
    <w:p w14:paraId="2A053847" w14:textId="77777777" w:rsidR="00FA5E34" w:rsidRPr="00AD408E" w:rsidRDefault="00FA5E34" w:rsidP="00124C49">
      <w:pPr>
        <w:spacing w:after="0" w:line="276" w:lineRule="auto"/>
        <w:ind w:left="567"/>
        <w:contextualSpacing/>
        <w:jc w:val="both"/>
        <w:rPr>
          <w:rFonts w:ascii="Arial" w:eastAsia="Arial Unicode MS" w:hAnsi="Arial" w:cs="Arial"/>
          <w:b/>
          <w:bCs/>
          <w:noProof/>
          <w:lang w:val="mn-MN"/>
        </w:rPr>
      </w:pPr>
    </w:p>
    <w:p w14:paraId="75A3957A" w14:textId="2AFA307B" w:rsidR="0015015E" w:rsidRPr="00AD408E" w:rsidRDefault="00D42340" w:rsidP="007812BF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29062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E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3E07EB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 xml:space="preserve">Худалдсан </w:t>
      </w:r>
      <w:r w:rsidR="00EE44FC" w:rsidRPr="00AD408E">
        <w:rPr>
          <w:rFonts w:ascii="Arial" w:hAnsi="Arial" w:cs="Arial"/>
          <w:lang w:val="mn-MN"/>
        </w:rPr>
        <w:t>эд хөрөнгийн</w:t>
      </w:r>
      <w:r w:rsidR="0015015E" w:rsidRPr="00AD408E">
        <w:rPr>
          <w:rFonts w:ascii="Arial" w:hAnsi="Arial" w:cs="Arial"/>
          <w:lang w:val="mn-MN"/>
        </w:rPr>
        <w:t xml:space="preserve"> үнийг гаргуулах</w:t>
      </w:r>
    </w:p>
    <w:p w14:paraId="46BFD62B" w14:textId="5B22B4A0" w:rsidR="008E3EF6" w:rsidRPr="00AD408E" w:rsidRDefault="00D42340" w:rsidP="007812BF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59867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E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3E07EB" w:rsidRPr="00AD408E">
        <w:rPr>
          <w:rFonts w:ascii="Arial" w:hAnsi="Arial" w:cs="Arial"/>
          <w:lang w:val="mn-MN"/>
        </w:rPr>
        <w:t xml:space="preserve"> </w:t>
      </w:r>
      <w:r w:rsidR="0084643F" w:rsidRPr="00AD408E">
        <w:rPr>
          <w:rFonts w:ascii="Arial" w:hAnsi="Arial" w:cs="Arial"/>
          <w:lang w:val="mn-MN"/>
        </w:rPr>
        <w:t>Ш</w:t>
      </w:r>
      <w:r w:rsidR="008E3EF6" w:rsidRPr="00AD408E">
        <w:rPr>
          <w:rFonts w:ascii="Arial" w:hAnsi="Arial" w:cs="Arial"/>
          <w:lang w:val="mn-MN"/>
        </w:rPr>
        <w:t>илжүүлсэн мөнгө</w:t>
      </w:r>
      <w:r w:rsidR="0084643F" w:rsidRPr="00AD408E">
        <w:rPr>
          <w:rFonts w:ascii="Arial" w:hAnsi="Arial" w:cs="Arial"/>
          <w:lang w:val="mn-MN"/>
        </w:rPr>
        <w:t>ө буцаан</w:t>
      </w:r>
      <w:r w:rsidR="008E3EF6" w:rsidRPr="00AD408E">
        <w:rPr>
          <w:rFonts w:ascii="Arial" w:hAnsi="Arial" w:cs="Arial"/>
          <w:lang w:val="mn-MN"/>
        </w:rPr>
        <w:t xml:space="preserve"> гаргуулах</w:t>
      </w:r>
    </w:p>
    <w:p w14:paraId="00E0453E" w14:textId="2AFAE6E6" w:rsidR="0015015E" w:rsidRPr="00AD408E" w:rsidRDefault="00D42340" w:rsidP="007812BF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57951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FDC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10743D" w:rsidRPr="00AD408E">
        <w:rPr>
          <w:rFonts w:ascii="Arial" w:hAnsi="Arial" w:cs="Arial"/>
          <w:lang w:val="mn-MN"/>
        </w:rPr>
        <w:t xml:space="preserve"> </w:t>
      </w:r>
      <w:r w:rsidR="00515C8A" w:rsidRPr="00AD408E">
        <w:rPr>
          <w:rFonts w:ascii="Arial" w:hAnsi="Arial" w:cs="Arial"/>
          <w:lang w:val="mn-MN"/>
        </w:rPr>
        <w:t>Эд хөрөнгийн</w:t>
      </w:r>
      <w:r w:rsidR="00D33590" w:rsidRPr="00AD408E">
        <w:rPr>
          <w:rFonts w:ascii="Arial" w:hAnsi="Arial" w:cs="Arial"/>
          <w:lang w:val="mn-MN"/>
        </w:rPr>
        <w:t xml:space="preserve"> доголдлыг арилгахад гаргасан зардал гаргуулах</w:t>
      </w:r>
    </w:p>
    <w:p w14:paraId="0058D859" w14:textId="77777777" w:rsidR="00A2610A" w:rsidRPr="00AD408E" w:rsidRDefault="00D42340" w:rsidP="007812BF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78785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E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10743D" w:rsidRPr="00AD408E">
        <w:rPr>
          <w:rFonts w:ascii="Arial" w:hAnsi="Arial" w:cs="Arial"/>
          <w:lang w:val="mn-MN"/>
        </w:rPr>
        <w:t xml:space="preserve"> </w:t>
      </w:r>
      <w:r w:rsidR="00A2610A" w:rsidRPr="00AD408E">
        <w:rPr>
          <w:rFonts w:ascii="Arial" w:hAnsi="Arial" w:cs="Arial"/>
          <w:lang w:val="mn-MN"/>
        </w:rPr>
        <w:t>Анз гаргуулах</w:t>
      </w:r>
    </w:p>
    <w:p w14:paraId="735249D8" w14:textId="692BDE02" w:rsidR="0015015E" w:rsidRPr="00AD408E" w:rsidRDefault="00D42340" w:rsidP="007812BF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98280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0A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A2610A" w:rsidRPr="00AD408E">
        <w:rPr>
          <w:rFonts w:ascii="Arial" w:hAnsi="Arial" w:cs="Arial"/>
          <w:lang w:val="mn-MN"/>
        </w:rPr>
        <w:t xml:space="preserve"> </w:t>
      </w:r>
      <w:r w:rsidR="009C50FA" w:rsidRPr="00AD408E">
        <w:rPr>
          <w:rFonts w:ascii="Arial" w:hAnsi="Arial" w:cs="Arial"/>
          <w:lang w:val="mn-MN"/>
        </w:rPr>
        <w:t>У</w:t>
      </w:r>
      <w:r w:rsidR="0015015E" w:rsidRPr="00AD408E">
        <w:rPr>
          <w:rFonts w:ascii="Arial" w:hAnsi="Arial" w:cs="Arial"/>
          <w:lang w:val="mn-MN"/>
        </w:rPr>
        <w:t>чирсан хохирол гаргуулах</w:t>
      </w:r>
    </w:p>
    <w:p w14:paraId="36E7D3B6" w14:textId="10637727" w:rsidR="0015015E" w:rsidRPr="00AD408E" w:rsidRDefault="00D42340" w:rsidP="007812BF">
      <w:pPr>
        <w:spacing w:after="0" w:line="276" w:lineRule="auto"/>
        <w:ind w:left="993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96063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E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10743D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Бусад</w:t>
      </w:r>
    </w:p>
    <w:p w14:paraId="76B1CAD9" w14:textId="77777777" w:rsidR="0015015E" w:rsidRPr="00AD408E" w:rsidRDefault="0015015E" w:rsidP="00124C49">
      <w:pPr>
        <w:spacing w:after="0" w:line="276" w:lineRule="auto"/>
        <w:ind w:left="1080"/>
        <w:contextualSpacing/>
        <w:jc w:val="both"/>
        <w:rPr>
          <w:rFonts w:ascii="Arial" w:hAnsi="Arial" w:cs="Arial"/>
          <w:lang w:val="mn-MN"/>
        </w:rPr>
      </w:pPr>
    </w:p>
    <w:p w14:paraId="3A8AD432" w14:textId="5BA563BF" w:rsidR="00B744D1" w:rsidRPr="00AD408E" w:rsidRDefault="00C65840" w:rsidP="00B42EDD">
      <w:pPr>
        <w:pStyle w:val="ListParagraph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lang w:val="mn-MN"/>
        </w:rPr>
      </w:pPr>
      <w:r w:rsidRPr="00AD408E">
        <w:rPr>
          <w:rFonts w:ascii="Arial" w:hAnsi="Arial" w:cs="Arial"/>
          <w:b/>
          <w:lang w:val="mn-MN"/>
        </w:rPr>
        <w:t xml:space="preserve">Дараах </w:t>
      </w:r>
      <w:r w:rsidR="00DC01BA" w:rsidRPr="00AD408E">
        <w:rPr>
          <w:rFonts w:ascii="Arial" w:hAnsi="Arial" w:cs="Arial"/>
          <w:b/>
          <w:lang w:val="mn-MN"/>
        </w:rPr>
        <w:t>асуултад хариулна уу</w:t>
      </w:r>
      <w:r w:rsidR="00B744D1" w:rsidRPr="00AD408E">
        <w:rPr>
          <w:rFonts w:ascii="Arial" w:hAnsi="Arial" w:cs="Arial"/>
          <w:b/>
          <w:lang w:val="mn-MN"/>
        </w:rPr>
        <w:t>?</w:t>
      </w:r>
    </w:p>
    <w:p w14:paraId="4DA73273" w14:textId="5671350F" w:rsidR="00C0699C" w:rsidRPr="00AD408E" w:rsidRDefault="004A2EB9" w:rsidP="00124C49">
      <w:pPr>
        <w:pStyle w:val="ListParagraph"/>
        <w:numPr>
          <w:ilvl w:val="1"/>
          <w:numId w:val="29"/>
        </w:numPr>
        <w:spacing w:after="0" w:line="276" w:lineRule="auto"/>
        <w:ind w:left="1134" w:hanging="141"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Г</w:t>
      </w:r>
      <w:r w:rsidR="00C0699C" w:rsidRPr="00AD408E">
        <w:rPr>
          <w:rFonts w:ascii="Arial" w:hAnsi="Arial" w:cs="Arial"/>
          <w:lang w:val="mn-MN"/>
        </w:rPr>
        <w:t>эрээг бичгээр байгуулсан уу?</w:t>
      </w:r>
    </w:p>
    <w:p w14:paraId="224743BD" w14:textId="17FA1982" w:rsidR="00C0699C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3498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99C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D214B2" w:rsidRPr="00AD408E">
        <w:rPr>
          <w:rFonts w:ascii="Arial" w:hAnsi="Arial" w:cs="Arial"/>
          <w:lang w:val="mn-MN"/>
        </w:rPr>
        <w:t xml:space="preserve"> </w:t>
      </w:r>
      <w:r w:rsidR="00C0699C" w:rsidRPr="00AD408E">
        <w:rPr>
          <w:rFonts w:ascii="Arial" w:hAnsi="Arial" w:cs="Arial"/>
          <w:lang w:val="mn-MN"/>
        </w:rPr>
        <w:t>Тийм</w:t>
      </w:r>
    </w:p>
    <w:p w14:paraId="38867C7D" w14:textId="2DD62393" w:rsidR="00082FB7" w:rsidRPr="00AD408E" w:rsidRDefault="00D42340" w:rsidP="001F14C8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54999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99C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D214B2" w:rsidRPr="00AD408E">
        <w:rPr>
          <w:rFonts w:ascii="Arial" w:hAnsi="Arial" w:cs="Arial"/>
          <w:lang w:val="mn-MN"/>
        </w:rPr>
        <w:t xml:space="preserve"> </w:t>
      </w:r>
      <w:r w:rsidR="00C0699C" w:rsidRPr="00AD408E">
        <w:rPr>
          <w:rFonts w:ascii="Arial" w:hAnsi="Arial" w:cs="Arial"/>
          <w:lang w:val="mn-MN"/>
        </w:rPr>
        <w:t>Үгүй</w:t>
      </w:r>
      <w:bookmarkStart w:id="1" w:name="_Hlk161600532"/>
    </w:p>
    <w:p w14:paraId="4CA8CCD6" w14:textId="177E6E51" w:rsidR="00FA395E" w:rsidRPr="00AD408E" w:rsidRDefault="00124C1C" w:rsidP="00124C49">
      <w:pPr>
        <w:pStyle w:val="ListParagraph"/>
        <w:numPr>
          <w:ilvl w:val="1"/>
          <w:numId w:val="29"/>
        </w:numPr>
        <w:spacing w:after="0" w:line="276" w:lineRule="auto"/>
        <w:ind w:left="1134" w:hanging="141"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Гэрээний зүйл</w:t>
      </w:r>
      <w:r w:rsidR="005D6CBF" w:rsidRPr="00AD408E">
        <w:rPr>
          <w:rFonts w:ascii="Arial" w:hAnsi="Arial" w:cs="Arial"/>
          <w:lang w:val="mn-MN"/>
        </w:rPr>
        <w:t>ийг</w:t>
      </w:r>
      <w:r w:rsidR="00D33525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хүлээл</w:t>
      </w:r>
      <w:r w:rsidR="004E06D7" w:rsidRPr="00AD408E">
        <w:rPr>
          <w:rFonts w:ascii="Arial" w:hAnsi="Arial" w:cs="Arial"/>
          <w:lang w:val="mn-MN"/>
        </w:rPr>
        <w:t>цсэн</w:t>
      </w:r>
      <w:r w:rsidR="0015015E" w:rsidRPr="00AD408E">
        <w:rPr>
          <w:rFonts w:ascii="Arial" w:hAnsi="Arial" w:cs="Arial"/>
          <w:lang w:val="mn-MN"/>
        </w:rPr>
        <w:t xml:space="preserve"> үү?</w:t>
      </w:r>
    </w:p>
    <w:p w14:paraId="7D5F5829" w14:textId="5ECE4D07" w:rsidR="0015015E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34879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C7" w:rsidRPr="00AD408E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D214B2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Тийм</w:t>
      </w:r>
    </w:p>
    <w:p w14:paraId="4DC627BC" w14:textId="7A2348B9" w:rsidR="0015015E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97973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CBF" w:rsidRPr="00AD408E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D214B2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Үгүй</w:t>
      </w:r>
      <w:r w:rsidR="003726C0" w:rsidRPr="00AD408E">
        <w:rPr>
          <w:rFonts w:ascii="Arial" w:hAnsi="Arial" w:cs="Arial"/>
          <w:lang w:val="mn-MN"/>
        </w:rPr>
        <w:t xml:space="preserve"> /3.3</w:t>
      </w:r>
      <w:r w:rsidR="001D6DC0" w:rsidRPr="00AD408E">
        <w:rPr>
          <w:rFonts w:ascii="Arial" w:hAnsi="Arial" w:cs="Arial"/>
          <w:lang w:val="mn-MN"/>
        </w:rPr>
        <w:t xml:space="preserve">, </w:t>
      </w:r>
      <w:r w:rsidR="002737D4" w:rsidRPr="00AD408E">
        <w:rPr>
          <w:rFonts w:ascii="Arial" w:hAnsi="Arial" w:cs="Arial"/>
          <w:lang w:val="mn-MN"/>
        </w:rPr>
        <w:t xml:space="preserve">3.4, </w:t>
      </w:r>
      <w:r w:rsidR="007D7763" w:rsidRPr="00AD408E">
        <w:rPr>
          <w:rFonts w:ascii="Arial" w:hAnsi="Arial" w:cs="Arial"/>
          <w:lang w:val="mn-MN"/>
        </w:rPr>
        <w:t>7-д</w:t>
      </w:r>
      <w:r w:rsidR="003726C0" w:rsidRPr="00AD408E">
        <w:rPr>
          <w:rFonts w:ascii="Arial" w:hAnsi="Arial" w:cs="Arial"/>
          <w:lang w:val="mn-MN"/>
        </w:rPr>
        <w:t xml:space="preserve"> хариулах шаардлагагүй/</w:t>
      </w:r>
    </w:p>
    <w:p w14:paraId="002E72A3" w14:textId="19FAECDE" w:rsidR="005D6CBF" w:rsidRPr="00AD408E" w:rsidRDefault="00D42340" w:rsidP="005D6CBF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209944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B62" w:rsidRPr="00AD408E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5D6CBF" w:rsidRPr="00AD408E">
        <w:rPr>
          <w:rFonts w:ascii="Arial" w:hAnsi="Arial" w:cs="Arial"/>
          <w:lang w:val="mn-MN"/>
        </w:rPr>
        <w:t xml:space="preserve"> Бүрэн биш</w:t>
      </w:r>
      <w:r w:rsidR="0022610F" w:rsidRPr="00AD408E">
        <w:rPr>
          <w:rFonts w:ascii="Arial" w:hAnsi="Arial" w:cs="Arial"/>
          <w:lang w:val="mn-MN"/>
        </w:rPr>
        <w:t xml:space="preserve"> </w:t>
      </w:r>
    </w:p>
    <w:p w14:paraId="45EF4777" w14:textId="248DAAEC" w:rsidR="0015015E" w:rsidRPr="00AD408E" w:rsidRDefault="003726C0" w:rsidP="00124C49">
      <w:pPr>
        <w:pStyle w:val="ListParagraph"/>
        <w:numPr>
          <w:ilvl w:val="1"/>
          <w:numId w:val="29"/>
        </w:numPr>
        <w:spacing w:after="0" w:line="276" w:lineRule="auto"/>
        <w:ind w:left="1170" w:hanging="177"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Гэрээний зүйлийг тохирсон</w:t>
      </w:r>
      <w:r w:rsidR="00771A0F" w:rsidRPr="00AD408E">
        <w:rPr>
          <w:rFonts w:ascii="Arial" w:hAnsi="Arial" w:cs="Arial"/>
          <w:lang w:val="mn-MN"/>
        </w:rPr>
        <w:t xml:space="preserve"> хугацаандаа өгсөн үү</w:t>
      </w:r>
      <w:r w:rsidR="0015015E" w:rsidRPr="00AD408E">
        <w:rPr>
          <w:rFonts w:ascii="Arial" w:hAnsi="Arial" w:cs="Arial"/>
          <w:lang w:val="mn-MN"/>
        </w:rPr>
        <w:t>?</w:t>
      </w:r>
    </w:p>
    <w:p w14:paraId="079576DA" w14:textId="7F1462F3" w:rsidR="0015015E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54980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B2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D214B2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Тийм</w:t>
      </w:r>
    </w:p>
    <w:p w14:paraId="0BFD3BC7" w14:textId="48FC9E84" w:rsidR="0015015E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3562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B2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D214B2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Үгүй</w:t>
      </w:r>
    </w:p>
    <w:p w14:paraId="57A5D3AE" w14:textId="26C7060D" w:rsidR="000B3629" w:rsidRPr="00AD408E" w:rsidRDefault="00D42340" w:rsidP="000B362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78507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629" w:rsidRPr="00AD408E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0B3629" w:rsidRPr="00AD408E">
        <w:rPr>
          <w:rFonts w:ascii="Arial" w:hAnsi="Arial" w:cs="Arial"/>
          <w:lang w:val="mn-MN"/>
        </w:rPr>
        <w:t xml:space="preserve"> Заримыг</w:t>
      </w:r>
    </w:p>
    <w:p w14:paraId="6932D656" w14:textId="3DEB6875" w:rsidR="00D33525" w:rsidRPr="00AD408E" w:rsidRDefault="000B3629" w:rsidP="00124C49">
      <w:pPr>
        <w:pStyle w:val="ListParagraph"/>
        <w:numPr>
          <w:ilvl w:val="1"/>
          <w:numId w:val="29"/>
        </w:numPr>
        <w:spacing w:after="0" w:line="276" w:lineRule="auto"/>
        <w:ind w:left="1170" w:hanging="177"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Гэрээний зүйл дутагдал, доголдолтой байсан уу</w:t>
      </w:r>
      <w:r w:rsidR="00D33525" w:rsidRPr="00AD408E">
        <w:rPr>
          <w:rFonts w:ascii="Arial" w:hAnsi="Arial" w:cs="Arial"/>
          <w:lang w:val="mn-MN"/>
        </w:rPr>
        <w:t>?</w:t>
      </w:r>
    </w:p>
    <w:p w14:paraId="62E06E7D" w14:textId="1E59FEE1" w:rsidR="00D33525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81401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E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D214B2" w:rsidRPr="00AD408E">
        <w:rPr>
          <w:rFonts w:ascii="Arial" w:hAnsi="Arial" w:cs="Arial"/>
          <w:lang w:val="mn-MN"/>
        </w:rPr>
        <w:t xml:space="preserve"> </w:t>
      </w:r>
      <w:r w:rsidR="00D33525" w:rsidRPr="00AD408E">
        <w:rPr>
          <w:rFonts w:ascii="Arial" w:hAnsi="Arial" w:cs="Arial"/>
          <w:lang w:val="mn-MN"/>
        </w:rPr>
        <w:t>Тийм</w:t>
      </w:r>
    </w:p>
    <w:p w14:paraId="56FB9477" w14:textId="222E7F90" w:rsidR="00D33525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2924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04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14204B" w:rsidRPr="00AD408E">
        <w:rPr>
          <w:rFonts w:ascii="Arial" w:hAnsi="Arial" w:cs="Arial"/>
          <w:lang w:val="mn-MN"/>
        </w:rPr>
        <w:t xml:space="preserve"> </w:t>
      </w:r>
      <w:r w:rsidR="00D33525" w:rsidRPr="00AD408E">
        <w:rPr>
          <w:rFonts w:ascii="Arial" w:hAnsi="Arial" w:cs="Arial"/>
          <w:lang w:val="mn-MN"/>
        </w:rPr>
        <w:t>Үгүй</w:t>
      </w:r>
      <w:r w:rsidR="004E06D7" w:rsidRPr="00AD408E">
        <w:rPr>
          <w:rFonts w:ascii="Arial" w:hAnsi="Arial" w:cs="Arial"/>
          <w:lang w:val="mn-MN"/>
        </w:rPr>
        <w:t xml:space="preserve"> /</w:t>
      </w:r>
      <w:r w:rsidR="00595EBD" w:rsidRPr="00AD408E">
        <w:rPr>
          <w:rFonts w:ascii="Arial" w:hAnsi="Arial" w:cs="Arial"/>
          <w:lang w:val="mn-MN"/>
        </w:rPr>
        <w:t>8, 9-д хариулах шаардлагагүй</w:t>
      </w:r>
      <w:r w:rsidR="004E06D7" w:rsidRPr="00AD408E">
        <w:rPr>
          <w:rFonts w:ascii="Arial" w:hAnsi="Arial" w:cs="Arial"/>
          <w:lang w:val="mn-MN"/>
        </w:rPr>
        <w:t>/</w:t>
      </w:r>
    </w:p>
    <w:p w14:paraId="2890986F" w14:textId="2C1F37A7" w:rsidR="00164B62" w:rsidRPr="00AD408E" w:rsidRDefault="00D42340" w:rsidP="00164B62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127706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B62" w:rsidRPr="00AD408E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164B62" w:rsidRPr="00AD408E">
        <w:rPr>
          <w:rFonts w:ascii="Arial" w:hAnsi="Arial" w:cs="Arial"/>
          <w:lang w:val="mn-MN"/>
        </w:rPr>
        <w:t xml:space="preserve"> Зарим нь</w:t>
      </w:r>
    </w:p>
    <w:p w14:paraId="08BB71FA" w14:textId="4ECE0A67" w:rsidR="00C41F06" w:rsidRPr="00AD408E" w:rsidRDefault="005E35C3" w:rsidP="00360848">
      <w:pPr>
        <w:pStyle w:val="ListParagraph"/>
        <w:numPr>
          <w:ilvl w:val="1"/>
          <w:numId w:val="29"/>
        </w:numPr>
        <w:spacing w:after="0" w:line="276" w:lineRule="auto"/>
        <w:ind w:left="1170" w:hanging="177"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Гэрээний зүйлийн үнийг төлсөн үү</w:t>
      </w:r>
      <w:r w:rsidR="00C41F06" w:rsidRPr="00AD408E">
        <w:rPr>
          <w:rFonts w:ascii="Arial" w:hAnsi="Arial" w:cs="Arial"/>
          <w:lang w:val="mn-MN"/>
        </w:rPr>
        <w:t>?</w:t>
      </w:r>
    </w:p>
    <w:p w14:paraId="5A9D5433" w14:textId="51BB8659" w:rsidR="007D5CF3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204266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E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14204B" w:rsidRPr="00AD408E">
        <w:rPr>
          <w:rFonts w:ascii="Arial" w:hAnsi="Arial" w:cs="Arial"/>
          <w:lang w:val="mn-MN"/>
        </w:rPr>
        <w:t xml:space="preserve"> </w:t>
      </w:r>
      <w:r w:rsidR="007D5CF3" w:rsidRPr="00AD408E">
        <w:rPr>
          <w:rFonts w:ascii="Arial" w:hAnsi="Arial" w:cs="Arial"/>
          <w:lang w:val="mn-MN"/>
        </w:rPr>
        <w:t>Тийм</w:t>
      </w:r>
    </w:p>
    <w:p w14:paraId="60B3FFBE" w14:textId="72565DB1" w:rsidR="007D5CF3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89333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04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14204B" w:rsidRPr="00AD408E">
        <w:rPr>
          <w:rFonts w:ascii="Arial" w:hAnsi="Arial" w:cs="Arial"/>
          <w:lang w:val="mn-MN"/>
        </w:rPr>
        <w:t xml:space="preserve"> </w:t>
      </w:r>
      <w:r w:rsidR="007D5CF3" w:rsidRPr="00AD408E">
        <w:rPr>
          <w:rFonts w:ascii="Arial" w:hAnsi="Arial" w:cs="Arial"/>
          <w:lang w:val="mn-MN"/>
        </w:rPr>
        <w:t>Үгүй</w:t>
      </w:r>
      <w:r w:rsidR="00BA70DE" w:rsidRPr="00AD408E">
        <w:rPr>
          <w:rFonts w:ascii="Arial" w:hAnsi="Arial" w:cs="Arial"/>
          <w:lang w:val="mn-MN"/>
        </w:rPr>
        <w:t xml:space="preserve"> /6-д хариулах шаардлагагүй/</w:t>
      </w:r>
    </w:p>
    <w:p w14:paraId="7ADBFDE0" w14:textId="67383806" w:rsidR="004C59D9" w:rsidRPr="00AD408E" w:rsidRDefault="00D42340" w:rsidP="004C59D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37288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9D9" w:rsidRPr="00AD408E">
            <w:rPr>
              <w:rFonts w:ascii="MS Gothic" w:eastAsia="MS Gothic" w:hAnsi="MS Gothic" w:cs="Arial" w:hint="eastAsia"/>
              <w:lang w:val="mn-MN"/>
            </w:rPr>
            <w:t>☐</w:t>
          </w:r>
        </w:sdtContent>
      </w:sdt>
      <w:r w:rsidR="004C59D9" w:rsidRPr="00AD408E">
        <w:rPr>
          <w:rFonts w:ascii="Arial" w:hAnsi="Arial" w:cs="Arial"/>
          <w:lang w:val="mn-MN"/>
        </w:rPr>
        <w:t xml:space="preserve"> Бүрэн биш</w:t>
      </w:r>
    </w:p>
    <w:p w14:paraId="4284D6C0" w14:textId="44A801A3" w:rsidR="0015015E" w:rsidRPr="00AD408E" w:rsidRDefault="004C59D9" w:rsidP="00360848">
      <w:pPr>
        <w:pStyle w:val="ListParagraph"/>
        <w:numPr>
          <w:ilvl w:val="1"/>
          <w:numId w:val="29"/>
        </w:numPr>
        <w:spacing w:after="0" w:line="276" w:lineRule="auto"/>
        <w:ind w:left="1134" w:hanging="141"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А</w:t>
      </w:r>
      <w:r w:rsidR="00B4498D" w:rsidRPr="00AD408E">
        <w:rPr>
          <w:rFonts w:ascii="Arial" w:hAnsi="Arial" w:cs="Arial"/>
          <w:lang w:val="mn-MN"/>
        </w:rPr>
        <w:t>нз</w:t>
      </w:r>
      <w:r w:rsidR="00CC09C7" w:rsidRPr="00AD408E">
        <w:rPr>
          <w:rFonts w:ascii="Arial" w:hAnsi="Arial" w:cs="Arial"/>
          <w:lang w:val="mn-MN"/>
        </w:rPr>
        <w:t>,</w:t>
      </w:r>
      <w:r w:rsidR="00B4498D" w:rsidRPr="00AD408E">
        <w:rPr>
          <w:rFonts w:ascii="Arial" w:hAnsi="Arial" w:cs="Arial"/>
          <w:lang w:val="mn-MN"/>
        </w:rPr>
        <w:t xml:space="preserve"> </w:t>
      </w:r>
      <w:r w:rsidR="004F4E95" w:rsidRPr="00AD408E">
        <w:rPr>
          <w:rFonts w:ascii="Arial" w:hAnsi="Arial" w:cs="Arial"/>
          <w:lang w:val="mn-MN"/>
        </w:rPr>
        <w:t>/</w:t>
      </w:r>
      <w:r w:rsidR="00B4498D" w:rsidRPr="00AD408E">
        <w:rPr>
          <w:rFonts w:ascii="Arial" w:hAnsi="Arial" w:cs="Arial"/>
          <w:lang w:val="mn-MN"/>
        </w:rPr>
        <w:t>алданги, торгууль</w:t>
      </w:r>
      <w:r w:rsidR="004F4E95" w:rsidRPr="00AD408E">
        <w:rPr>
          <w:rFonts w:ascii="Arial" w:hAnsi="Arial" w:cs="Arial"/>
          <w:lang w:val="mn-MN"/>
        </w:rPr>
        <w:t>/</w:t>
      </w:r>
      <w:r w:rsidR="00B4498D" w:rsidRPr="00AD408E">
        <w:rPr>
          <w:rFonts w:ascii="Arial" w:hAnsi="Arial" w:cs="Arial"/>
          <w:lang w:val="mn-MN"/>
        </w:rPr>
        <w:t xml:space="preserve"> төлүүлэхээр гэрээгээр тохиролцсон уу</w:t>
      </w:r>
      <w:r w:rsidR="0015015E" w:rsidRPr="00AD408E">
        <w:rPr>
          <w:rFonts w:ascii="Arial" w:hAnsi="Arial" w:cs="Arial"/>
          <w:lang w:val="mn-MN"/>
        </w:rPr>
        <w:t>?</w:t>
      </w:r>
    </w:p>
    <w:p w14:paraId="7D2F4FA6" w14:textId="5C22CD0B" w:rsidR="0015015E" w:rsidRPr="00AD408E" w:rsidRDefault="00D42340" w:rsidP="00124C4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82704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0C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CE1B0C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Тийм</w:t>
      </w:r>
    </w:p>
    <w:p w14:paraId="152ABB17" w14:textId="3C82A22A" w:rsidR="00D379CD" w:rsidRPr="00AD408E" w:rsidRDefault="00D42340" w:rsidP="007C5C79">
      <w:pPr>
        <w:spacing w:after="0" w:line="276" w:lineRule="auto"/>
        <w:ind w:left="2835"/>
        <w:contextualSpacing/>
        <w:jc w:val="both"/>
        <w:rPr>
          <w:rFonts w:ascii="Arial" w:hAnsi="Arial" w:cs="Arial"/>
          <w:lang w:val="mn-MN"/>
        </w:rPr>
      </w:pPr>
      <w:sdt>
        <w:sdtPr>
          <w:rPr>
            <w:rFonts w:ascii="Arial" w:hAnsi="Arial" w:cs="Arial"/>
            <w:lang w:val="mn-MN"/>
          </w:rPr>
          <w:id w:val="-137661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EB" w:rsidRPr="00AD408E">
            <w:rPr>
              <w:rFonts w:ascii="Segoe UI Symbol" w:eastAsia="MS Gothic" w:hAnsi="Segoe UI Symbol" w:cs="Segoe UI Symbol"/>
              <w:lang w:val="mn-MN"/>
            </w:rPr>
            <w:t>☐</w:t>
          </w:r>
        </w:sdtContent>
      </w:sdt>
      <w:r w:rsidR="00CE1B0C" w:rsidRPr="00AD408E">
        <w:rPr>
          <w:rFonts w:ascii="Arial" w:hAnsi="Arial" w:cs="Arial"/>
          <w:lang w:val="mn-MN"/>
        </w:rPr>
        <w:t xml:space="preserve"> </w:t>
      </w:r>
      <w:r w:rsidR="0015015E" w:rsidRPr="00AD408E">
        <w:rPr>
          <w:rFonts w:ascii="Arial" w:hAnsi="Arial" w:cs="Arial"/>
          <w:lang w:val="mn-MN"/>
        </w:rPr>
        <w:t>Үгүй</w:t>
      </w:r>
      <w:bookmarkEnd w:id="1"/>
    </w:p>
    <w:p w14:paraId="0EA0F41E" w14:textId="22535E4C" w:rsidR="00DF2CF5" w:rsidRPr="00AD408E" w:rsidRDefault="0015015E" w:rsidP="009F78A1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>Гэрээ байгуулсан огноо</w:t>
      </w:r>
      <w:r w:rsidRPr="00AD408E">
        <w:rPr>
          <w:rFonts w:ascii="Arial" w:hAnsi="Arial" w:cs="Arial"/>
          <w:lang w:val="mn-MN"/>
        </w:rPr>
        <w:t>: ...............</w:t>
      </w:r>
      <w:r w:rsidR="003E3099" w:rsidRPr="00AD408E">
        <w:rPr>
          <w:rFonts w:ascii="Arial" w:hAnsi="Arial" w:cs="Arial"/>
          <w:lang w:val="mn-MN"/>
        </w:rPr>
        <w:t>....</w:t>
      </w:r>
      <w:r w:rsidRPr="00AD408E">
        <w:rPr>
          <w:rFonts w:ascii="Arial" w:hAnsi="Arial" w:cs="Arial"/>
          <w:lang w:val="mn-MN"/>
        </w:rPr>
        <w:t>..</w:t>
      </w:r>
      <w:r w:rsidR="003E3099" w:rsidRPr="00AD408E">
        <w:rPr>
          <w:rFonts w:ascii="Arial" w:hAnsi="Arial" w:cs="Arial"/>
          <w:lang w:val="mn-MN"/>
        </w:rPr>
        <w:t>.</w:t>
      </w:r>
      <w:r w:rsidRPr="00AD408E">
        <w:rPr>
          <w:rFonts w:ascii="Arial" w:hAnsi="Arial" w:cs="Arial"/>
          <w:lang w:val="mn-MN"/>
        </w:rPr>
        <w:t>...</w:t>
      </w:r>
      <w:r w:rsidR="00ED5B1E" w:rsidRPr="00AD408E">
        <w:rPr>
          <w:rFonts w:ascii="Arial" w:hAnsi="Arial" w:cs="Arial"/>
          <w:lang w:val="mn-MN"/>
        </w:rPr>
        <w:t>..........................................................</w:t>
      </w:r>
      <w:r w:rsidR="00E544F9" w:rsidRPr="00AD408E">
        <w:rPr>
          <w:rFonts w:ascii="Arial" w:hAnsi="Arial" w:cs="Arial"/>
          <w:lang w:val="mn-MN"/>
        </w:rPr>
        <w:t>.......</w:t>
      </w:r>
      <w:r w:rsidRPr="00AD408E">
        <w:rPr>
          <w:rFonts w:ascii="Arial" w:hAnsi="Arial" w:cs="Arial"/>
          <w:lang w:val="mn-MN"/>
        </w:rPr>
        <w:t>.....</w:t>
      </w:r>
      <w:r w:rsidR="0031453A" w:rsidRPr="00AD408E">
        <w:rPr>
          <w:rFonts w:ascii="Arial" w:hAnsi="Arial" w:cs="Arial"/>
          <w:lang w:val="mn-MN"/>
        </w:rPr>
        <w:t>....</w:t>
      </w:r>
      <w:r w:rsidR="002A54FE" w:rsidRPr="00AD408E">
        <w:rPr>
          <w:rFonts w:ascii="Arial" w:hAnsi="Arial" w:cs="Arial"/>
          <w:lang w:val="mn-MN"/>
        </w:rPr>
        <w:t xml:space="preserve"> </w:t>
      </w:r>
    </w:p>
    <w:p w14:paraId="30C9E878" w14:textId="6C51C0E4" w:rsidR="0015015E" w:rsidRPr="00AD408E" w:rsidRDefault="00DF2CF5" w:rsidP="009F78A1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>Г</w:t>
      </w:r>
      <w:r w:rsidR="0015015E" w:rsidRPr="00AD408E">
        <w:rPr>
          <w:rFonts w:ascii="Arial" w:hAnsi="Arial" w:cs="Arial"/>
          <w:b/>
          <w:bCs/>
          <w:lang w:val="mn-MN"/>
        </w:rPr>
        <w:t xml:space="preserve">эрээний </w:t>
      </w:r>
      <w:r w:rsidR="006340DA" w:rsidRPr="00AD408E">
        <w:rPr>
          <w:rFonts w:ascii="Arial" w:hAnsi="Arial" w:cs="Arial"/>
          <w:b/>
          <w:bCs/>
          <w:lang w:val="mn-MN"/>
        </w:rPr>
        <w:t>үнэ</w:t>
      </w:r>
      <w:r w:rsidR="0015015E" w:rsidRPr="00AD408E">
        <w:rPr>
          <w:rFonts w:ascii="Arial" w:hAnsi="Arial" w:cs="Arial"/>
          <w:b/>
          <w:bCs/>
          <w:lang w:val="mn-MN"/>
        </w:rPr>
        <w:t xml:space="preserve">: </w:t>
      </w:r>
      <w:r w:rsidR="0015015E" w:rsidRPr="00AD408E">
        <w:rPr>
          <w:rFonts w:ascii="Arial" w:hAnsi="Arial" w:cs="Arial"/>
          <w:lang w:val="mn-MN"/>
        </w:rPr>
        <w:t>..........</w:t>
      </w:r>
      <w:r w:rsidR="003E3099" w:rsidRPr="00AD408E">
        <w:rPr>
          <w:rFonts w:ascii="Arial" w:hAnsi="Arial" w:cs="Arial"/>
          <w:lang w:val="mn-MN"/>
        </w:rPr>
        <w:t>....</w:t>
      </w:r>
      <w:r w:rsidR="00ED5B1E" w:rsidRPr="00AD408E">
        <w:rPr>
          <w:rFonts w:ascii="Arial" w:hAnsi="Arial" w:cs="Arial"/>
          <w:lang w:val="mn-MN"/>
        </w:rPr>
        <w:t>...................................................................</w:t>
      </w:r>
      <w:r w:rsidR="0015015E" w:rsidRPr="00AD408E">
        <w:rPr>
          <w:rFonts w:ascii="Arial" w:hAnsi="Arial" w:cs="Arial"/>
          <w:lang w:val="mn-MN"/>
        </w:rPr>
        <w:t>..</w:t>
      </w:r>
      <w:r w:rsidR="003E3099" w:rsidRPr="00AD408E">
        <w:rPr>
          <w:rFonts w:ascii="Arial" w:hAnsi="Arial" w:cs="Arial"/>
          <w:lang w:val="mn-MN"/>
        </w:rPr>
        <w:t>....</w:t>
      </w:r>
      <w:r w:rsidR="0015015E" w:rsidRPr="00AD408E">
        <w:rPr>
          <w:rFonts w:ascii="Arial" w:hAnsi="Arial" w:cs="Arial"/>
          <w:lang w:val="mn-MN"/>
        </w:rPr>
        <w:t>...........</w:t>
      </w:r>
      <w:r w:rsidR="00E544F9" w:rsidRPr="00AD408E">
        <w:rPr>
          <w:rFonts w:ascii="Arial" w:hAnsi="Arial" w:cs="Arial"/>
          <w:lang w:val="mn-MN"/>
        </w:rPr>
        <w:t>.......</w:t>
      </w:r>
      <w:r w:rsidR="0015015E" w:rsidRPr="00AD408E">
        <w:rPr>
          <w:rFonts w:ascii="Arial" w:hAnsi="Arial" w:cs="Arial"/>
          <w:lang w:val="mn-MN"/>
        </w:rPr>
        <w:t>.........</w:t>
      </w:r>
      <w:r w:rsidR="0031453A" w:rsidRPr="00AD408E">
        <w:rPr>
          <w:rFonts w:ascii="Arial" w:hAnsi="Arial" w:cs="Arial"/>
          <w:lang w:val="mn-MN"/>
        </w:rPr>
        <w:t>...</w:t>
      </w:r>
    </w:p>
    <w:p w14:paraId="4CE81198" w14:textId="0DEDCCC0" w:rsidR="0015015E" w:rsidRPr="00AD408E" w:rsidRDefault="0015015E" w:rsidP="009F78A1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 xml:space="preserve">Худалдан авагч </w:t>
      </w:r>
      <w:r w:rsidR="006E1657" w:rsidRPr="00AD408E">
        <w:rPr>
          <w:rFonts w:ascii="Arial" w:hAnsi="Arial" w:cs="Arial"/>
          <w:b/>
          <w:bCs/>
          <w:lang w:val="mn-MN"/>
        </w:rPr>
        <w:t xml:space="preserve">үнэ төлсөн </w:t>
      </w:r>
      <w:r w:rsidRPr="00AD408E">
        <w:rPr>
          <w:rFonts w:ascii="Arial" w:hAnsi="Arial" w:cs="Arial"/>
          <w:b/>
          <w:bCs/>
          <w:lang w:val="mn-MN"/>
        </w:rPr>
        <w:t>огноо:</w:t>
      </w:r>
      <w:r w:rsidR="0080615F" w:rsidRPr="00AD408E">
        <w:rPr>
          <w:rFonts w:ascii="Arial" w:hAnsi="Arial" w:cs="Arial"/>
          <w:b/>
          <w:bCs/>
          <w:lang w:val="mn-MN"/>
        </w:rPr>
        <w:t xml:space="preserve"> </w:t>
      </w:r>
      <w:r w:rsidR="0080615F" w:rsidRPr="00AD408E">
        <w:rPr>
          <w:rFonts w:ascii="Arial" w:hAnsi="Arial" w:cs="Arial"/>
          <w:bCs/>
          <w:lang w:val="mn-MN"/>
        </w:rPr>
        <w:t>........................................</w:t>
      </w:r>
      <w:r w:rsidR="0031453A" w:rsidRPr="00AD408E">
        <w:rPr>
          <w:rFonts w:ascii="Arial" w:hAnsi="Arial" w:cs="Arial"/>
          <w:bCs/>
          <w:lang w:val="mn-MN"/>
        </w:rPr>
        <w:t>..</w:t>
      </w:r>
      <w:r w:rsidR="0080615F" w:rsidRPr="00AD408E">
        <w:rPr>
          <w:rFonts w:ascii="Arial" w:hAnsi="Arial" w:cs="Arial"/>
          <w:bCs/>
          <w:lang w:val="mn-MN"/>
        </w:rPr>
        <w:t>.</w:t>
      </w:r>
      <w:r w:rsidR="00DB689F" w:rsidRPr="00AD408E">
        <w:rPr>
          <w:rFonts w:ascii="Arial" w:hAnsi="Arial" w:cs="Arial"/>
          <w:bCs/>
          <w:lang w:val="mn-MN"/>
        </w:rPr>
        <w:t>..</w:t>
      </w:r>
      <w:r w:rsidR="00D57E84" w:rsidRPr="00AD408E">
        <w:rPr>
          <w:rFonts w:ascii="Arial" w:hAnsi="Arial" w:cs="Arial"/>
          <w:bCs/>
          <w:lang w:val="mn-MN"/>
        </w:rPr>
        <w:t>.</w:t>
      </w:r>
      <w:r w:rsidR="00DB689F" w:rsidRPr="00AD408E">
        <w:rPr>
          <w:rFonts w:ascii="Arial" w:hAnsi="Arial" w:cs="Arial"/>
          <w:bCs/>
          <w:lang w:val="mn-MN"/>
        </w:rPr>
        <w:t>..............</w:t>
      </w:r>
      <w:r w:rsidR="00E544F9" w:rsidRPr="00AD408E">
        <w:rPr>
          <w:rFonts w:ascii="Arial" w:hAnsi="Arial" w:cs="Arial"/>
          <w:bCs/>
          <w:lang w:val="mn-MN"/>
        </w:rPr>
        <w:t>.......</w:t>
      </w:r>
      <w:r w:rsidR="00DB689F" w:rsidRPr="00AD408E">
        <w:rPr>
          <w:rFonts w:ascii="Arial" w:hAnsi="Arial" w:cs="Arial"/>
          <w:bCs/>
          <w:lang w:val="mn-MN"/>
        </w:rPr>
        <w:t>..............</w:t>
      </w:r>
      <w:r w:rsidR="00D379CD" w:rsidRPr="00AD408E">
        <w:rPr>
          <w:rFonts w:ascii="Arial" w:hAnsi="Arial" w:cs="Arial"/>
          <w:b/>
          <w:bCs/>
          <w:lang w:val="mn-MN"/>
        </w:rPr>
        <w:t xml:space="preserve"> </w:t>
      </w:r>
    </w:p>
    <w:p w14:paraId="398AFE26" w14:textId="6485CA70" w:rsidR="00DF2CF5" w:rsidRPr="00AD408E" w:rsidRDefault="001D6DC0" w:rsidP="009F78A1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>Гэрээний зүйлийг</w:t>
      </w:r>
      <w:r w:rsidR="00DF2CF5" w:rsidRPr="00AD408E">
        <w:rPr>
          <w:rFonts w:ascii="Arial" w:hAnsi="Arial" w:cs="Arial"/>
          <w:b/>
          <w:bCs/>
          <w:lang w:val="mn-MN"/>
        </w:rPr>
        <w:t xml:space="preserve"> хүлээ</w:t>
      </w:r>
      <w:r w:rsidR="007D7763" w:rsidRPr="00AD408E">
        <w:rPr>
          <w:rFonts w:ascii="Arial" w:hAnsi="Arial" w:cs="Arial"/>
          <w:b/>
          <w:bCs/>
          <w:lang w:val="mn-MN"/>
        </w:rPr>
        <w:t>лцсэн</w:t>
      </w:r>
      <w:r w:rsidR="00DF2CF5" w:rsidRPr="00AD408E">
        <w:rPr>
          <w:rFonts w:ascii="Arial" w:hAnsi="Arial" w:cs="Arial"/>
          <w:b/>
          <w:bCs/>
          <w:lang w:val="mn-MN"/>
        </w:rPr>
        <w:t xml:space="preserve"> о</w:t>
      </w:r>
      <w:r w:rsidRPr="00AD408E">
        <w:rPr>
          <w:rFonts w:ascii="Arial" w:hAnsi="Arial" w:cs="Arial"/>
          <w:b/>
          <w:bCs/>
          <w:lang w:val="mn-MN"/>
        </w:rPr>
        <w:t>гноо</w:t>
      </w:r>
      <w:r w:rsidR="0080615F" w:rsidRPr="00AD408E">
        <w:rPr>
          <w:rFonts w:ascii="Arial" w:hAnsi="Arial" w:cs="Arial"/>
          <w:bCs/>
          <w:lang w:val="mn-MN"/>
        </w:rPr>
        <w:t>.......................................</w:t>
      </w:r>
      <w:r w:rsidR="00E544F9" w:rsidRPr="00AD408E">
        <w:rPr>
          <w:rFonts w:ascii="Arial" w:hAnsi="Arial" w:cs="Arial"/>
          <w:bCs/>
          <w:lang w:val="mn-MN"/>
        </w:rPr>
        <w:t>........................................</w:t>
      </w:r>
    </w:p>
    <w:p w14:paraId="4C622162" w14:textId="52F3A0B7" w:rsidR="004525DC" w:rsidRPr="00AD408E" w:rsidRDefault="004E06D7" w:rsidP="009F78A1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 xml:space="preserve">Гэрээний зүйлийн дутагдал, </w:t>
      </w:r>
      <w:r w:rsidR="0015015E" w:rsidRPr="00AD408E">
        <w:rPr>
          <w:rFonts w:ascii="Arial" w:hAnsi="Arial" w:cs="Arial"/>
          <w:b/>
          <w:bCs/>
          <w:lang w:val="mn-MN"/>
        </w:rPr>
        <w:t>доголд</w:t>
      </w:r>
      <w:r w:rsidR="00DF2CF5" w:rsidRPr="00AD408E">
        <w:rPr>
          <w:rFonts w:ascii="Arial" w:hAnsi="Arial" w:cs="Arial"/>
          <w:b/>
          <w:bCs/>
          <w:lang w:val="mn-MN"/>
        </w:rPr>
        <w:t>лыг</w:t>
      </w:r>
      <w:r w:rsidR="0015015E" w:rsidRPr="00AD408E">
        <w:rPr>
          <w:rFonts w:ascii="Arial" w:hAnsi="Arial" w:cs="Arial"/>
          <w:b/>
          <w:bCs/>
          <w:lang w:val="mn-MN"/>
        </w:rPr>
        <w:t xml:space="preserve"> илрүүлсэн огноо: </w:t>
      </w:r>
      <w:r w:rsidR="0015015E" w:rsidRPr="00AD408E">
        <w:rPr>
          <w:rFonts w:ascii="Arial" w:hAnsi="Arial" w:cs="Arial"/>
          <w:lang w:val="mn-MN"/>
        </w:rPr>
        <w:t>...</w:t>
      </w:r>
      <w:r w:rsidR="003E48E6" w:rsidRPr="00AD408E">
        <w:rPr>
          <w:rFonts w:ascii="Arial" w:hAnsi="Arial" w:cs="Arial"/>
          <w:lang w:val="mn-MN"/>
        </w:rPr>
        <w:t>.............</w:t>
      </w:r>
      <w:r w:rsidR="0015015E" w:rsidRPr="00AD408E">
        <w:rPr>
          <w:rFonts w:ascii="Arial" w:hAnsi="Arial" w:cs="Arial"/>
          <w:lang w:val="mn-MN"/>
        </w:rPr>
        <w:t>...............</w:t>
      </w:r>
      <w:r w:rsidR="00E544F9" w:rsidRPr="00AD408E">
        <w:rPr>
          <w:rFonts w:ascii="Arial" w:hAnsi="Arial" w:cs="Arial"/>
          <w:lang w:val="mn-MN"/>
        </w:rPr>
        <w:t>.......</w:t>
      </w:r>
      <w:r w:rsidR="0015015E" w:rsidRPr="00AD408E">
        <w:rPr>
          <w:rFonts w:ascii="Arial" w:hAnsi="Arial" w:cs="Arial"/>
          <w:lang w:val="mn-MN"/>
        </w:rPr>
        <w:t>..</w:t>
      </w:r>
    </w:p>
    <w:p w14:paraId="73918714" w14:textId="42BFF551" w:rsidR="004525DC" w:rsidRPr="00AD408E" w:rsidRDefault="0015015E" w:rsidP="009F78A1">
      <w:pPr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>Д</w:t>
      </w:r>
      <w:r w:rsidR="004E06D7" w:rsidRPr="00AD408E">
        <w:rPr>
          <w:rFonts w:ascii="Arial" w:hAnsi="Arial" w:cs="Arial"/>
          <w:b/>
          <w:bCs/>
          <w:lang w:val="mn-MN"/>
        </w:rPr>
        <w:t>утагдал, д</w:t>
      </w:r>
      <w:r w:rsidRPr="00AD408E">
        <w:rPr>
          <w:rFonts w:ascii="Arial" w:hAnsi="Arial" w:cs="Arial"/>
          <w:b/>
          <w:bCs/>
          <w:lang w:val="mn-MN"/>
        </w:rPr>
        <w:t>оголд</w:t>
      </w:r>
      <w:r w:rsidR="00DF2CF5" w:rsidRPr="00AD408E">
        <w:rPr>
          <w:rFonts w:ascii="Arial" w:hAnsi="Arial" w:cs="Arial"/>
          <w:b/>
          <w:bCs/>
          <w:lang w:val="mn-MN"/>
        </w:rPr>
        <w:t xml:space="preserve">лын </w:t>
      </w:r>
      <w:r w:rsidRPr="00AD408E">
        <w:rPr>
          <w:rFonts w:ascii="Arial" w:hAnsi="Arial" w:cs="Arial"/>
          <w:b/>
          <w:bCs/>
          <w:lang w:val="mn-MN"/>
        </w:rPr>
        <w:t xml:space="preserve">талаар нөгөө талдаа мэдэгдсэн огноо: </w:t>
      </w:r>
      <w:r w:rsidRPr="00AD408E">
        <w:rPr>
          <w:rFonts w:ascii="Arial" w:hAnsi="Arial" w:cs="Arial"/>
          <w:lang w:val="mn-MN"/>
        </w:rPr>
        <w:t>...</w:t>
      </w:r>
      <w:r w:rsidR="004525DC" w:rsidRPr="00AD408E">
        <w:rPr>
          <w:rFonts w:ascii="Arial" w:hAnsi="Arial" w:cs="Arial"/>
          <w:lang w:val="mn-MN"/>
        </w:rPr>
        <w:t>......</w:t>
      </w:r>
      <w:r w:rsidRPr="00AD408E">
        <w:rPr>
          <w:rFonts w:ascii="Arial" w:hAnsi="Arial" w:cs="Arial"/>
          <w:lang w:val="mn-MN"/>
        </w:rPr>
        <w:t>....</w:t>
      </w:r>
      <w:r w:rsidR="003E48E6" w:rsidRPr="00AD408E">
        <w:rPr>
          <w:rFonts w:ascii="Arial" w:hAnsi="Arial" w:cs="Arial"/>
          <w:lang w:val="mn-MN"/>
        </w:rPr>
        <w:t>...</w:t>
      </w:r>
      <w:r w:rsidR="0080615F" w:rsidRPr="00AD408E">
        <w:rPr>
          <w:rFonts w:ascii="Arial" w:hAnsi="Arial" w:cs="Arial"/>
          <w:lang w:val="mn-MN"/>
        </w:rPr>
        <w:t>...........</w:t>
      </w:r>
      <w:r w:rsidR="00E544F9" w:rsidRPr="00AD408E">
        <w:rPr>
          <w:rFonts w:ascii="Arial" w:hAnsi="Arial" w:cs="Arial"/>
          <w:lang w:val="mn-MN"/>
        </w:rPr>
        <w:t>.......</w:t>
      </w:r>
      <w:r w:rsidR="0080615F" w:rsidRPr="00AD408E">
        <w:rPr>
          <w:rFonts w:ascii="Arial" w:hAnsi="Arial" w:cs="Arial"/>
          <w:lang w:val="mn-MN"/>
        </w:rPr>
        <w:t>..</w:t>
      </w:r>
    </w:p>
    <w:p w14:paraId="6F4CDF16" w14:textId="77777777" w:rsidR="00624CE8" w:rsidRPr="00AD408E" w:rsidRDefault="0015015E" w:rsidP="009F78A1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bCs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38DFCC9A" w14:textId="5B47DF42" w:rsidR="00624CE8" w:rsidRPr="00AD408E" w:rsidRDefault="00624CE8" w:rsidP="009F78A1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b/>
          <w:lang w:val="mn-MN"/>
        </w:rPr>
        <w:t>Хавсаргасан баримтыг жагсаана уу.</w:t>
      </w:r>
    </w:p>
    <w:p w14:paraId="7CB90669" w14:textId="77777777" w:rsidR="00624CE8" w:rsidRPr="00AD408E" w:rsidRDefault="00624CE8" w:rsidP="00624CE8">
      <w:pPr>
        <w:spacing w:after="0" w:line="276" w:lineRule="auto"/>
        <w:rPr>
          <w:rFonts w:ascii="Arial" w:hAnsi="Arial" w:cs="Arial"/>
          <w:lang w:val="mn-MN"/>
        </w:rPr>
      </w:pPr>
    </w:p>
    <w:p w14:paraId="7CED96D1" w14:textId="77777777" w:rsidR="002A54FE" w:rsidRPr="00AD408E" w:rsidRDefault="002A54FE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75A91EDB" w14:textId="5AE95E39" w:rsidR="002A54FE" w:rsidRDefault="002A54FE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45D08A9F" w14:textId="6C62CE66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25951AB0" w14:textId="642DA0AF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457A561B" w14:textId="01461F4E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7A2BB079" w14:textId="791E1A8D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12ED7DB3" w14:textId="3BFBF3D9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4BC6B209" w14:textId="20A8D3D2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07D2DCE2" w14:textId="3F70896B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5B549401" w14:textId="56BEC4CD" w:rsidR="00183130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6F90CF86" w14:textId="77777777" w:rsidR="00183130" w:rsidRPr="00AD408E" w:rsidRDefault="00183130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14:paraId="2814380F" w14:textId="25CFE0FC" w:rsidR="0015015E" w:rsidRPr="00AD408E" w:rsidRDefault="0015015E" w:rsidP="00124C49">
      <w:pPr>
        <w:spacing w:after="0" w:line="276" w:lineRule="auto"/>
        <w:jc w:val="center"/>
        <w:rPr>
          <w:rFonts w:ascii="Arial" w:hAnsi="Arial" w:cs="Arial"/>
          <w:lang w:val="mn-MN"/>
        </w:rPr>
      </w:pPr>
      <w:r w:rsidRPr="00AD408E">
        <w:rPr>
          <w:rFonts w:ascii="Arial" w:hAnsi="Arial" w:cs="Arial"/>
          <w:lang w:val="mn-MN"/>
        </w:rPr>
        <w:t>НЭХЭМЖЛЭЛ ГАРГАСАН:</w:t>
      </w:r>
      <w:r w:rsidRPr="00AD408E">
        <w:rPr>
          <w:rFonts w:ascii="Arial" w:hAnsi="Arial" w:cs="Arial"/>
          <w:lang w:val="mn-MN"/>
        </w:rPr>
        <w:tab/>
      </w:r>
      <w:r w:rsidRPr="00AD408E">
        <w:rPr>
          <w:rFonts w:ascii="Arial" w:hAnsi="Arial" w:cs="Arial"/>
          <w:lang w:val="mn-MN"/>
        </w:rPr>
        <w:tab/>
      </w:r>
      <w:r w:rsidR="00F07E76" w:rsidRPr="00AD408E">
        <w:rPr>
          <w:rFonts w:ascii="Arial" w:hAnsi="Arial" w:cs="Arial"/>
          <w:lang w:val="mn-MN"/>
        </w:rPr>
        <w:t xml:space="preserve"> </w:t>
      </w:r>
    </w:p>
    <w:p w14:paraId="2AB76AFF" w14:textId="77777777" w:rsidR="0015015E" w:rsidRPr="00AD408E" w:rsidRDefault="0015015E" w:rsidP="00124C49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14:paraId="5990806B" w14:textId="77777777" w:rsidR="0015015E" w:rsidRPr="00AD408E" w:rsidRDefault="0015015E" w:rsidP="00124C49">
      <w:pPr>
        <w:spacing w:after="0" w:line="276" w:lineRule="auto"/>
        <w:rPr>
          <w:rFonts w:ascii="Arial" w:hAnsi="Arial" w:cs="Arial"/>
          <w:lang w:val="mn-MN"/>
        </w:rPr>
      </w:pPr>
    </w:p>
    <w:p w14:paraId="3049FED1" w14:textId="77777777" w:rsidR="006A2C11" w:rsidRPr="00AD408E" w:rsidRDefault="006A2C11" w:rsidP="00124C49">
      <w:pPr>
        <w:spacing w:after="0" w:line="276" w:lineRule="auto"/>
        <w:rPr>
          <w:rFonts w:ascii="Arial" w:hAnsi="Arial" w:cs="Arial"/>
          <w:lang w:val="mn-MN"/>
        </w:rPr>
      </w:pPr>
    </w:p>
    <w:sectPr w:rsidR="006A2C11" w:rsidRPr="00AD408E" w:rsidSect="00503CB7">
      <w:headerReference w:type="default" r:id="rId7"/>
      <w:pgSz w:w="11906" w:h="16838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754E" w14:textId="77777777" w:rsidR="00D42340" w:rsidRDefault="00D42340">
      <w:pPr>
        <w:spacing w:after="0" w:line="240" w:lineRule="auto"/>
      </w:pPr>
      <w:r>
        <w:separator/>
      </w:r>
    </w:p>
  </w:endnote>
  <w:endnote w:type="continuationSeparator" w:id="0">
    <w:p w14:paraId="0E560735" w14:textId="77777777" w:rsidR="00D42340" w:rsidRDefault="00D4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7A6A" w14:textId="77777777" w:rsidR="00D42340" w:rsidRDefault="00D42340">
      <w:pPr>
        <w:spacing w:after="0" w:line="240" w:lineRule="auto"/>
      </w:pPr>
      <w:r>
        <w:separator/>
      </w:r>
    </w:p>
  </w:footnote>
  <w:footnote w:type="continuationSeparator" w:id="0">
    <w:p w14:paraId="34A99536" w14:textId="77777777" w:rsidR="00D42340" w:rsidRDefault="00D4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AEB5" w14:textId="78D90B28" w:rsidR="005E5EB0" w:rsidRPr="00EF2FC7" w:rsidRDefault="005E5EB0" w:rsidP="005E5EB0">
    <w:pPr>
      <w:pStyle w:val="Header"/>
      <w:jc w:val="right"/>
      <w:rPr>
        <w:rFonts w:ascii="Arial" w:hAnsi="Arial" w:cs="Arial"/>
        <w:sz w:val="22"/>
        <w:lang w:val="mn-MN"/>
      </w:rPr>
    </w:pPr>
    <w:r w:rsidRPr="00EF2FC7">
      <w:rPr>
        <w:rFonts w:ascii="Arial" w:hAnsi="Arial" w:cs="Arial"/>
        <w:sz w:val="22"/>
        <w:lang w:val="mn-MN"/>
      </w:rPr>
      <w:t>А-1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9DB"/>
    <w:multiLevelType w:val="hybridMultilevel"/>
    <w:tmpl w:val="1902E986"/>
    <w:lvl w:ilvl="0" w:tplc="B45A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56DA"/>
    <w:multiLevelType w:val="hybridMultilevel"/>
    <w:tmpl w:val="B45A62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8321B2"/>
    <w:multiLevelType w:val="hybridMultilevel"/>
    <w:tmpl w:val="91389CB4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57B89"/>
    <w:multiLevelType w:val="hybridMultilevel"/>
    <w:tmpl w:val="29AACCA6"/>
    <w:lvl w:ilvl="0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147570C3"/>
    <w:multiLevelType w:val="hybridMultilevel"/>
    <w:tmpl w:val="5F3C0B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6" w15:restartNumberingAfterBreak="0">
    <w:nsid w:val="15BB4FB3"/>
    <w:multiLevelType w:val="hybridMultilevel"/>
    <w:tmpl w:val="A470F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4521C"/>
    <w:multiLevelType w:val="hybridMultilevel"/>
    <w:tmpl w:val="CB423CD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384"/>
    <w:multiLevelType w:val="hybridMultilevel"/>
    <w:tmpl w:val="08F2A1BC"/>
    <w:lvl w:ilvl="0" w:tplc="45AA14D2">
      <w:start w:val="1"/>
      <w:numFmt w:val="decimal"/>
      <w:lvlText w:val="%1."/>
      <w:lvlJc w:val="left"/>
      <w:pPr>
        <w:ind w:left="644" w:hanging="360"/>
      </w:pPr>
      <w:rPr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85BD5"/>
    <w:multiLevelType w:val="hybridMultilevel"/>
    <w:tmpl w:val="91DE6E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643D3"/>
    <w:multiLevelType w:val="hybridMultilevel"/>
    <w:tmpl w:val="EFBA591A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14444"/>
    <w:multiLevelType w:val="hybridMultilevel"/>
    <w:tmpl w:val="267488B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B35D8A"/>
    <w:multiLevelType w:val="hybridMultilevel"/>
    <w:tmpl w:val="FF9CB6D2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A814F3"/>
    <w:multiLevelType w:val="hybridMultilevel"/>
    <w:tmpl w:val="CC600064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F0AFB"/>
    <w:multiLevelType w:val="hybridMultilevel"/>
    <w:tmpl w:val="08786064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A518DA"/>
    <w:multiLevelType w:val="hybridMultilevel"/>
    <w:tmpl w:val="386030C0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6" w15:restartNumberingAfterBreak="0">
    <w:nsid w:val="3FD63B48"/>
    <w:multiLevelType w:val="hybridMultilevel"/>
    <w:tmpl w:val="8ED4E834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225529"/>
    <w:multiLevelType w:val="hybridMultilevel"/>
    <w:tmpl w:val="C4325278"/>
    <w:lvl w:ilvl="0" w:tplc="588A1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E3C64"/>
    <w:multiLevelType w:val="hybridMultilevel"/>
    <w:tmpl w:val="0480EFBE"/>
    <w:lvl w:ilvl="0" w:tplc="B45A88A4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4C8D79F1"/>
    <w:multiLevelType w:val="hybridMultilevel"/>
    <w:tmpl w:val="D7A43D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 w15:restartNumberingAfterBreak="0">
    <w:nsid w:val="52F37853"/>
    <w:multiLevelType w:val="hybridMultilevel"/>
    <w:tmpl w:val="93221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B17165"/>
    <w:multiLevelType w:val="multilevel"/>
    <w:tmpl w:val="92D45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3" w15:restartNumberingAfterBreak="0">
    <w:nsid w:val="548E1CFC"/>
    <w:multiLevelType w:val="hybridMultilevel"/>
    <w:tmpl w:val="B75843F0"/>
    <w:lvl w:ilvl="0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6897D7F"/>
    <w:multiLevelType w:val="hybridMultilevel"/>
    <w:tmpl w:val="93EAFE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E0E10A7"/>
    <w:multiLevelType w:val="hybridMultilevel"/>
    <w:tmpl w:val="FB14D4C6"/>
    <w:lvl w:ilvl="0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6" w15:restartNumberingAfterBreak="0">
    <w:nsid w:val="63AF0649"/>
    <w:multiLevelType w:val="hybridMultilevel"/>
    <w:tmpl w:val="BE1CCEA2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01FF"/>
    <w:multiLevelType w:val="hybridMultilevel"/>
    <w:tmpl w:val="84AAD960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8" w15:restartNumberingAfterBreak="0">
    <w:nsid w:val="715C177D"/>
    <w:multiLevelType w:val="hybridMultilevel"/>
    <w:tmpl w:val="70EC952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F56EE2"/>
    <w:multiLevelType w:val="hybridMultilevel"/>
    <w:tmpl w:val="5CB2904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2"/>
  </w:num>
  <w:num w:numId="5">
    <w:abstractNumId w:val="5"/>
  </w:num>
  <w:num w:numId="6">
    <w:abstractNumId w:val="17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20"/>
  </w:num>
  <w:num w:numId="12">
    <w:abstractNumId w:val="7"/>
  </w:num>
  <w:num w:numId="13">
    <w:abstractNumId w:val="13"/>
  </w:num>
  <w:num w:numId="14">
    <w:abstractNumId w:val="10"/>
  </w:num>
  <w:num w:numId="15">
    <w:abstractNumId w:val="14"/>
  </w:num>
  <w:num w:numId="16">
    <w:abstractNumId w:val="11"/>
  </w:num>
  <w:num w:numId="17">
    <w:abstractNumId w:val="16"/>
  </w:num>
  <w:num w:numId="18">
    <w:abstractNumId w:val="29"/>
  </w:num>
  <w:num w:numId="19">
    <w:abstractNumId w:val="12"/>
  </w:num>
  <w:num w:numId="20">
    <w:abstractNumId w:val="23"/>
  </w:num>
  <w:num w:numId="21">
    <w:abstractNumId w:val="28"/>
  </w:num>
  <w:num w:numId="22">
    <w:abstractNumId w:val="18"/>
  </w:num>
  <w:num w:numId="23">
    <w:abstractNumId w:val="24"/>
  </w:num>
  <w:num w:numId="24">
    <w:abstractNumId w:val="27"/>
  </w:num>
  <w:num w:numId="25">
    <w:abstractNumId w:val="25"/>
  </w:num>
  <w:num w:numId="26">
    <w:abstractNumId w:val="19"/>
  </w:num>
  <w:num w:numId="27">
    <w:abstractNumId w:val="15"/>
  </w:num>
  <w:num w:numId="28">
    <w:abstractNumId w:val="3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5E"/>
    <w:rsid w:val="00017FA3"/>
    <w:rsid w:val="00026A32"/>
    <w:rsid w:val="00035C2B"/>
    <w:rsid w:val="000454A9"/>
    <w:rsid w:val="00045B3B"/>
    <w:rsid w:val="00055AF1"/>
    <w:rsid w:val="00060842"/>
    <w:rsid w:val="000710E1"/>
    <w:rsid w:val="000731DB"/>
    <w:rsid w:val="00082FB7"/>
    <w:rsid w:val="00093308"/>
    <w:rsid w:val="000A2708"/>
    <w:rsid w:val="000B3629"/>
    <w:rsid w:val="000B746A"/>
    <w:rsid w:val="000E4F81"/>
    <w:rsid w:val="000F4EA4"/>
    <w:rsid w:val="0010743D"/>
    <w:rsid w:val="00120DEC"/>
    <w:rsid w:val="00124C1C"/>
    <w:rsid w:val="00124C49"/>
    <w:rsid w:val="001330CB"/>
    <w:rsid w:val="001406F6"/>
    <w:rsid w:val="0014204B"/>
    <w:rsid w:val="00145E60"/>
    <w:rsid w:val="00146196"/>
    <w:rsid w:val="0015015E"/>
    <w:rsid w:val="001618CE"/>
    <w:rsid w:val="00164B62"/>
    <w:rsid w:val="0016645E"/>
    <w:rsid w:val="00170560"/>
    <w:rsid w:val="00183130"/>
    <w:rsid w:val="00184ACF"/>
    <w:rsid w:val="00197F89"/>
    <w:rsid w:val="001B5C7E"/>
    <w:rsid w:val="001D25F0"/>
    <w:rsid w:val="001D6DC0"/>
    <w:rsid w:val="001F14C8"/>
    <w:rsid w:val="001F458F"/>
    <w:rsid w:val="001F492C"/>
    <w:rsid w:val="00203FF5"/>
    <w:rsid w:val="0022610F"/>
    <w:rsid w:val="00227B4F"/>
    <w:rsid w:val="00240860"/>
    <w:rsid w:val="00251229"/>
    <w:rsid w:val="0026661A"/>
    <w:rsid w:val="002737D4"/>
    <w:rsid w:val="00284455"/>
    <w:rsid w:val="00286191"/>
    <w:rsid w:val="00290D0F"/>
    <w:rsid w:val="002A4D48"/>
    <w:rsid w:val="002A54FE"/>
    <w:rsid w:val="002A5EEB"/>
    <w:rsid w:val="002B3182"/>
    <w:rsid w:val="002C16B7"/>
    <w:rsid w:val="002F7034"/>
    <w:rsid w:val="0031453A"/>
    <w:rsid w:val="00317C32"/>
    <w:rsid w:val="00320AF8"/>
    <w:rsid w:val="00324EC5"/>
    <w:rsid w:val="00326997"/>
    <w:rsid w:val="00331826"/>
    <w:rsid w:val="0034664B"/>
    <w:rsid w:val="00347126"/>
    <w:rsid w:val="00350E86"/>
    <w:rsid w:val="00360848"/>
    <w:rsid w:val="00367388"/>
    <w:rsid w:val="003726C0"/>
    <w:rsid w:val="00373B5D"/>
    <w:rsid w:val="00375F2F"/>
    <w:rsid w:val="0037789B"/>
    <w:rsid w:val="003905B1"/>
    <w:rsid w:val="003B2519"/>
    <w:rsid w:val="003B2931"/>
    <w:rsid w:val="003E07EB"/>
    <w:rsid w:val="003E3099"/>
    <w:rsid w:val="003E48E6"/>
    <w:rsid w:val="003E66F7"/>
    <w:rsid w:val="003F092A"/>
    <w:rsid w:val="00405078"/>
    <w:rsid w:val="004067E4"/>
    <w:rsid w:val="00411738"/>
    <w:rsid w:val="004141E7"/>
    <w:rsid w:val="00420DD5"/>
    <w:rsid w:val="004221AC"/>
    <w:rsid w:val="004350C6"/>
    <w:rsid w:val="00436E69"/>
    <w:rsid w:val="00447466"/>
    <w:rsid w:val="004525DC"/>
    <w:rsid w:val="00455296"/>
    <w:rsid w:val="00471F96"/>
    <w:rsid w:val="00474367"/>
    <w:rsid w:val="00474E29"/>
    <w:rsid w:val="0048387F"/>
    <w:rsid w:val="004A29A2"/>
    <w:rsid w:val="004A2EB9"/>
    <w:rsid w:val="004C42F9"/>
    <w:rsid w:val="004C44EE"/>
    <w:rsid w:val="004C59D9"/>
    <w:rsid w:val="004C6371"/>
    <w:rsid w:val="004C6E39"/>
    <w:rsid w:val="004D50B9"/>
    <w:rsid w:val="004D6139"/>
    <w:rsid w:val="004E06D7"/>
    <w:rsid w:val="004F3659"/>
    <w:rsid w:val="004F4E95"/>
    <w:rsid w:val="004F7B6A"/>
    <w:rsid w:val="00503CB7"/>
    <w:rsid w:val="00503E93"/>
    <w:rsid w:val="00506F67"/>
    <w:rsid w:val="005076CE"/>
    <w:rsid w:val="00515C8A"/>
    <w:rsid w:val="00520446"/>
    <w:rsid w:val="0052114F"/>
    <w:rsid w:val="00537BBE"/>
    <w:rsid w:val="005414A3"/>
    <w:rsid w:val="005779F1"/>
    <w:rsid w:val="005920F6"/>
    <w:rsid w:val="00595EBD"/>
    <w:rsid w:val="005C4D5F"/>
    <w:rsid w:val="005D0C76"/>
    <w:rsid w:val="005D6CBF"/>
    <w:rsid w:val="005E35C3"/>
    <w:rsid w:val="005E4861"/>
    <w:rsid w:val="005E570F"/>
    <w:rsid w:val="005E5EB0"/>
    <w:rsid w:val="005F1473"/>
    <w:rsid w:val="006027A1"/>
    <w:rsid w:val="00607AD5"/>
    <w:rsid w:val="00624CE8"/>
    <w:rsid w:val="006340DA"/>
    <w:rsid w:val="0065635B"/>
    <w:rsid w:val="006600B5"/>
    <w:rsid w:val="00674D59"/>
    <w:rsid w:val="006862BA"/>
    <w:rsid w:val="0069272E"/>
    <w:rsid w:val="006A2C11"/>
    <w:rsid w:val="006A4B6D"/>
    <w:rsid w:val="006A64A9"/>
    <w:rsid w:val="006D061A"/>
    <w:rsid w:val="006E1657"/>
    <w:rsid w:val="00701065"/>
    <w:rsid w:val="00710AE3"/>
    <w:rsid w:val="00715681"/>
    <w:rsid w:val="00722D7B"/>
    <w:rsid w:val="00723C13"/>
    <w:rsid w:val="007315E5"/>
    <w:rsid w:val="0073406E"/>
    <w:rsid w:val="0074285F"/>
    <w:rsid w:val="00756CD2"/>
    <w:rsid w:val="00771A0F"/>
    <w:rsid w:val="007812BF"/>
    <w:rsid w:val="00787805"/>
    <w:rsid w:val="007B20F0"/>
    <w:rsid w:val="007B24C6"/>
    <w:rsid w:val="007C169C"/>
    <w:rsid w:val="007C300F"/>
    <w:rsid w:val="007C5C79"/>
    <w:rsid w:val="007D0585"/>
    <w:rsid w:val="007D5CF3"/>
    <w:rsid w:val="007D7763"/>
    <w:rsid w:val="007F5314"/>
    <w:rsid w:val="007F73FE"/>
    <w:rsid w:val="00805E4D"/>
    <w:rsid w:val="0080615F"/>
    <w:rsid w:val="00806FDC"/>
    <w:rsid w:val="008359A6"/>
    <w:rsid w:val="0084643F"/>
    <w:rsid w:val="00846546"/>
    <w:rsid w:val="0088169B"/>
    <w:rsid w:val="00884238"/>
    <w:rsid w:val="008853F1"/>
    <w:rsid w:val="008A2AE0"/>
    <w:rsid w:val="008A34FA"/>
    <w:rsid w:val="008B69E7"/>
    <w:rsid w:val="008C2651"/>
    <w:rsid w:val="008E3568"/>
    <w:rsid w:val="008E3EF6"/>
    <w:rsid w:val="0090149D"/>
    <w:rsid w:val="009049B5"/>
    <w:rsid w:val="009153BE"/>
    <w:rsid w:val="00923917"/>
    <w:rsid w:val="009254B7"/>
    <w:rsid w:val="00934A17"/>
    <w:rsid w:val="00947C76"/>
    <w:rsid w:val="00951446"/>
    <w:rsid w:val="009666E4"/>
    <w:rsid w:val="009B2DF1"/>
    <w:rsid w:val="009B3494"/>
    <w:rsid w:val="009C50FA"/>
    <w:rsid w:val="009D26D4"/>
    <w:rsid w:val="009D5E1D"/>
    <w:rsid w:val="009F4B36"/>
    <w:rsid w:val="009F78A1"/>
    <w:rsid w:val="00A01DA2"/>
    <w:rsid w:val="00A030E4"/>
    <w:rsid w:val="00A2610A"/>
    <w:rsid w:val="00A26A04"/>
    <w:rsid w:val="00A31F66"/>
    <w:rsid w:val="00A36995"/>
    <w:rsid w:val="00A4541D"/>
    <w:rsid w:val="00A670FE"/>
    <w:rsid w:val="00A776CD"/>
    <w:rsid w:val="00A824C9"/>
    <w:rsid w:val="00AD408E"/>
    <w:rsid w:val="00AE6180"/>
    <w:rsid w:val="00AE6AAA"/>
    <w:rsid w:val="00AF3505"/>
    <w:rsid w:val="00B006E4"/>
    <w:rsid w:val="00B42EDD"/>
    <w:rsid w:val="00B4498D"/>
    <w:rsid w:val="00B51056"/>
    <w:rsid w:val="00B744D1"/>
    <w:rsid w:val="00B83CD9"/>
    <w:rsid w:val="00BA70DE"/>
    <w:rsid w:val="00BC30F5"/>
    <w:rsid w:val="00BC737C"/>
    <w:rsid w:val="00BE2D50"/>
    <w:rsid w:val="00BF007E"/>
    <w:rsid w:val="00C04961"/>
    <w:rsid w:val="00C0699C"/>
    <w:rsid w:val="00C31E8C"/>
    <w:rsid w:val="00C36FA7"/>
    <w:rsid w:val="00C41F06"/>
    <w:rsid w:val="00C50995"/>
    <w:rsid w:val="00C56946"/>
    <w:rsid w:val="00C65840"/>
    <w:rsid w:val="00C83C79"/>
    <w:rsid w:val="00CC09C7"/>
    <w:rsid w:val="00CC0E76"/>
    <w:rsid w:val="00CC1CE8"/>
    <w:rsid w:val="00CC5563"/>
    <w:rsid w:val="00CE1B0C"/>
    <w:rsid w:val="00CE1F9C"/>
    <w:rsid w:val="00D0323F"/>
    <w:rsid w:val="00D114DF"/>
    <w:rsid w:val="00D144FB"/>
    <w:rsid w:val="00D214B2"/>
    <w:rsid w:val="00D2152C"/>
    <w:rsid w:val="00D33525"/>
    <w:rsid w:val="00D33590"/>
    <w:rsid w:val="00D379CD"/>
    <w:rsid w:val="00D42340"/>
    <w:rsid w:val="00D42BD7"/>
    <w:rsid w:val="00D43E2A"/>
    <w:rsid w:val="00D524B7"/>
    <w:rsid w:val="00D57E84"/>
    <w:rsid w:val="00DA773E"/>
    <w:rsid w:val="00DB689F"/>
    <w:rsid w:val="00DC01BA"/>
    <w:rsid w:val="00DC0618"/>
    <w:rsid w:val="00DD7323"/>
    <w:rsid w:val="00DD7B60"/>
    <w:rsid w:val="00DE7C94"/>
    <w:rsid w:val="00DF2CF5"/>
    <w:rsid w:val="00E1210D"/>
    <w:rsid w:val="00E159E0"/>
    <w:rsid w:val="00E24177"/>
    <w:rsid w:val="00E544F9"/>
    <w:rsid w:val="00E61128"/>
    <w:rsid w:val="00E670EF"/>
    <w:rsid w:val="00E75BF0"/>
    <w:rsid w:val="00E964FE"/>
    <w:rsid w:val="00EA3188"/>
    <w:rsid w:val="00EC511A"/>
    <w:rsid w:val="00EC6656"/>
    <w:rsid w:val="00ED1DA9"/>
    <w:rsid w:val="00ED5B1E"/>
    <w:rsid w:val="00EE44FC"/>
    <w:rsid w:val="00EF26C2"/>
    <w:rsid w:val="00EF2FC7"/>
    <w:rsid w:val="00EF76B5"/>
    <w:rsid w:val="00F00740"/>
    <w:rsid w:val="00F00B76"/>
    <w:rsid w:val="00F0445B"/>
    <w:rsid w:val="00F07E76"/>
    <w:rsid w:val="00F374D6"/>
    <w:rsid w:val="00F473BB"/>
    <w:rsid w:val="00F5268C"/>
    <w:rsid w:val="00F616B3"/>
    <w:rsid w:val="00F644A9"/>
    <w:rsid w:val="00FA395E"/>
    <w:rsid w:val="00FA5E34"/>
    <w:rsid w:val="00FA66F6"/>
    <w:rsid w:val="00FB2245"/>
    <w:rsid w:val="00FC2A0C"/>
    <w:rsid w:val="00FC7C17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E70A"/>
  <w15:chartTrackingRefBased/>
  <w15:docId w15:val="{E3F11F28-99BB-41D6-9D4A-923BF58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15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5015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29"/>
  </w:style>
  <w:style w:type="paragraph" w:styleId="ListParagraph">
    <w:name w:val="List Paragraph"/>
    <w:basedOn w:val="Normal"/>
    <w:uiPriority w:val="34"/>
    <w:qFormat/>
    <w:rsid w:val="00F6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ODGEREL Oyunchimeg</dc:creator>
  <cp:keywords/>
  <dc:description/>
  <cp:lastModifiedBy>User</cp:lastModifiedBy>
  <cp:revision>2</cp:revision>
  <cp:lastPrinted>2025-03-11T09:52:00Z</cp:lastPrinted>
  <dcterms:created xsi:type="dcterms:W3CDTF">2025-03-13T01:24:00Z</dcterms:created>
  <dcterms:modified xsi:type="dcterms:W3CDTF">2025-03-13T01:24:00Z</dcterms:modified>
</cp:coreProperties>
</file>