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862EEF" w:rsidP="00862EEF" w14:paraId="14E3E3B9" w14:textId="77777777">
      <w:pPr>
        <w:spacing w:after="100" w:afterAutospacing="1" w:line="240" w:lineRule="auto"/>
        <w:ind w:firstLine="0"/>
        <w:jc w:val="center"/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</w:pPr>
      <w:r w:rsidRPr="00862EEF"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  <w:t>Дүүргийн Эрүү, Иргэний хэргийн хялбар ажиллагааны анхан шатны тойргийн шүүхэд</w:t>
      </w:r>
    </w:p>
    <w:p w:rsidR="00FE3956" w:rsidRPr="00862EEF" w:rsidP="00862EEF" w14:paraId="19ABEB4F" w14:textId="7DA3EDBA">
      <w:pPr>
        <w:spacing w:after="100" w:afterAutospacing="1" w:line="240" w:lineRule="auto"/>
        <w:ind w:firstLine="0"/>
        <w:jc w:val="center"/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</w:pP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/Огноо/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/Газар/</w:t>
      </w:r>
    </w:p>
    <w:p w:rsidR="0083626C" w:rsidRPr="00115601" w:rsidP="00D219D6" w14:paraId="66D2E4E1" w14:textId="6117B5E3">
      <w:pPr>
        <w:spacing w:after="0" w:afterAutospacing="0" w:line="240" w:lineRule="auto"/>
        <w:ind w:firstLine="0"/>
        <w:jc w:val="center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ДУНДЫН ӨМЧЛӨЛИЙН АШИГЛАЛТ, ЗАСВАР ҮЙЛЧИЛГЭЭТЭЙ ХОЛБОГДСОН ЗАРДАЛ ГАРГУУЛАХ </w:t>
      </w:r>
      <w:r w:rsidRPr="00115601" w:rsidR="00FE7737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ШААРДЛАГА</w:t>
      </w:r>
    </w:p>
    <w:p w:rsidR="004661C8" w:rsidRPr="00115601" w:rsidP="00D219D6" w14:paraId="65A9AEE3" w14:textId="77777777">
      <w:pPr>
        <w:spacing w:after="0" w:afterAutospacing="0" w:line="240" w:lineRule="auto"/>
        <w:ind w:firstLine="0"/>
        <w:jc w:val="center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3626C" w:rsidRPr="00115601" w:rsidP="004661C8" w14:paraId="43FD6234" w14:textId="0D1B7F3B">
      <w:pPr>
        <w:spacing w:after="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</w:t>
      </w:r>
      <w:r w:rsidRPr="00115601" w:rsidR="00DB1FB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Б-1 маягт/</w:t>
      </w:r>
    </w:p>
    <w:p w:rsidR="004661C8" w:rsidRPr="00115601" w:rsidP="004661C8" w14:paraId="72ECBA7F" w14:textId="77777777">
      <w:pPr>
        <w:spacing w:after="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51FF9" w:rsidRPr="00115601" w:rsidP="00EB6D04" w14:paraId="61247D67" w14:textId="0F47699B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</w:t>
      </w:r>
      <w:r w:rsidRPr="00115601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: ...................</w:t>
      </w:r>
      <w:r w:rsidRPr="00115601" w:rsidR="004661C8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</w:t>
      </w:r>
      <w:r w:rsidRPr="00115601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 төгрөг</w:t>
      </w:r>
    </w:p>
    <w:p w:rsidR="004661C8" w:rsidRPr="00115601" w:rsidP="004661C8" w14:paraId="7A1A9B98" w14:textId="77777777">
      <w:pPr>
        <w:pStyle w:val="ListParagraph"/>
        <w:spacing w:after="0" w:afterAutospacing="0" w:line="240" w:lineRule="auto"/>
        <w:ind w:left="284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661C8" w:rsidRPr="00115601" w:rsidP="004661C8" w14:paraId="30BEFF23" w14:textId="77777777">
      <w:pPr>
        <w:spacing w:after="0" w:afterAutospacing="0" w:line="276" w:lineRule="auto"/>
        <w:ind w:firstLine="567"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26745E" w:rsidRPr="00115601" w:rsidP="0026745E" w14:paraId="17C75D25" w14:textId="77777777">
      <w:pPr>
        <w:pStyle w:val="ListParagraph"/>
        <w:spacing w:after="160" w:afterAutospacing="0" w:line="240" w:lineRule="auto"/>
        <w:ind w:left="720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51FF9" w:rsidRPr="00115601" w:rsidP="00EB6D04" w14:paraId="24A14713" w14:textId="261F3F2D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eastAsia="Arial Unicode MS" w:hAnsi="Arial" w:cs="Arial"/>
          <w:b/>
          <w:bCs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шаардлагын үндэслэл: </w:t>
      </w:r>
    </w:p>
    <w:p w:rsidR="00151FF9" w:rsidRPr="00115601" w:rsidP="00151FF9" w14:paraId="5A306F34" w14:textId="7777777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35D40" w:rsidRPr="00115601" w:rsidP="00EB6D04" w14:paraId="5571736A" w14:textId="683635A3">
      <w:pPr>
        <w:pStyle w:val="ListParagraph"/>
        <w:spacing w:after="160" w:afterAutospacing="0" w:line="240" w:lineRule="auto"/>
        <w:ind w:left="0" w:firstLine="113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527755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5601" w:rsidR="00DB6E20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15601" w:rsidR="00BE342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115601" w:rsidR="0060635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Дундын өмчлөлийн зүйлийн ашиглалт, засвар үйлчилгээтэй холбогдсон т</w:t>
      </w:r>
      <w:r w:rsidRPr="00115601" w:rsidR="00151FF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өлөгдөөгүй </w:t>
      </w:r>
      <w:r w:rsidRPr="00115601" w:rsidR="0060635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зардлыг </w:t>
      </w:r>
      <w:r w:rsidRPr="00115601" w:rsidR="00151FF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гаргуулах</w:t>
      </w:r>
    </w:p>
    <w:p w:rsidR="00151FF9" w:rsidRPr="00115601" w:rsidP="00EB6D04" w14:paraId="045D4BD5" w14:textId="02B49339">
      <w:pPr>
        <w:pStyle w:val="ListParagraph"/>
        <w:spacing w:after="16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27992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5601" w:rsidR="00035D40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15601" w:rsidR="00035D4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115601" w:rsidR="00BE342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151FF9" w:rsidRPr="00115601" w:rsidP="00151FF9" w14:paraId="0A32EFD7" w14:textId="77777777">
      <w:pPr>
        <w:pStyle w:val="ListParagraph"/>
        <w:spacing w:after="100" w:afterAutospacing="1" w:line="240" w:lineRule="auto"/>
        <w:ind w:left="1080" w:firstLine="56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51FF9" w:rsidRPr="00115601" w:rsidP="00EB6D04" w14:paraId="5F27CD31" w14:textId="6458A68D">
      <w:pPr>
        <w:pStyle w:val="ListParagraph"/>
        <w:numPr>
          <w:ilvl w:val="0"/>
          <w:numId w:val="26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Тийм, Үгүй гэсэн хариултын аль нэгийг сонгоно уу?</w:t>
      </w:r>
    </w:p>
    <w:p w:rsidR="00151FF9" w:rsidRPr="00115601" w:rsidP="00151FF9" w14:paraId="14F7B296" w14:textId="7777777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A67E3" w:rsidRPr="00115601" w:rsidP="00EB6D04" w14:paraId="50375BFB" w14:textId="56142D14">
      <w:pPr>
        <w:pStyle w:val="ListParagraph"/>
        <w:numPr>
          <w:ilvl w:val="1"/>
          <w:numId w:val="26"/>
        </w:numPr>
        <w:tabs>
          <w:tab w:val="left" w:pos="1560"/>
        </w:tabs>
        <w:spacing w:after="16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Хариуцагч нь 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орон сууц</w:t>
      </w:r>
      <w:r w:rsidRPr="00115601" w:rsidR="008200C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/талбай/-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ны өмчлөгч мөн эсэх?</w:t>
      </w:r>
    </w:p>
    <w:p w:rsidR="00EA67E3" w:rsidRPr="00115601" w:rsidP="00EA67E3" w14:paraId="2BB8A7C5" w14:textId="0F3E87AF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572243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560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</w:p>
    <w:p w:rsidR="00EA67E3" w:rsidRPr="00115601" w:rsidP="00EA67E3" w14:paraId="6608E7DD" w14:textId="77777777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39327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560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4006DE" w:rsidRPr="00115601" w:rsidP="00981116" w14:paraId="33783A5D" w14:textId="0F066AD7">
      <w:pPr>
        <w:pStyle w:val="ListParagraph"/>
        <w:numPr>
          <w:ilvl w:val="1"/>
          <w:numId w:val="26"/>
        </w:numPr>
        <w:tabs>
          <w:tab w:val="left" w:pos="1560"/>
        </w:tabs>
        <w:spacing w:after="160" w:afterAutospacing="0" w:line="240" w:lineRule="auto"/>
        <w:ind w:left="0" w:firstLine="113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Сууц өмчлөгчийн орон сууц </w:t>
      </w:r>
      <w:r w:rsidRPr="00115601" w:rsidR="00111D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/талбай/ 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нь танай СӨХ</w:t>
      </w:r>
      <w:r w:rsidRPr="00115601" w:rsidR="00111D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/түүнтэй адилтгах бусад байгууллага/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115601" w:rsidR="00CF231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ы харья</w:t>
      </w:r>
      <w:r w:rsidRPr="00115601" w:rsidR="00035D4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лалд хамаардаг уу?</w:t>
      </w:r>
    </w:p>
    <w:bookmarkStart w:id="9" w:name="_Hlk168062530"/>
    <w:p w:rsidR="004006DE" w:rsidRPr="00115601" w:rsidP="0026745E" w14:paraId="7BCF0156" w14:textId="3E6DAB27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1618983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5601" w:rsidR="00EA67E3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15601" w:rsidR="00035D4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115601" w:rsidR="00151FF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Тийм </w:t>
      </w:r>
    </w:p>
    <w:p w:rsidR="00151FF9" w:rsidRPr="00115601" w:rsidP="0026745E" w14:paraId="6F18E65E" w14:textId="1D03ED02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1599485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5601" w:rsidR="0026745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15601" w:rsidR="004006D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bookmarkEnd w:id="9"/>
    <w:p w:rsidR="004006DE" w:rsidRPr="00115601" w:rsidP="009A5729" w14:paraId="5999831B" w14:textId="6D33DF31">
      <w:pPr>
        <w:pStyle w:val="ListParagraph"/>
        <w:numPr>
          <w:ilvl w:val="1"/>
          <w:numId w:val="26"/>
        </w:numPr>
        <w:tabs>
          <w:tab w:val="left" w:pos="1560"/>
        </w:tabs>
        <w:spacing w:after="160" w:afterAutospacing="0" w:line="240" w:lineRule="auto"/>
        <w:ind w:left="0" w:firstLine="113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Танай </w:t>
      </w:r>
      <w:r w:rsidRPr="00115601" w:rsidR="00493AE2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11560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ундын өмчлөлийн зүйлийн ашиглалт, засвар үйлчилгээтэй холбогдсон зардлын </w:t>
      </w:r>
      <w:r w:rsidRPr="00115601" w:rsidR="00106BE8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нэгж </w:t>
      </w:r>
      <w:r w:rsidRPr="0011560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хэмжээг </w:t>
      </w:r>
      <w:r w:rsidRPr="00115601" w:rsidR="00106BE8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СӨХ</w:t>
      </w:r>
      <w:r w:rsidRPr="00115601" w:rsidR="00E94D37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/түүнтэй адилтгах бусад байгууллага/</w:t>
      </w:r>
      <w:r w:rsidRPr="00115601" w:rsidR="00106BE8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-ны </w:t>
      </w:r>
      <w:r w:rsidRPr="00115601" w:rsidR="004450FA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эрх бүхий этгээдээс </w:t>
      </w:r>
      <w:r w:rsidRPr="0011560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бата</w:t>
      </w:r>
      <w:r w:rsidRPr="00115601" w:rsidR="001F53A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л</w:t>
      </w:r>
      <w:r w:rsidRPr="0011560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сан уу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4006DE" w:rsidRPr="00115601" w:rsidP="0026745E" w14:paraId="64497485" w14:textId="69A77922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2042631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5601" w:rsidR="0026745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115601" w:rsidR="00151FF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151FF9" w:rsidRPr="00115601" w:rsidP="0026745E" w14:paraId="43C59294" w14:textId="1605F602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07803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5601" w:rsidR="0026745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15601" w:rsidR="004006D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4006DE" w:rsidRPr="00115601" w:rsidP="009A5729" w14:paraId="1B9A5A58" w14:textId="373B9122">
      <w:pPr>
        <w:pStyle w:val="ListParagraph"/>
        <w:numPr>
          <w:ilvl w:val="1"/>
          <w:numId w:val="26"/>
        </w:numPr>
        <w:tabs>
          <w:tab w:val="left" w:pos="1560"/>
        </w:tabs>
        <w:spacing w:after="160" w:afterAutospacing="0" w:line="240" w:lineRule="auto"/>
        <w:ind w:left="0" w:firstLine="113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Шүүхэд хандахаас өмнө з</w:t>
      </w:r>
      <w:r w:rsidRPr="00115601" w:rsidR="00106BE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ардлыг</w:t>
      </w:r>
      <w:r w:rsidRPr="00115601" w:rsidR="00151FF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төл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үүлэ</w:t>
      </w:r>
      <w:r w:rsidRPr="00115601" w:rsidR="00151FF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ээр хариуцагчаас шаардсан уу?</w:t>
      </w:r>
    </w:p>
    <w:p w:rsidR="004006DE" w:rsidRPr="00115601" w:rsidP="0026745E" w14:paraId="57AA5A55" w14:textId="076BE7B0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316350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5601" w:rsidR="0026745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115601" w:rsidR="00151FF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151FF9" w:rsidRPr="00115601" w:rsidP="0026745E" w14:paraId="2DC3200B" w14:textId="7417B20E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57983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5601" w:rsidR="0026745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15601" w:rsidR="004006D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115601" w:rsidR="0046179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/7-д хариулах шаардлагагүй/</w:t>
      </w:r>
    </w:p>
    <w:p w:rsidR="00151FF9" w:rsidRPr="00115601" w:rsidP="0026745E" w14:paraId="4A5705AA" w14:textId="77777777">
      <w:pPr>
        <w:pStyle w:val="ListParagraph"/>
        <w:spacing w:after="100" w:afterAutospacing="1" w:line="240" w:lineRule="auto"/>
        <w:ind w:left="2880" w:firstLine="56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CC46A8" w:rsidRPr="00115601" w:rsidP="009A5729" w14:paraId="1B9AA4CD" w14:textId="77777777">
      <w:pPr>
        <w:pStyle w:val="ListParagraph"/>
        <w:numPr>
          <w:ilvl w:val="0"/>
          <w:numId w:val="26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Дундын өмчлөлийн зүйлийн ашиглалт, засвар үйлчилгээтэй холбогдсон зардлын </w:t>
      </w:r>
      <w:r w:rsidRPr="0011560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хэмжээ:</w:t>
      </w:r>
    </w:p>
    <w:p w:rsidR="00C577E0" w:rsidRPr="00115601" w:rsidP="00AD57EE" w14:paraId="576AA008" w14:textId="21035719">
      <w:pPr>
        <w:pStyle w:val="ListParagraph"/>
        <w:numPr>
          <w:ilvl w:val="1"/>
          <w:numId w:val="26"/>
        </w:numPr>
        <w:tabs>
          <w:tab w:val="left" w:pos="1560"/>
        </w:tabs>
        <w:spacing w:after="160" w:afterAutospacing="0" w:line="360" w:lineRule="auto"/>
        <w:ind w:left="1134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Тус сууц</w:t>
      </w:r>
      <w:r w:rsidRPr="00115601" w:rsidR="008D4BE4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/талбай/-</w:t>
      </w:r>
      <w:r w:rsidRPr="00115601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нд ногдох нэг сарын </w:t>
      </w:r>
      <w:r w:rsidRPr="00115601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зардлын</w:t>
      </w:r>
      <w:r w:rsidRPr="00115601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хэмжээ</w:t>
      </w:r>
      <w:r w:rsidRPr="00115601" w:rsidR="00A7293E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115601" w:rsidR="00FF5753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</w:t>
      </w:r>
      <w:r w:rsidRPr="00115601" w:rsidR="00417F17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115601" w:rsidR="00FF5753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</w:t>
      </w:r>
      <w:r w:rsidRPr="00115601" w:rsidR="00A7293E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151FF9" w:rsidRPr="00115601" w:rsidP="00AD57EE" w14:paraId="078121FA" w14:textId="45264164">
      <w:pPr>
        <w:pStyle w:val="ListParagraph"/>
        <w:numPr>
          <w:ilvl w:val="1"/>
          <w:numId w:val="26"/>
        </w:numPr>
        <w:tabs>
          <w:tab w:val="left" w:pos="1560"/>
        </w:tabs>
        <w:spacing w:after="160" w:afterAutospacing="0" w:line="360" w:lineRule="auto"/>
        <w:ind w:left="1134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Нэгж метр квадрат талбайд ногдох зардлын хэмжээ</w:t>
      </w:r>
      <w:r w:rsidRPr="00115601" w:rsidR="00A7293E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: ...................................</w:t>
      </w:r>
    </w:p>
    <w:p w:rsidR="00151FF9" w:rsidRPr="00115601" w:rsidP="00AD57EE" w14:paraId="061F5A8F" w14:textId="1C5F2CC7">
      <w:pPr>
        <w:pStyle w:val="ListParagraph"/>
        <w:numPr>
          <w:ilvl w:val="0"/>
          <w:numId w:val="26"/>
        </w:numPr>
        <w:tabs>
          <w:tab w:val="left" w:pos="284"/>
        </w:tabs>
        <w:spacing w:before="240"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СӨХ </w:t>
      </w:r>
      <w:r w:rsidRPr="00115601" w:rsidR="0003601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/түүнтэй адилтгах бусад байгууллага/ </w:t>
      </w:r>
      <w:r w:rsidRPr="0011560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байгуулсан о</w:t>
      </w:r>
      <w:r w:rsidRPr="00115601" w:rsidR="00C577E0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гноо</w:t>
      </w:r>
      <w:r w:rsidRPr="0011560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115601" w:rsidR="0026745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115601" w:rsidR="0026745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</w:t>
      </w:r>
      <w:r w:rsidRPr="00115601" w:rsidR="0003601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115601" w:rsidR="00CC254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115601" w:rsidR="0003601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115601" w:rsidR="00A7293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115601" w:rsidR="0026745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</w:t>
      </w:r>
    </w:p>
    <w:p w:rsidR="00151FF9" w:rsidRPr="00115601" w:rsidP="00AD57EE" w14:paraId="21B52B8E" w14:textId="30A74718">
      <w:pPr>
        <w:pStyle w:val="ListParagraph"/>
        <w:numPr>
          <w:ilvl w:val="0"/>
          <w:numId w:val="26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шаардлагад хамаарах о</w:t>
      </w:r>
      <w:r w:rsidRPr="00115601" w:rsidR="004D767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11560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115601" w:rsidR="004D767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оо</w:t>
      </w:r>
      <w:r w:rsidRPr="00115601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115601" w:rsidR="0026745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</w:t>
      </w:r>
      <w:r w:rsidRPr="00115601" w:rsidR="00CC254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115601" w:rsidR="0026745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</w:t>
      </w:r>
      <w:r w:rsidRPr="00115601" w:rsidR="00A7293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115601" w:rsidR="0026745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</w:p>
    <w:p w:rsidR="00151FF9" w:rsidRPr="00115601" w:rsidP="00AD57EE" w14:paraId="52DFF8DB" w14:textId="1020839A">
      <w:pPr>
        <w:pStyle w:val="ListParagraph"/>
        <w:numPr>
          <w:ilvl w:val="0"/>
          <w:numId w:val="26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Сууц </w:t>
      </w:r>
      <w:r w:rsidRPr="00115601" w:rsidR="00CC254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/талбай/ </w:t>
      </w:r>
      <w:r w:rsidRPr="0011560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өмчлөгчид төлбөр төлөх талаар мэдэгдсэн </w:t>
      </w:r>
      <w:r w:rsidRPr="00115601" w:rsidR="00A7293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11560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115601" w:rsidR="0026745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115601" w:rsidR="0026745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</w:t>
      </w:r>
    </w:p>
    <w:p w:rsidR="00151FF9" w:rsidRPr="00115601" w:rsidP="00AD57EE" w14:paraId="39768A27" w14:textId="77777777">
      <w:pPr>
        <w:pStyle w:val="ListParagraph"/>
        <w:numPr>
          <w:ilvl w:val="0"/>
          <w:numId w:val="26"/>
        </w:numPr>
        <w:tabs>
          <w:tab w:val="left" w:pos="284"/>
        </w:tabs>
        <w:spacing w:after="0" w:afterAutospacing="0" w:line="276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</w:p>
    <w:p w:rsidR="002B19EF" w:rsidP="00AD57EE" w14:paraId="6C4B047B" w14:textId="05A3DA19">
      <w:pPr>
        <w:pStyle w:val="ListParagraph"/>
        <w:numPr>
          <w:ilvl w:val="0"/>
          <w:numId w:val="26"/>
        </w:numPr>
        <w:tabs>
          <w:tab w:val="left" w:pos="284"/>
        </w:tabs>
        <w:spacing w:after="0" w:afterAutospacing="0" w:line="276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Нэхэмжлэлд хавсаргасан баримтыг жагсаана уу?</w:t>
      </w:r>
    </w:p>
    <w:p w:rsidR="00862EEF" w:rsidP="00862EEF" w14:paraId="79F292CC" w14:textId="40EF3CF9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62EEF" w:rsidP="00862EEF" w14:paraId="3502FA45" w14:textId="4E47EC6D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62EEF" w:rsidP="00862EEF" w14:paraId="3845F6C0" w14:textId="6F1805D4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62EEF" w:rsidP="00862EEF" w14:paraId="07A48D4E" w14:textId="4ECDA368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62EEF" w:rsidP="00862EEF" w14:paraId="42029DDB" w14:textId="796EA290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62EEF" w:rsidP="00862EEF" w14:paraId="245F5D82" w14:textId="79930CFB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62EEF" w:rsidP="00862EEF" w14:paraId="1965E156" w14:textId="7482664C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62EEF" w:rsidP="00862EEF" w14:paraId="499B6B71" w14:textId="6A75B560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62EEF" w:rsidP="00862EEF" w14:paraId="40BC1039" w14:textId="09C72736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62EEF" w:rsidP="00862EEF" w14:paraId="3838078D" w14:textId="58868A42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62EEF" w:rsidP="00862EEF" w14:paraId="3C72DE3E" w14:textId="1DC4C951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62EEF" w:rsidP="00862EEF" w14:paraId="216BE545" w14:textId="43474E6D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62EEF" w:rsidRPr="00862EEF" w:rsidP="00862EEF" w14:paraId="21987494" w14:textId="77777777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14610" w:rsidRPr="00115601" w:rsidP="00FE3956" w14:paraId="021B0139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115601" w:rsidP="00FE3956" w14:paraId="0108D9B7" w14:textId="404A6BEC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1560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sectPr w:rsidSect="00D14610">
      <w:headerReference w:type="default" r:id="rId6"/>
      <w:type w:val="nextPage"/>
      <w:pgSz w:w="11906" w:h="16838" w:code="9"/>
      <w:pgMar w:top="1134" w:right="1134" w:bottom="426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31465F" w:rsidP="0084463D" w14:paraId="2D55235E" w14:textId="78A592E6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 w:rsidRPr="0031465F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Б-1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184616D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8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022EF29"/>
    <w:multiLevelType w:val="multilevel"/>
    <w:tmpl w:val="C47C4B70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11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4"/>
  </w:num>
  <w:num w:numId="4">
    <w:abstractNumId w:val="20"/>
  </w:num>
  <w:num w:numId="5">
    <w:abstractNumId w:val="23"/>
  </w:num>
  <w:num w:numId="6">
    <w:abstractNumId w:val="1"/>
  </w:num>
  <w:num w:numId="7">
    <w:abstractNumId w:val="16"/>
  </w:num>
  <w:num w:numId="8">
    <w:abstractNumId w:val="3"/>
  </w:num>
  <w:num w:numId="9">
    <w:abstractNumId w:val="8"/>
  </w:num>
  <w:num w:numId="10">
    <w:abstractNumId w:val="9"/>
  </w:num>
  <w:num w:numId="11">
    <w:abstractNumId w:val="7"/>
  </w:num>
  <w:num w:numId="12">
    <w:abstractNumId w:val="13"/>
  </w:num>
  <w:num w:numId="13">
    <w:abstractNumId w:val="22"/>
  </w:num>
  <w:num w:numId="14">
    <w:abstractNumId w:val="24"/>
  </w:num>
  <w:num w:numId="15">
    <w:abstractNumId w:val="6"/>
  </w:num>
  <w:num w:numId="16">
    <w:abstractNumId w:val="2"/>
  </w:num>
  <w:num w:numId="17">
    <w:abstractNumId w:val="15"/>
  </w:num>
  <w:num w:numId="18">
    <w:abstractNumId w:val="5"/>
  </w:num>
  <w:num w:numId="19">
    <w:abstractNumId w:val="19"/>
  </w:num>
  <w:num w:numId="20">
    <w:abstractNumId w:val="12"/>
  </w:num>
  <w:num w:numId="21">
    <w:abstractNumId w:val="17"/>
  </w:num>
  <w:num w:numId="22">
    <w:abstractNumId w:val="21"/>
  </w:num>
  <w:num w:numId="23">
    <w:abstractNumId w:val="14"/>
  </w:num>
  <w:num w:numId="24">
    <w:abstractNumId w:val="25"/>
  </w:num>
  <w:num w:numId="25">
    <w:abstractNumId w:val="0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35D40"/>
    <w:rsid w:val="00036018"/>
    <w:rsid w:val="000438EB"/>
    <w:rsid w:val="000449F9"/>
    <w:rsid w:val="00054BD0"/>
    <w:rsid w:val="00057672"/>
    <w:rsid w:val="00062302"/>
    <w:rsid w:val="00073014"/>
    <w:rsid w:val="0007584C"/>
    <w:rsid w:val="00077912"/>
    <w:rsid w:val="000873A4"/>
    <w:rsid w:val="00087E25"/>
    <w:rsid w:val="0009268B"/>
    <w:rsid w:val="000A21C9"/>
    <w:rsid w:val="000A7081"/>
    <w:rsid w:val="000B052F"/>
    <w:rsid w:val="000B1246"/>
    <w:rsid w:val="000B26B5"/>
    <w:rsid w:val="000B3F64"/>
    <w:rsid w:val="000D31FD"/>
    <w:rsid w:val="000E2F4D"/>
    <w:rsid w:val="000E5A75"/>
    <w:rsid w:val="000E5E9C"/>
    <w:rsid w:val="000E6B1D"/>
    <w:rsid w:val="000F3D2E"/>
    <w:rsid w:val="000F4040"/>
    <w:rsid w:val="000F6CFE"/>
    <w:rsid w:val="000F77D7"/>
    <w:rsid w:val="0010032D"/>
    <w:rsid w:val="00103333"/>
    <w:rsid w:val="001064D0"/>
    <w:rsid w:val="00106BE8"/>
    <w:rsid w:val="00107CE2"/>
    <w:rsid w:val="00111D1C"/>
    <w:rsid w:val="00113D61"/>
    <w:rsid w:val="00115601"/>
    <w:rsid w:val="001164E9"/>
    <w:rsid w:val="001177CE"/>
    <w:rsid w:val="0012147F"/>
    <w:rsid w:val="00136557"/>
    <w:rsid w:val="00144222"/>
    <w:rsid w:val="00144E64"/>
    <w:rsid w:val="001471A2"/>
    <w:rsid w:val="00151FF9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A0965"/>
    <w:rsid w:val="001A163F"/>
    <w:rsid w:val="001B4C6D"/>
    <w:rsid w:val="001C4651"/>
    <w:rsid w:val="001C6BD2"/>
    <w:rsid w:val="001D34AA"/>
    <w:rsid w:val="001E1FDA"/>
    <w:rsid w:val="001E6EC1"/>
    <w:rsid w:val="001F1754"/>
    <w:rsid w:val="001F5165"/>
    <w:rsid w:val="001F53A9"/>
    <w:rsid w:val="00201BE6"/>
    <w:rsid w:val="002033FD"/>
    <w:rsid w:val="00204437"/>
    <w:rsid w:val="00214C1A"/>
    <w:rsid w:val="00231F7C"/>
    <w:rsid w:val="002336EE"/>
    <w:rsid w:val="0023570F"/>
    <w:rsid w:val="0023587B"/>
    <w:rsid w:val="00235A4C"/>
    <w:rsid w:val="0026132D"/>
    <w:rsid w:val="00262805"/>
    <w:rsid w:val="00266838"/>
    <w:rsid w:val="0026745E"/>
    <w:rsid w:val="00282DAB"/>
    <w:rsid w:val="00286114"/>
    <w:rsid w:val="00286DFC"/>
    <w:rsid w:val="00294259"/>
    <w:rsid w:val="00297FE5"/>
    <w:rsid w:val="002A20D6"/>
    <w:rsid w:val="002A586B"/>
    <w:rsid w:val="002A7F87"/>
    <w:rsid w:val="002B19EF"/>
    <w:rsid w:val="002B1B4A"/>
    <w:rsid w:val="002C0C7D"/>
    <w:rsid w:val="002C36BF"/>
    <w:rsid w:val="002D0523"/>
    <w:rsid w:val="002D6724"/>
    <w:rsid w:val="002E1494"/>
    <w:rsid w:val="002E492A"/>
    <w:rsid w:val="002E69A7"/>
    <w:rsid w:val="002F7487"/>
    <w:rsid w:val="00305525"/>
    <w:rsid w:val="00311CA4"/>
    <w:rsid w:val="0031465F"/>
    <w:rsid w:val="00317096"/>
    <w:rsid w:val="00324274"/>
    <w:rsid w:val="00336AA3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481B"/>
    <w:rsid w:val="003A2D99"/>
    <w:rsid w:val="003A4940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5366"/>
    <w:rsid w:val="003F6276"/>
    <w:rsid w:val="004006DE"/>
    <w:rsid w:val="00406594"/>
    <w:rsid w:val="00410150"/>
    <w:rsid w:val="00410255"/>
    <w:rsid w:val="00413B30"/>
    <w:rsid w:val="00417F17"/>
    <w:rsid w:val="00426704"/>
    <w:rsid w:val="004300AF"/>
    <w:rsid w:val="004332D0"/>
    <w:rsid w:val="0044281F"/>
    <w:rsid w:val="004450FA"/>
    <w:rsid w:val="0044774B"/>
    <w:rsid w:val="00450DF7"/>
    <w:rsid w:val="0045655E"/>
    <w:rsid w:val="004569E9"/>
    <w:rsid w:val="00461795"/>
    <w:rsid w:val="004661C8"/>
    <w:rsid w:val="004767F0"/>
    <w:rsid w:val="00477781"/>
    <w:rsid w:val="0049172F"/>
    <w:rsid w:val="00493AE2"/>
    <w:rsid w:val="004A0AD6"/>
    <w:rsid w:val="004A33F6"/>
    <w:rsid w:val="004B509E"/>
    <w:rsid w:val="004B71EB"/>
    <w:rsid w:val="004C2180"/>
    <w:rsid w:val="004D7671"/>
    <w:rsid w:val="004E0390"/>
    <w:rsid w:val="004E29C4"/>
    <w:rsid w:val="004E2E4F"/>
    <w:rsid w:val="004E5E01"/>
    <w:rsid w:val="004E733D"/>
    <w:rsid w:val="004E7A51"/>
    <w:rsid w:val="004F5048"/>
    <w:rsid w:val="00503553"/>
    <w:rsid w:val="005114D0"/>
    <w:rsid w:val="0051593D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62C8"/>
    <w:rsid w:val="0057017C"/>
    <w:rsid w:val="00576AA1"/>
    <w:rsid w:val="00580E59"/>
    <w:rsid w:val="005A38A3"/>
    <w:rsid w:val="005A3A6A"/>
    <w:rsid w:val="005A5281"/>
    <w:rsid w:val="005B27C1"/>
    <w:rsid w:val="005C1287"/>
    <w:rsid w:val="005C286F"/>
    <w:rsid w:val="005C3F7C"/>
    <w:rsid w:val="005C5868"/>
    <w:rsid w:val="005E1EF2"/>
    <w:rsid w:val="005E28AB"/>
    <w:rsid w:val="005F5701"/>
    <w:rsid w:val="00606358"/>
    <w:rsid w:val="006114B9"/>
    <w:rsid w:val="00614D35"/>
    <w:rsid w:val="0061523D"/>
    <w:rsid w:val="00615819"/>
    <w:rsid w:val="00625323"/>
    <w:rsid w:val="00630785"/>
    <w:rsid w:val="006374F4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22D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F2DCF"/>
    <w:rsid w:val="007044B8"/>
    <w:rsid w:val="007254D0"/>
    <w:rsid w:val="0073115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625F8"/>
    <w:rsid w:val="00773D92"/>
    <w:rsid w:val="00796B8A"/>
    <w:rsid w:val="0079753B"/>
    <w:rsid w:val="007A08E9"/>
    <w:rsid w:val="007A5014"/>
    <w:rsid w:val="007B1059"/>
    <w:rsid w:val="007B1E81"/>
    <w:rsid w:val="007B585B"/>
    <w:rsid w:val="007B5E6D"/>
    <w:rsid w:val="007C01CF"/>
    <w:rsid w:val="007D3BE1"/>
    <w:rsid w:val="007E03C1"/>
    <w:rsid w:val="007E1BBE"/>
    <w:rsid w:val="007E1D74"/>
    <w:rsid w:val="007F5685"/>
    <w:rsid w:val="007F7BC1"/>
    <w:rsid w:val="008179FF"/>
    <w:rsid w:val="008200C6"/>
    <w:rsid w:val="008225ED"/>
    <w:rsid w:val="00824330"/>
    <w:rsid w:val="0083626C"/>
    <w:rsid w:val="0084149B"/>
    <w:rsid w:val="0084463D"/>
    <w:rsid w:val="00861264"/>
    <w:rsid w:val="00862EEF"/>
    <w:rsid w:val="00865CC6"/>
    <w:rsid w:val="008735EB"/>
    <w:rsid w:val="00876937"/>
    <w:rsid w:val="00877E5A"/>
    <w:rsid w:val="008817D8"/>
    <w:rsid w:val="008848C2"/>
    <w:rsid w:val="0088717D"/>
    <w:rsid w:val="0088741C"/>
    <w:rsid w:val="008950D8"/>
    <w:rsid w:val="008A70FE"/>
    <w:rsid w:val="008B7088"/>
    <w:rsid w:val="008C2E4F"/>
    <w:rsid w:val="008C5722"/>
    <w:rsid w:val="008C7B03"/>
    <w:rsid w:val="008C7D9E"/>
    <w:rsid w:val="008D3FC7"/>
    <w:rsid w:val="008D4BE4"/>
    <w:rsid w:val="008E08D4"/>
    <w:rsid w:val="008E3290"/>
    <w:rsid w:val="008E3FAA"/>
    <w:rsid w:val="008E4D04"/>
    <w:rsid w:val="008F3A77"/>
    <w:rsid w:val="008F62D7"/>
    <w:rsid w:val="00901A91"/>
    <w:rsid w:val="00902DE7"/>
    <w:rsid w:val="00916F0A"/>
    <w:rsid w:val="00917F73"/>
    <w:rsid w:val="00922A4F"/>
    <w:rsid w:val="009264BF"/>
    <w:rsid w:val="00926F13"/>
    <w:rsid w:val="00943A9A"/>
    <w:rsid w:val="00947603"/>
    <w:rsid w:val="00953D73"/>
    <w:rsid w:val="00965658"/>
    <w:rsid w:val="00967508"/>
    <w:rsid w:val="00975739"/>
    <w:rsid w:val="00977248"/>
    <w:rsid w:val="00977A4A"/>
    <w:rsid w:val="00981116"/>
    <w:rsid w:val="009819D8"/>
    <w:rsid w:val="009867E7"/>
    <w:rsid w:val="00986A2F"/>
    <w:rsid w:val="00992D72"/>
    <w:rsid w:val="009A5729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6657"/>
    <w:rsid w:val="00A03610"/>
    <w:rsid w:val="00A03C76"/>
    <w:rsid w:val="00A05A1F"/>
    <w:rsid w:val="00A12ADD"/>
    <w:rsid w:val="00A12C38"/>
    <w:rsid w:val="00A13452"/>
    <w:rsid w:val="00A21AEA"/>
    <w:rsid w:val="00A27372"/>
    <w:rsid w:val="00A30828"/>
    <w:rsid w:val="00A31E8E"/>
    <w:rsid w:val="00A32926"/>
    <w:rsid w:val="00A51FB3"/>
    <w:rsid w:val="00A54D1E"/>
    <w:rsid w:val="00A55A9B"/>
    <w:rsid w:val="00A56511"/>
    <w:rsid w:val="00A57009"/>
    <w:rsid w:val="00A66213"/>
    <w:rsid w:val="00A671AC"/>
    <w:rsid w:val="00A710DF"/>
    <w:rsid w:val="00A7293E"/>
    <w:rsid w:val="00A72FB9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D57EE"/>
    <w:rsid w:val="00AE05E7"/>
    <w:rsid w:val="00AE300D"/>
    <w:rsid w:val="00AF360D"/>
    <w:rsid w:val="00B04C61"/>
    <w:rsid w:val="00B13A4F"/>
    <w:rsid w:val="00B14934"/>
    <w:rsid w:val="00B312C0"/>
    <w:rsid w:val="00B347B1"/>
    <w:rsid w:val="00B50B0A"/>
    <w:rsid w:val="00B50EA1"/>
    <w:rsid w:val="00B526B0"/>
    <w:rsid w:val="00B52DEC"/>
    <w:rsid w:val="00B571AC"/>
    <w:rsid w:val="00B64AD1"/>
    <w:rsid w:val="00B66EAE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D1328"/>
    <w:rsid w:val="00BD7B93"/>
    <w:rsid w:val="00BE1192"/>
    <w:rsid w:val="00BE2D50"/>
    <w:rsid w:val="00BE335B"/>
    <w:rsid w:val="00BE342D"/>
    <w:rsid w:val="00BF0114"/>
    <w:rsid w:val="00BF0266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309D6"/>
    <w:rsid w:val="00C376B1"/>
    <w:rsid w:val="00C41A63"/>
    <w:rsid w:val="00C41BA4"/>
    <w:rsid w:val="00C53EFA"/>
    <w:rsid w:val="00C55BD9"/>
    <w:rsid w:val="00C577E0"/>
    <w:rsid w:val="00C61A92"/>
    <w:rsid w:val="00C62058"/>
    <w:rsid w:val="00C62734"/>
    <w:rsid w:val="00C713C1"/>
    <w:rsid w:val="00C83AE6"/>
    <w:rsid w:val="00C85EED"/>
    <w:rsid w:val="00CA3B07"/>
    <w:rsid w:val="00CB5B60"/>
    <w:rsid w:val="00CB6624"/>
    <w:rsid w:val="00CC254E"/>
    <w:rsid w:val="00CC46A8"/>
    <w:rsid w:val="00CC49BC"/>
    <w:rsid w:val="00CE2766"/>
    <w:rsid w:val="00CE51DB"/>
    <w:rsid w:val="00CF2316"/>
    <w:rsid w:val="00CF2FF4"/>
    <w:rsid w:val="00CF3D67"/>
    <w:rsid w:val="00CF4ED5"/>
    <w:rsid w:val="00CF7E81"/>
    <w:rsid w:val="00D01919"/>
    <w:rsid w:val="00D02732"/>
    <w:rsid w:val="00D05BC9"/>
    <w:rsid w:val="00D14610"/>
    <w:rsid w:val="00D14A3B"/>
    <w:rsid w:val="00D219D6"/>
    <w:rsid w:val="00D220B2"/>
    <w:rsid w:val="00D22976"/>
    <w:rsid w:val="00D2577B"/>
    <w:rsid w:val="00D4066E"/>
    <w:rsid w:val="00D41A72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22FA"/>
    <w:rsid w:val="00DB1FB2"/>
    <w:rsid w:val="00DB2C53"/>
    <w:rsid w:val="00DB4473"/>
    <w:rsid w:val="00DB6E20"/>
    <w:rsid w:val="00DB7232"/>
    <w:rsid w:val="00DB7A6B"/>
    <w:rsid w:val="00DC0D17"/>
    <w:rsid w:val="00DC5E3C"/>
    <w:rsid w:val="00DC741F"/>
    <w:rsid w:val="00DD23F0"/>
    <w:rsid w:val="00DD45B7"/>
    <w:rsid w:val="00DE010F"/>
    <w:rsid w:val="00DF2D55"/>
    <w:rsid w:val="00E04342"/>
    <w:rsid w:val="00E10645"/>
    <w:rsid w:val="00E129B1"/>
    <w:rsid w:val="00E137C9"/>
    <w:rsid w:val="00E14D93"/>
    <w:rsid w:val="00E16223"/>
    <w:rsid w:val="00E306AA"/>
    <w:rsid w:val="00E50169"/>
    <w:rsid w:val="00E50D39"/>
    <w:rsid w:val="00E55900"/>
    <w:rsid w:val="00E608D4"/>
    <w:rsid w:val="00E64F3D"/>
    <w:rsid w:val="00E80C6D"/>
    <w:rsid w:val="00E831D5"/>
    <w:rsid w:val="00E904DA"/>
    <w:rsid w:val="00E9101A"/>
    <w:rsid w:val="00E936F4"/>
    <w:rsid w:val="00E94D37"/>
    <w:rsid w:val="00EA67E3"/>
    <w:rsid w:val="00EB1093"/>
    <w:rsid w:val="00EB6D04"/>
    <w:rsid w:val="00EB7F73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F01B4B"/>
    <w:rsid w:val="00F02149"/>
    <w:rsid w:val="00F04D2E"/>
    <w:rsid w:val="00F07971"/>
    <w:rsid w:val="00F16E6F"/>
    <w:rsid w:val="00F2348A"/>
    <w:rsid w:val="00F30D3A"/>
    <w:rsid w:val="00F321A2"/>
    <w:rsid w:val="00F32CBD"/>
    <w:rsid w:val="00F3719A"/>
    <w:rsid w:val="00F373EE"/>
    <w:rsid w:val="00F50DC5"/>
    <w:rsid w:val="00F50FEB"/>
    <w:rsid w:val="00F578F7"/>
    <w:rsid w:val="00F61DBB"/>
    <w:rsid w:val="00F62B66"/>
    <w:rsid w:val="00F70D5C"/>
    <w:rsid w:val="00F73CD8"/>
    <w:rsid w:val="00F8600D"/>
    <w:rsid w:val="00F86929"/>
    <w:rsid w:val="00F87346"/>
    <w:rsid w:val="00F91FAB"/>
    <w:rsid w:val="00F95502"/>
    <w:rsid w:val="00FA2F8E"/>
    <w:rsid w:val="00FB5F5E"/>
    <w:rsid w:val="00FB62AA"/>
    <w:rsid w:val="00FD133B"/>
    <w:rsid w:val="00FD625E"/>
    <w:rsid w:val="00FE3956"/>
    <w:rsid w:val="00FE7737"/>
    <w:rsid w:val="00FE7EA6"/>
    <w:rsid w:val="00FF5753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