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5A2A71" w:rsidRPr="005A2A71" w:rsidP="005A2A71" w14:paraId="561C24A4" w14:textId="3A19151A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5A2A71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345585" w:rsidRPr="0079221E" w:rsidP="0088467D" w14:paraId="65A3C80D" w14:textId="7F6AAA6D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     /Газар/</w:t>
      </w:r>
    </w:p>
    <w:p w:rsidR="00346991" w:rsidRPr="0079221E" w:rsidP="00346991" w14:paraId="22E44E51" w14:textId="65226DB8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БУСДЫН ЭД ХӨРӨНГӨ, ЭРҮҮЛ МЭНДЭД ГЭМ ХОР УЧРУУЛСНЫ УЛМААС МӨНГӨ</w:t>
      </w:r>
      <w:r w:rsidRPr="0079221E" w:rsidR="00717B5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ХӨРӨНГӨ ГАРГУУЛАХ ШААРДЛАГА</w:t>
      </w:r>
    </w:p>
    <w:p w:rsidR="00346991" w:rsidRPr="0079221E" w:rsidP="00346991" w14:paraId="2B9D42DB" w14:textId="5D8953C5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Б-3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346991" w:rsidRPr="0079221E" w:rsidP="00346991" w14:paraId="4B1AA5B2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D94488" w14:paraId="26789FF4" w14:textId="7C010C4B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дүн: ............................................................... төгрөг </w:t>
      </w:r>
    </w:p>
    <w:p w:rsidR="00F5380F" w:rsidRPr="0079221E" w:rsidP="00F5380F" w14:paraId="7C9D0D68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072B67" w14:paraId="301850B5" w14:textId="77777777">
      <w:pPr>
        <w:spacing w:after="160" w:afterAutospacing="0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A12CC2" w:rsidRPr="0079221E" w:rsidP="00F136CB" w14:paraId="78F0C0CF" w14:textId="1BED45F6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Эд хөрөнг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өд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A12CC2" w:rsidRPr="0079221E" w:rsidP="001B0C04" w14:paraId="2B97F6E3" w14:textId="4ADD5BEE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1" w:line="240" w:lineRule="auto"/>
        <w:ind w:left="1134" w:hanging="1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Гэм хор учирсан эд хөрөнгө таны өмчлөлийн эд хөрөнгө мөн </w:t>
      </w:r>
      <w:r w:rsidRPr="0079221E" w:rsidR="000F5AD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эсэх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0F5AD4" w:rsidRPr="0079221E" w:rsidP="000F5AD4" w14:paraId="393D5457" w14:textId="1E656EBF">
      <w:pPr>
        <w:pStyle w:val="ListParagraph"/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1617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0F5AD4" w:rsidRPr="0079221E" w:rsidP="000F5AD4" w14:paraId="00D95EAF" w14:textId="3E044EC3">
      <w:pPr>
        <w:pStyle w:val="ListParagraph"/>
        <w:spacing w:after="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326525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</w:p>
    <w:p w:rsidR="00A12CC2" w:rsidRPr="0079221E" w:rsidP="00F136CB" w14:paraId="5A915ABE" w14:textId="63CFB993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83781811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Эрүүл мэндэд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0A46DE" w:rsidRPr="0079221E" w:rsidP="000A46DE" w14:paraId="330F3A6F" w14:textId="77777777">
      <w:pPr>
        <w:pStyle w:val="ListParagraph"/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27F3" w:rsidRPr="0079221E" w:rsidP="001B0C04" w14:paraId="1EC20870" w14:textId="0DA75A76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мнэлэгт хэвтэж эмчлүүлсн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2D634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</w:t>
      </w:r>
    </w:p>
    <w:bookmarkEnd w:id="9"/>
    <w:p w:rsidR="00442C37" w:rsidRPr="0079221E" w:rsidP="001B0C04" w14:paraId="327909DE" w14:textId="68CF65F7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 тариа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 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</w:p>
    <w:p w:rsidR="00442C37" w:rsidRPr="0079221E" w:rsidP="001B0C04" w14:paraId="5043DC6B" w14:textId="2A9D1F88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Ш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инжилгээ, оношилгоо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ны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287E4A9C" w14:textId="471B081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сарч сувилах, нэмэгдэл хоол</w:t>
      </w:r>
      <w:r w:rsidRPr="0079221E" w:rsidR="00B42FD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1B89ECD4" w14:textId="2D12B69F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иймэл эрхт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28913BAE" w14:textId="2C25FB9E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увиллын газар сувилуул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5D2E67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66AB4160" w14:textId="29121E7B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Та хөдөлмөр эрхэлж байсан </w:t>
      </w:r>
      <w:r w:rsidRPr="0079221E" w:rsidR="005E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E227F3" w:rsidRPr="0079221E" w:rsidP="008F622F" w14:paraId="52F7DE6F" w14:textId="78BA1D75">
      <w:pPr>
        <w:pStyle w:val="ListParagraph"/>
        <w:spacing w:after="0" w:afterAutospacing="0" w:line="259" w:lineRule="auto"/>
        <w:ind w:left="3969" w:hanging="992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77028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  <w:r w:rsidRPr="0079221E" w:rsidR="00B86D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E227F3" w:rsidRPr="0079221E" w:rsidP="008F622F" w14:paraId="0A1D2B02" w14:textId="2A344A7D">
      <w:pPr>
        <w:pStyle w:val="ListParagraph"/>
        <w:spacing w:after="0" w:afterAutospacing="0" w:line="259" w:lineRule="auto"/>
        <w:ind w:left="3969" w:hanging="99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94158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79221E" w:rsidR="005712D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3.10, 3.11, </w:t>
      </w:r>
      <w:r w:rsidRPr="0079221E" w:rsidR="008F622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3.12-р асуултад хариулахгүй байж болно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3213" w:rsidRPr="0079221E" w:rsidP="001B0C04" w14:paraId="036A438C" w14:textId="3E06FC0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F90F0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өдөлмөрийн чадвар алдсантай холбогдуула</w:t>
      </w:r>
      <w:r w:rsidRPr="0079221E" w:rsidR="006E498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тогтоолгосон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тэтгэмж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ийн дүн:......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</w:p>
    <w:p w:rsidR="00346991" w:rsidRPr="0079221E" w:rsidP="001B0C04" w14:paraId="5E5F8282" w14:textId="30FA19C8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Хөдөлмөрийн чадвараа алдсанаас дутуу авсан цалин хөлс, түүнтэй адилтгах орлогы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 дүн:.........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7D72E5" w:rsidRPr="0079221E" w:rsidP="001B0C04" w14:paraId="51C49EE0" w14:textId="4A76ABD3">
      <w:pPr>
        <w:pStyle w:val="ListParagraph"/>
        <w:numPr>
          <w:ilvl w:val="1"/>
          <w:numId w:val="26"/>
        </w:numPr>
        <w:tabs>
          <w:tab w:val="left" w:pos="1701"/>
          <w:tab w:val="left" w:pos="2268"/>
          <w:tab w:val="left" w:pos="241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Үйлдвэрлэлийн ослын улмаас нэхэмжилж буй </w:t>
      </w:r>
      <w:r w:rsidRPr="0079221E" w:rsidR="00E17344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төлбөрийн хэмжээ: 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07574E" w:rsidRPr="0079221E" w:rsidP="001B0C04" w14:paraId="321F8500" w14:textId="4734EC60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Мэргэжлээс шал</w:t>
      </w:r>
      <w:r w:rsid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гаалах өвчний улмаас 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нэхэмжилж буй төлбөрийн хэмжээ: 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79221E" w:rsidR="00641AA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17344" w:rsidRPr="0079221E" w:rsidP="001B0C04" w14:paraId="3AA2BF02" w14:textId="41B15F22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Хурц хордлогын улмаас нэхэмжилж буй төлбөрийн хэмжээ: 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D90307" w:rsidRPr="0079221E" w:rsidP="00D90307" w14:paraId="4C9B61DC" w14:textId="77777777">
      <w:pPr>
        <w:pStyle w:val="ListParagraph"/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F136CB" w14:paraId="04BACFFA" w14:textId="53E7CFAF">
      <w:pPr>
        <w:pStyle w:val="ListParagraph"/>
        <w:numPr>
          <w:ilvl w:val="0"/>
          <w:numId w:val="26"/>
        </w:numPr>
        <w:tabs>
          <w:tab w:val="left" w:pos="284"/>
          <w:tab w:val="left" w:pos="1134"/>
          <w:tab w:val="left" w:pos="1890"/>
        </w:tabs>
        <w:spacing w:after="0" w:afterAutospacing="1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0108152_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Хариуцагчаас мөнгөн хөрөнгө гаргуулах </w:t>
      </w:r>
      <w:bookmarkEnd w:id="1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болсон үндэслэлийг сонгоно уу</w:t>
      </w:r>
      <w:r w:rsidRPr="0079221E" w:rsidR="001207A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17DAB" w:rsidRPr="0079221E" w:rsidP="00756C9B" w14:paraId="66AAFFFC" w14:textId="19C10AF3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31645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1550AD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1550AD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1550A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Байгууллага, албан тушаалтан гэм хор учруулс</w:t>
      </w:r>
      <w:r w:rsidRPr="0079221E" w:rsidR="00E12C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ан </w:t>
      </w:r>
    </w:p>
    <w:p w:rsidR="007353AB" w:rsidRPr="0079221E" w:rsidP="007353AB" w14:paraId="1DC49984" w14:textId="7F4B86D6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(Б-3-1 маягтыг бөглөнө ү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ү)</w:t>
      </w:r>
    </w:p>
    <w:p w:rsidR="00346991" w:rsidRPr="0079221E" w:rsidP="007353AB" w14:paraId="5A95CE95" w14:textId="1EDD3333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313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2655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Тээврийн хэрэгслийн ашиглалтаас гэм хор</w:t>
      </w:r>
      <w:r w:rsidRPr="0079221E" w:rsidR="002A3CD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учирсан </w:t>
      </w:r>
    </w:p>
    <w:p w:rsidR="00346991" w:rsidRPr="0079221E" w:rsidP="00346991" w14:paraId="402319C6" w14:textId="14E07108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(Б-</w:t>
      </w:r>
      <w:r w:rsidRPr="0079221E" w:rsidR="00D924BB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3-2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82655E" w:rsidRPr="0079221E" w:rsidP="00C3323E" w14:paraId="59695E24" w14:textId="1B2301FF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93815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3531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Б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арилга байгууламж барих, ашиглах явцад </w:t>
      </w:r>
      <w:r w:rsidRPr="0079221E" w:rsidR="002A3CD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гэм хор 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учирсан </w:t>
      </w:r>
    </w:p>
    <w:p w:rsidR="00346991" w:rsidRPr="0079221E" w:rsidP="00346991" w14:paraId="335320C7" w14:textId="52C25437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</w:t>
      </w:r>
      <w:r w:rsidRPr="0079221E" w:rsidR="008856F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BF089A" w:rsidRPr="0079221E" w:rsidP="00BF089A" w14:paraId="2A2ED5C7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317513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Амьт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,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эсхүл </w:t>
      </w:r>
      <w:r w:rsidRPr="0079221E" w:rsidR="00530E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о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рчин тойрондоо аюултай үйл ажиллагаа болон орчин тойрондоо аюултай бусад зүйлээс гэм хор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5003F9" w:rsidRPr="0079221E" w:rsidP="00BF089A" w14:paraId="0A7A4855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</w:t>
      </w:r>
    </w:p>
    <w:p w:rsidR="00BF089A" w:rsidRPr="0079221E" w:rsidP="005003F9" w14:paraId="005476C7" w14:textId="05362D73">
      <w:pPr>
        <w:spacing w:after="0" w:afterAutospacing="0" w:line="240" w:lineRule="auto"/>
        <w:ind w:left="1134" w:firstLine="0"/>
        <w:jc w:val="right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(Б-3-4 маягтыг бөглөнө үү)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</w:t>
      </w:r>
    </w:p>
    <w:p w:rsidR="005526F9" w:rsidRPr="0079221E" w:rsidP="00BF089A" w14:paraId="2A5EE07A" w14:textId="61D9EC8B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13790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bookmarkStart w:id="11" w:name="_Hlk185433647"/>
      <w:r w:rsidRPr="0079221E" w:rsidR="005E64E2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Иргэний э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рх зүйн чадамжгүй, </w:t>
      </w:r>
      <w:r w:rsidRPr="0079221E" w:rsidR="00E67CF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зарим чадамжтай,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бүрэн бус чадамжтай иргэн гэм хор учруулс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bookmarkEnd w:id="11"/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</w:p>
    <w:p w:rsidR="004C1627" w:rsidRPr="0079221E" w:rsidP="004C1627" w14:paraId="55F193F9" w14:textId="69472C01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3-5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4C1627" w14:paraId="1456C1F7" w14:textId="77777777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35C8F" w14:paraId="4175379D" w14:textId="3F56D2B0">
      <w:pPr>
        <w:tabs>
          <w:tab w:val="left" w:pos="810"/>
        </w:tabs>
        <w:spacing w:after="160" w:afterAutospacing="0" w:line="259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548049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4C1627">
        <w:rPr>
          <w:rFonts w:ascii="Arial" w:hAnsi="Arial" w:eastAsiaTheme="minorHAnsi" w:cs="Arial"/>
          <w:b/>
          <w:bCs/>
          <w:color w:val="293E9C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 </w:t>
      </w:r>
      <w:bookmarkStart w:id="12" w:name="_Hlk185433804"/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Арван зургаан нас хүрээгүй хү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нд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 </w:t>
      </w:r>
      <w:bookmarkEnd w:id="12"/>
    </w:p>
    <w:p w:rsidR="00346991" w:rsidRPr="0079221E" w:rsidP="00346991" w14:paraId="48E358A7" w14:textId="68371008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0D6A2C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(</w:t>
      </w:r>
      <w:r w:rsidRPr="0079221E" w:rsidR="00783BB0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Б-3-6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346991" w14:paraId="1FA1F7FD" w14:textId="77777777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C1627" w:rsidRPr="0079221E" w:rsidP="004C1627" w14:paraId="753B65B2" w14:textId="6BD68750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749340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bookmarkStart w:id="13" w:name="_Hlk185433970"/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Бараа, бүтээгдэхүүн, ажил, үйлчилгээний дутагдлын улмаас гэм хор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</w:p>
    <w:bookmarkEnd w:id="13"/>
    <w:p w:rsidR="00346991" w:rsidRPr="0079221E" w:rsidP="00346991" w14:paraId="51784673" w14:textId="2821A118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Б-3-7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F536BB" w:rsidRPr="0079221E" w:rsidP="00346991" w14:paraId="440F874C" w14:textId="77777777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30BC9" w:rsidRPr="0079221E" w:rsidP="00030BC9" w14:paraId="5E071ED5" w14:textId="40A853D4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56313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6816E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6816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 учруулснаас төлсөн төлбөр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өө</w:t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буцаан 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гаргуулна. </w:t>
      </w:r>
    </w:p>
    <w:p w:rsidR="00F70CB9" w:rsidRPr="0079221E" w:rsidP="00030BC9" w14:paraId="0181354E" w14:textId="30A692EE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014658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030BC9">
            <w:rPr>
              <w:rFonts w:ascii="MS Gothic" w:eastAsia="MS Gothic" w:hAnsi="MS Gothic" w:cs="Arial" w:hint="eastAsia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030BC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0164A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346991" w:rsidRPr="0079221E" w:rsidP="00AB176F" w14:paraId="6D6651E6" w14:textId="4A557E4C">
      <w:pPr>
        <w:pStyle w:val="ListParagraph"/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159E2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Хэрэг хянан шийдвэрлэх ажиллагаатай холбоотой тодруулах асуулт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346991" w:rsidRPr="0079221E" w:rsidP="00346991" w14:paraId="0960E3A3" w14:textId="77777777">
      <w:pPr>
        <w:pStyle w:val="ListParagraph"/>
        <w:spacing w:after="0" w:afterAutospacing="1" w:line="240" w:lineRule="auto"/>
        <w:ind w:left="18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745DD" w:rsidRPr="0079221E" w:rsidP="007A1DAE" w14:paraId="6C1FD24D" w14:textId="4AC046D8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4" w:name="_Hlk183779228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 гаргах үндэслэл болсон эрхийн актын төрлийг сонгоно уу? </w:t>
      </w:r>
    </w:p>
    <w:p w:rsidR="004745DD" w:rsidRPr="0079221E" w:rsidP="004745DD" w14:paraId="2B7E6528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Шүүхийн шийдвэр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745DD" w:rsidRPr="0079221E" w:rsidP="004745DD" w14:paraId="72E5E574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Шийтгэх тогтоол</w:t>
      </w:r>
      <w:bookmarkEnd w:id="14"/>
    </w:p>
    <w:p w:rsidR="004745DD" w:rsidRPr="0079221E" w:rsidP="004745DD" w14:paraId="4328DD0B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7267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Шийтгэвэр</w:t>
      </w:r>
    </w:p>
    <w:p w:rsidR="004745DD" w:rsidRPr="0079221E" w:rsidP="004745DD" w14:paraId="5AB8F64F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6571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Захиргааны акт</w:t>
      </w:r>
    </w:p>
    <w:p w:rsidR="00FD62A2" w:rsidRPr="0079221E" w:rsidP="004745DD" w14:paraId="493800BA" w14:textId="1FE69170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17172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Эрхийн акт байхгүй</w:t>
      </w:r>
      <w:r w:rsidRPr="0079221E" w:rsidR="009019A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/5.2-т хариулах шаардлагагүй/</w:t>
      </w:r>
    </w:p>
    <w:p w:rsidR="004745DD" w:rsidRPr="0079221E" w:rsidP="00FD62A2" w14:paraId="4936BD4A" w14:textId="6BF79C69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2274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FD62A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FD62A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CB740D" w:rsidRPr="0079221E" w:rsidP="007A1DAE" w14:paraId="61CBA828" w14:textId="6B5677F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гаргах үндэслэл болсон эрхийн акт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ын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огноо, дугаар</w:t>
      </w:r>
      <w:r w:rsidRPr="0079221E" w:rsidR="007A1D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: ................            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B128E5" w:rsidRPr="0079221E" w:rsidP="007A1DAE" w14:paraId="7C34F8C0" w14:textId="5A050263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5" w:name="_Hlk183780873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</w:t>
      </w:r>
      <w:r w:rsidRPr="0079221E" w:rsidR="00E16DD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дүгнэлт гарсан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эсэх?</w:t>
      </w:r>
    </w:p>
    <w:p w:rsidR="00B128E5" w:rsidRPr="0079221E" w:rsidP="00B128E5" w14:paraId="1737D1AB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14549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B128E5" w:rsidRPr="0079221E" w:rsidP="003D2E5C" w14:paraId="53F24385" w14:textId="3DA2693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41285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хариулах шаардлагагүй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4FFF" w:rsidRPr="0079221E" w:rsidP="007A1DAE" w14:paraId="73CABA8C" w14:textId="27581B5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 дүгнэлтийн огноо, дугаар, хохирлын хэмжээ: ..........................</w:t>
      </w:r>
    </w:p>
    <w:bookmarkEnd w:id="15"/>
    <w:p w:rsidR="00514C36" w:rsidRPr="0079221E" w:rsidP="007A1DAE" w14:paraId="3EB63A25" w14:textId="503EACB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рүүл мэнд, эд хөрөнгөө даатгуулсан эсэх?</w:t>
      </w:r>
    </w:p>
    <w:p w:rsidR="00514C36" w:rsidRPr="0079221E" w:rsidP="00514C36" w14:paraId="6FE1654C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50460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14C36" w14:paraId="34F7F5DE" w14:textId="22EF97A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78901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</w:t>
      </w:r>
      <w:r w:rsidRPr="0079221E" w:rsidR="007F371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6, 5.7, 5.8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-д хариулах шаардлагагүй/</w:t>
      </w:r>
    </w:p>
    <w:p w:rsidR="00550A35" w:rsidRPr="0079221E" w:rsidP="007A1DAE" w14:paraId="6D845B7A" w14:textId="0BF8E6EF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аатгалын гэрээний дагуу нөхөх олговор авсан эсэх?</w:t>
      </w:r>
    </w:p>
    <w:p w:rsidR="00550A35" w:rsidRPr="0079221E" w:rsidP="00550A35" w14:paraId="51759A29" w14:textId="5F90CA62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548062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50A35" w14:paraId="212793B4" w14:textId="1B8CE393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07900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145439" w:rsidRPr="0079221E" w:rsidP="007A1DAE" w14:paraId="3C1860FA" w14:textId="03BFFC8B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6" w:name="_Hlk183421531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Даатгалын гэрээ байгуулсан хугацаа, огноо, дугаар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 даатгалын хувь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3A5C7D" w:rsidRPr="0079221E" w:rsidP="007A1DAE" w14:paraId="7DD99636" w14:textId="756E14A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байгууллагаас авсан </w:t>
      </w:r>
      <w:r w:rsidRPr="0079221E" w:rsidR="00A328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нөхөн төлбөрийн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хэмжээ: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 </w:t>
      </w:r>
    </w:p>
    <w:p w:rsidR="003C07DD" w:rsidRPr="0079221E" w:rsidP="003C07DD" w14:paraId="34FACC2E" w14:textId="77777777">
      <w:pPr>
        <w:pStyle w:val="ListParagraph"/>
        <w:spacing w:after="0" w:afterAutospacing="0" w:line="240" w:lineRule="auto"/>
        <w:ind w:left="1701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357F4" w:rsidRPr="0079221E" w:rsidP="007A1DAE" w14:paraId="7DA38A20" w14:textId="05F6F76C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17" w:name="_Hlk183780936"/>
      <w:bookmarkStart w:id="18" w:name="_Hlk183779822"/>
      <w:bookmarkEnd w:id="16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шаардлага, үндэслэл, үйл баримтын талаар ач холбогдолтой гэж үзсэн нөхцөл байдлын талаар 300 үгэнд багтаан бичнэ үү. </w:t>
      </w:r>
      <w:bookmarkStart w:id="19" w:name="_Hlk183779756"/>
    </w:p>
    <w:p w:rsidR="001357F4" w:rsidRPr="0079221E" w:rsidP="001357F4" w14:paraId="5C24B65D" w14:textId="77777777">
      <w:pPr>
        <w:pStyle w:val="ListParagraph"/>
        <w:spacing w:after="0" w:afterAutospacing="1" w:line="240" w:lineRule="auto"/>
        <w:ind w:left="36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19"/>
    <w:p w:rsidR="005F6BE2" w:rsidRPr="0079221E" w:rsidP="007A1DAE" w14:paraId="7A1F6BED" w14:textId="3F01239F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ана уу.</w:t>
      </w:r>
    </w:p>
    <w:bookmarkEnd w:id="17"/>
    <w:bookmarkEnd w:id="18"/>
    <w:p w:rsidR="00346991" w:rsidRPr="0079221E" w:rsidP="00346991" w14:paraId="03AD7E13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46991" w14:paraId="31CA6257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ГАРЫН ҮСЭГ:</w:t>
      </w:r>
    </w:p>
    <w:p w:rsidR="004B34E6" w:rsidRPr="0079221E" w:rsidP="00346991" w14:paraId="079CA000" w14:textId="51F4441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sectPr w:rsidSect="00345585">
          <w:headerReference w:type="default" r:id="rId6"/>
          <w:type w:val="nextPage"/>
          <w:pgSz w:w="11906" w:h="16838" w:code="9"/>
          <w:pgMar w:top="1134" w:right="1134" w:bottom="1134" w:left="1701" w:header="720" w:footer="720" w:gutter="0"/>
          <w:pgNumType w:start="1"/>
          <w:cols w:space="720"/>
          <w:docGrid w:linePitch="360"/>
        </w:sectPr>
      </w:pPr>
    </w:p>
    <w:p w:rsidR="006B578C" w:rsidRPr="006B578C" w:rsidP="006B578C" w14:paraId="69DDE8BA" w14:textId="192A7101">
      <w:pPr>
        <w:spacing w:after="100" w:afterAutospacing="1" w:line="240" w:lineRule="auto"/>
        <w:ind w:firstLine="562"/>
        <w:jc w:val="center"/>
        <w:rPr>
          <w:rFonts w:ascii="Arial" w:eastAsia="Aptos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</w:pPr>
      <w:r w:rsidRPr="006B578C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9A5FA1" w:rsidRPr="006B578C" w:rsidP="006B578C" w14:paraId="4E76EE27" w14:textId="0C3DFFF2">
      <w:pPr>
        <w:spacing w:after="160" w:afterAutospacing="0" w:line="240" w:lineRule="auto"/>
        <w:ind w:firstLine="0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046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  <w:r w:rsidRPr="00B046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/Г</w:t>
      </w:r>
      <w:r w:rsidRPr="00B04651" w:rsidR="00AA587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азар/</w:t>
      </w:r>
    </w:p>
    <w:p w:rsidR="00FE3956" w:rsidRPr="00B04651" w:rsidP="007C4CC4" w14:paraId="736F0233" w14:textId="361A3612">
      <w:pPr>
        <w:spacing w:after="0" w:afterAutospacing="0" w:line="360" w:lineRule="auto"/>
        <w:ind w:firstLine="562"/>
        <w:jc w:val="center"/>
        <w:rPr>
          <w:rFonts w:ascii="Arial" w:eastAsia="Times New Roman" w:hAnsi="Arial" w:cs="Arial"/>
          <w:b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</w:pPr>
      <w:r w:rsidRPr="00B04651">
        <w:rPr>
          <w:rFonts w:ascii="Arial" w:eastAsia="Times New Roman" w:hAnsi="Arial" w:cs="Arial"/>
          <w:b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  <w:t>ТЭЭВРИЙН ХЭРЭГСЛИЙН АШИГЛАЛТААС ҮҮССЭН ГЭМ ХОР</w:t>
      </w:r>
    </w:p>
    <w:p w:rsidR="007C4CC4" w:rsidRPr="00B04651" w:rsidP="007C4CC4" w14:paraId="2B137E68" w14:textId="17BE1D94">
      <w:pPr>
        <w:spacing w:after="0" w:afterAutospacing="0" w:line="360" w:lineRule="auto"/>
        <w:ind w:firstLine="562"/>
        <w:jc w:val="center"/>
        <w:rPr>
          <w:rFonts w:ascii="Arial" w:eastAsia="Aptos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B0465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/Иргэний хуулийн 499 дүгээр зүйл/</w:t>
      </w:r>
    </w:p>
    <w:p w:rsidR="001957AE" w:rsidRPr="00B04651" w:rsidP="001957AE" w14:paraId="3F880DB6" w14:textId="77777777">
      <w:pPr>
        <w:spacing w:after="0" w:afterAutospacing="0" w:line="240" w:lineRule="auto"/>
        <w:ind w:firstLine="0"/>
        <w:jc w:val="center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B04651" w:rsidP="00FE3956" w14:paraId="43465402" w14:textId="2DBAC276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046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</w:t>
      </w:r>
      <w:r w:rsidRPr="00B04651" w:rsidR="00A3123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04651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B04651" w:rsidR="00417D0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B04651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B04651" w:rsidR="0047485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B04651" w:rsidR="007C4CC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2</w:t>
      </w:r>
      <w:r w:rsidRPr="00B04651" w:rsidR="00A55C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B046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DD6D0C" w:rsidRPr="00B04651" w:rsidP="00FE3956" w14:paraId="56E70A49" w14:textId="77777777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D019F" w:rsidRPr="00B04651" w:rsidP="00786286" w14:paraId="01DFE069" w14:textId="1919BA44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B0465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B04651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B04651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04651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B04651" w:rsidR="00DD6D0C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</w:t>
      </w:r>
      <w:r w:rsidRPr="00B04651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 төгрөг</w:t>
      </w:r>
      <w:r w:rsidRPr="00B04651" w:rsidR="007F60A7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DD6D0C" w:rsidRPr="00B04651" w:rsidP="00677FE2" w14:paraId="6C8403A0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F3139" w:rsidRPr="00B04651" w:rsidP="00677FE2" w14:paraId="1B6E74F0" w14:textId="1DC2CFD4">
      <w:pPr>
        <w:spacing w:after="100" w:afterAutospacing="1" w:line="240" w:lineRule="auto"/>
        <w:ind w:firstLine="567"/>
        <w:jc w:val="both"/>
        <w:rPr>
          <w:rFonts w:ascii="Arial" w:eastAsia="Aptos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bookmarkStart w:id="20" w:name="_Hlk185431957"/>
      <w:r w:rsidRPr="00B04651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  <w:bookmarkEnd w:id="20"/>
      <w:r w:rsidRPr="00B04651" w:rsidR="00837B0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C281C" w:rsidRPr="00B04651" w:rsidP="00786286" w14:paraId="607909A0" w14:textId="4A257164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left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21" w:name="_Hlk183777745"/>
      <w:bookmarkStart w:id="22" w:name="_Hlk183780535"/>
      <w:bookmarkStart w:id="23" w:name="_Hlk183779312"/>
      <w:bookmarkStart w:id="24" w:name="_Hlk183782982"/>
      <w:bookmarkStart w:id="25" w:name="_Hlk183184814"/>
      <w:r w:rsidRPr="00B04651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Та </w:t>
      </w:r>
      <w:r w:rsidRPr="00B04651" w:rsidR="00D2176E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хорыг</w:t>
      </w:r>
      <w:r w:rsidRPr="00B04651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B04651" w:rsidR="00007E5A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хэнээс шаардаж байна вэ</w:t>
      </w:r>
      <w:r w:rsidRPr="00B0465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705C0" w:rsidRPr="00B04651" w:rsidP="00F705C0" w14:paraId="197BF215" w14:textId="77777777">
      <w:pPr>
        <w:pStyle w:val="ListParagraph"/>
        <w:tabs>
          <w:tab w:val="left" w:pos="284"/>
        </w:tabs>
        <w:spacing w:after="0" w:afterAutospacing="0" w:line="240" w:lineRule="auto"/>
        <w:ind w:left="0" w:firstLine="0"/>
        <w:contextualSpacing/>
        <w:jc w:val="left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C281C" w:rsidRPr="00B04651" w:rsidP="00677FE2" w14:paraId="1E7318E4" w14:textId="604476CF">
      <w:pPr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49493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04651" w:rsidR="0078628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046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04651" w:rsidR="00007E5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Жолооч</w:t>
      </w:r>
    </w:p>
    <w:p w:rsidR="00007E5A" w:rsidRPr="00B04651" w:rsidP="00677FE2" w14:paraId="3A551793" w14:textId="073EDE66">
      <w:pPr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40661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04651" w:rsidR="004C28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04651" w:rsidR="004C28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046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Өмчлөгч</w:t>
      </w:r>
    </w:p>
    <w:p w:rsidR="00D371FA" w:rsidRPr="00B04651" w:rsidP="00677FE2" w14:paraId="6FE528D5" w14:textId="3F04C26E">
      <w:pPr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84525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04651" w:rsidR="00677FE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046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04651" w:rsidR="00007E5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 этгээд</w:t>
      </w:r>
    </w:p>
    <w:p w:rsidR="00D371FA" w:rsidRPr="00B04651" w:rsidP="00677FE2" w14:paraId="455C5A8E" w14:textId="166EF944">
      <w:pPr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43E5F" w:rsidRPr="00B04651" w:rsidP="00786286" w14:paraId="59B717D9" w14:textId="77777777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26" w:name="_Hlk183780936_0"/>
      <w:bookmarkStart w:id="27" w:name="_Hlk183779822_0"/>
      <w:r w:rsidRPr="00B0465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  <w:r w:rsidRPr="00B04651" w:rsidR="006978F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bookmarkStart w:id="28" w:name="_Hlk183779756_0"/>
    </w:p>
    <w:p w:rsidR="007F68E5" w:rsidRPr="00B04651" w:rsidP="00786286" w14:paraId="38366BE3" w14:textId="426F2EC7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B0465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B04651" w:rsidR="006978F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авсарга</w:t>
      </w:r>
      <w:r w:rsidRPr="00B0465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сан баримт</w:t>
      </w:r>
      <w:r w:rsidRPr="00B04651" w:rsidR="001743AA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ыг</w:t>
      </w:r>
      <w:r w:rsidRPr="00B0465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жагсаа</w:t>
      </w:r>
      <w:r w:rsidRPr="00B04651" w:rsidR="006978F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на уу</w:t>
      </w:r>
      <w:r w:rsidRPr="00B04651" w:rsidR="001743AA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B0465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bookmarkEnd w:id="21"/>
      <w:bookmarkEnd w:id="22"/>
      <w:bookmarkEnd w:id="23"/>
      <w:bookmarkEnd w:id="24"/>
      <w:bookmarkEnd w:id="26"/>
      <w:bookmarkEnd w:id="27"/>
      <w:bookmarkEnd w:id="28"/>
    </w:p>
    <w:p w:rsidR="007F68E5" w:rsidP="00487948" w14:paraId="162DBB1B" w14:textId="41908C74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B578C" w:rsidP="00487948" w14:paraId="6169180E" w14:textId="17CCA9BB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B578C" w:rsidP="00487948" w14:paraId="219819D7" w14:textId="63241BB4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B578C" w:rsidP="00487948" w14:paraId="7B47B6FB" w14:textId="0943BF49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B578C" w:rsidP="00487948" w14:paraId="070E0FFE" w14:textId="418826CA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B578C" w:rsidRPr="00B04651" w:rsidP="00487948" w14:paraId="1F44F0F8" w14:textId="77777777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7D38" w:rsidRPr="00B04651" w:rsidP="00487948" w14:paraId="694D5240" w14:textId="77777777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35A4C" w:rsidRPr="00B04651" w:rsidP="00487948" w14:paraId="672368E0" w14:textId="1AD5C686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0465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bookmarkEnd w:id="25"/>
    </w:p>
    <w:sectPr w:rsidSect="007F68E5">
      <w:headerReference w:type="default" r:id="rId7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E64" w:rsidRPr="00970FD5" w:rsidP="005B7E64" w14:paraId="01A22872" w14:textId="48469A35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Гэм хорын нийтлэг маягт Б-3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A55C68" w:rsidP="0084463D" w14:paraId="2D55235E" w14:textId="595284E7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eastAsia="Aptos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A55C68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Маягт</w:t>
    </w:r>
    <w:r w:rsidRPr="00A55C68" w:rsidR="00A3123F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</w:t>
    </w:r>
    <w:r w:rsidRPr="00A55C68" w:rsidR="00DC1975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Б-3</w:t>
    </w:r>
    <w:r w:rsidRPr="00A55C68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-</w:t>
    </w:r>
    <w:r w:rsidRPr="00A55C68" w:rsidR="007C4CC4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46E9C01"/>
    <w:multiLevelType w:val="multilevel"/>
    <w:tmpl w:val="2BDA9D00"/>
    <w:lvl w:ilvl="0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D3421"/>
    <w:multiLevelType w:val="multilevel"/>
    <w:tmpl w:val="233C2B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F317B"/>
    <w:multiLevelType w:val="multilevel"/>
    <w:tmpl w:val="F74EEC7E"/>
    <w:lvl w:ilvl="0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17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655D7C9D"/>
    <w:multiLevelType w:val="multilevel"/>
    <w:tmpl w:val="11F2DD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4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21"/>
  </w:num>
  <w:num w:numId="5">
    <w:abstractNumId w:val="25"/>
  </w:num>
  <w:num w:numId="6">
    <w:abstractNumId w:val="0"/>
  </w:num>
  <w:num w:numId="7">
    <w:abstractNumId w:val="17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24"/>
  </w:num>
  <w:num w:numId="14">
    <w:abstractNumId w:val="26"/>
  </w:num>
  <w:num w:numId="15">
    <w:abstractNumId w:val="5"/>
  </w:num>
  <w:num w:numId="16">
    <w:abstractNumId w:val="1"/>
  </w:num>
  <w:num w:numId="17">
    <w:abstractNumId w:val="15"/>
  </w:num>
  <w:num w:numId="18">
    <w:abstractNumId w:val="4"/>
  </w:num>
  <w:num w:numId="19">
    <w:abstractNumId w:val="20"/>
  </w:num>
  <w:num w:numId="20">
    <w:abstractNumId w:val="11"/>
  </w:num>
  <w:num w:numId="21">
    <w:abstractNumId w:val="18"/>
  </w:num>
  <w:num w:numId="22">
    <w:abstractNumId w:val="22"/>
  </w:num>
  <w:num w:numId="23">
    <w:abstractNumId w:val="13"/>
  </w:num>
  <w:num w:numId="24">
    <w:abstractNumId w:val="27"/>
  </w:num>
  <w:num w:numId="25">
    <w:abstractNumId w:val="16"/>
  </w:num>
  <w:num w:numId="26">
    <w:abstractNumId w:val="23"/>
  </w:num>
  <w:num w:numId="27">
    <w:abstractNumId w:val="1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07E5A"/>
    <w:rsid w:val="00010E5D"/>
    <w:rsid w:val="000164AC"/>
    <w:rsid w:val="000263CB"/>
    <w:rsid w:val="00030BC9"/>
    <w:rsid w:val="000438EB"/>
    <w:rsid w:val="000449F9"/>
    <w:rsid w:val="00054BD0"/>
    <w:rsid w:val="00057672"/>
    <w:rsid w:val="00062302"/>
    <w:rsid w:val="00072B67"/>
    <w:rsid w:val="00073014"/>
    <w:rsid w:val="0007574E"/>
    <w:rsid w:val="0007584C"/>
    <w:rsid w:val="00077912"/>
    <w:rsid w:val="00083213"/>
    <w:rsid w:val="00084FFF"/>
    <w:rsid w:val="000873A4"/>
    <w:rsid w:val="00087E25"/>
    <w:rsid w:val="0009268B"/>
    <w:rsid w:val="000A21C9"/>
    <w:rsid w:val="000A46DE"/>
    <w:rsid w:val="000A6F61"/>
    <w:rsid w:val="000A7081"/>
    <w:rsid w:val="000B052F"/>
    <w:rsid w:val="000B1246"/>
    <w:rsid w:val="000B26B5"/>
    <w:rsid w:val="000B3F64"/>
    <w:rsid w:val="000D31FD"/>
    <w:rsid w:val="000D6A2C"/>
    <w:rsid w:val="000E2F4D"/>
    <w:rsid w:val="000E5A75"/>
    <w:rsid w:val="000E5E9C"/>
    <w:rsid w:val="000E6B1D"/>
    <w:rsid w:val="000F3D2E"/>
    <w:rsid w:val="000F4040"/>
    <w:rsid w:val="000F5AD4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07A7"/>
    <w:rsid w:val="0012147F"/>
    <w:rsid w:val="001357F4"/>
    <w:rsid w:val="00136557"/>
    <w:rsid w:val="00144222"/>
    <w:rsid w:val="00144E64"/>
    <w:rsid w:val="00145439"/>
    <w:rsid w:val="001471A2"/>
    <w:rsid w:val="001550AD"/>
    <w:rsid w:val="001643E2"/>
    <w:rsid w:val="00172815"/>
    <w:rsid w:val="001743AA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957AE"/>
    <w:rsid w:val="001A0965"/>
    <w:rsid w:val="001A163F"/>
    <w:rsid w:val="001A352A"/>
    <w:rsid w:val="001B0C04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3CDE"/>
    <w:rsid w:val="002A586B"/>
    <w:rsid w:val="002A7F87"/>
    <w:rsid w:val="002B1B4A"/>
    <w:rsid w:val="002C0C7D"/>
    <w:rsid w:val="002C36BF"/>
    <w:rsid w:val="002D0523"/>
    <w:rsid w:val="002D634E"/>
    <w:rsid w:val="002D6724"/>
    <w:rsid w:val="002E1494"/>
    <w:rsid w:val="002E492A"/>
    <w:rsid w:val="002E69A7"/>
    <w:rsid w:val="002F7487"/>
    <w:rsid w:val="00305525"/>
    <w:rsid w:val="00311CA4"/>
    <w:rsid w:val="00317096"/>
    <w:rsid w:val="00317431"/>
    <w:rsid w:val="00324274"/>
    <w:rsid w:val="00335C8F"/>
    <w:rsid w:val="00336AA3"/>
    <w:rsid w:val="00345585"/>
    <w:rsid w:val="00346991"/>
    <w:rsid w:val="00347D38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A5C7D"/>
    <w:rsid w:val="003B148A"/>
    <w:rsid w:val="003C07DD"/>
    <w:rsid w:val="003C1467"/>
    <w:rsid w:val="003C59F8"/>
    <w:rsid w:val="003D0A94"/>
    <w:rsid w:val="003D2DFF"/>
    <w:rsid w:val="003D2E5C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0936"/>
    <w:rsid w:val="00413B30"/>
    <w:rsid w:val="00417D0D"/>
    <w:rsid w:val="00426704"/>
    <w:rsid w:val="004300AF"/>
    <w:rsid w:val="004332D0"/>
    <w:rsid w:val="0044281F"/>
    <w:rsid w:val="00442C37"/>
    <w:rsid w:val="0044774B"/>
    <w:rsid w:val="00450DF7"/>
    <w:rsid w:val="0045605F"/>
    <w:rsid w:val="0045655E"/>
    <w:rsid w:val="004569E9"/>
    <w:rsid w:val="004745DD"/>
    <w:rsid w:val="00474852"/>
    <w:rsid w:val="004767F0"/>
    <w:rsid w:val="00477781"/>
    <w:rsid w:val="00487948"/>
    <w:rsid w:val="0049172F"/>
    <w:rsid w:val="004A0AD6"/>
    <w:rsid w:val="004A33F6"/>
    <w:rsid w:val="004B34E6"/>
    <w:rsid w:val="004B509E"/>
    <w:rsid w:val="004B71EB"/>
    <w:rsid w:val="004C1627"/>
    <w:rsid w:val="004C2180"/>
    <w:rsid w:val="004C281C"/>
    <w:rsid w:val="004D019F"/>
    <w:rsid w:val="004E0390"/>
    <w:rsid w:val="004E29C4"/>
    <w:rsid w:val="004E2E4F"/>
    <w:rsid w:val="004E5E01"/>
    <w:rsid w:val="004E733D"/>
    <w:rsid w:val="004E7A51"/>
    <w:rsid w:val="004F5048"/>
    <w:rsid w:val="005003F9"/>
    <w:rsid w:val="00503553"/>
    <w:rsid w:val="005114D0"/>
    <w:rsid w:val="00514C36"/>
    <w:rsid w:val="0051593D"/>
    <w:rsid w:val="00517DAB"/>
    <w:rsid w:val="00525D32"/>
    <w:rsid w:val="00526E84"/>
    <w:rsid w:val="00530EE3"/>
    <w:rsid w:val="00531CD1"/>
    <w:rsid w:val="00531EED"/>
    <w:rsid w:val="00535319"/>
    <w:rsid w:val="00535A5A"/>
    <w:rsid w:val="005364A4"/>
    <w:rsid w:val="005367BD"/>
    <w:rsid w:val="005437C2"/>
    <w:rsid w:val="00550A35"/>
    <w:rsid w:val="005526F9"/>
    <w:rsid w:val="00555212"/>
    <w:rsid w:val="00560D1A"/>
    <w:rsid w:val="005662C8"/>
    <w:rsid w:val="0057017C"/>
    <w:rsid w:val="005712D8"/>
    <w:rsid w:val="00576AA1"/>
    <w:rsid w:val="00580E59"/>
    <w:rsid w:val="005A2A71"/>
    <w:rsid w:val="005A38A3"/>
    <w:rsid w:val="005A3A6A"/>
    <w:rsid w:val="005A5281"/>
    <w:rsid w:val="005B27C1"/>
    <w:rsid w:val="005B7E64"/>
    <w:rsid w:val="005C1287"/>
    <w:rsid w:val="005C286F"/>
    <w:rsid w:val="005C3F7C"/>
    <w:rsid w:val="005C5868"/>
    <w:rsid w:val="005D2E67"/>
    <w:rsid w:val="005E1EF2"/>
    <w:rsid w:val="005E259A"/>
    <w:rsid w:val="005E28AB"/>
    <w:rsid w:val="005E461C"/>
    <w:rsid w:val="005E64E2"/>
    <w:rsid w:val="005F5701"/>
    <w:rsid w:val="005F6BE2"/>
    <w:rsid w:val="006114B9"/>
    <w:rsid w:val="00614D35"/>
    <w:rsid w:val="0061523D"/>
    <w:rsid w:val="00615819"/>
    <w:rsid w:val="00624CE3"/>
    <w:rsid w:val="00625323"/>
    <w:rsid w:val="00630785"/>
    <w:rsid w:val="006374F4"/>
    <w:rsid w:val="00641AAE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77FE2"/>
    <w:rsid w:val="006816E4"/>
    <w:rsid w:val="006822D8"/>
    <w:rsid w:val="0068453B"/>
    <w:rsid w:val="00684752"/>
    <w:rsid w:val="0069170B"/>
    <w:rsid w:val="00692D99"/>
    <w:rsid w:val="00692FBD"/>
    <w:rsid w:val="00696C6C"/>
    <w:rsid w:val="006978FE"/>
    <w:rsid w:val="006A3E93"/>
    <w:rsid w:val="006A6E8F"/>
    <w:rsid w:val="006B3C69"/>
    <w:rsid w:val="006B578C"/>
    <w:rsid w:val="006B6085"/>
    <w:rsid w:val="006C33C2"/>
    <w:rsid w:val="006C4857"/>
    <w:rsid w:val="006D171D"/>
    <w:rsid w:val="006D552E"/>
    <w:rsid w:val="006D736A"/>
    <w:rsid w:val="006D7F4E"/>
    <w:rsid w:val="006E4717"/>
    <w:rsid w:val="006E498E"/>
    <w:rsid w:val="006F2DCF"/>
    <w:rsid w:val="007044B8"/>
    <w:rsid w:val="00704C1A"/>
    <w:rsid w:val="00717B57"/>
    <w:rsid w:val="007254D0"/>
    <w:rsid w:val="0073115B"/>
    <w:rsid w:val="007353A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56C9B"/>
    <w:rsid w:val="007625F8"/>
    <w:rsid w:val="00773D92"/>
    <w:rsid w:val="00783BB0"/>
    <w:rsid w:val="00786286"/>
    <w:rsid w:val="0079221E"/>
    <w:rsid w:val="00796B8A"/>
    <w:rsid w:val="0079753B"/>
    <w:rsid w:val="007A08E9"/>
    <w:rsid w:val="007A1DAE"/>
    <w:rsid w:val="007A5014"/>
    <w:rsid w:val="007B1059"/>
    <w:rsid w:val="007B1E81"/>
    <w:rsid w:val="007B585B"/>
    <w:rsid w:val="007B5E6D"/>
    <w:rsid w:val="007C01CF"/>
    <w:rsid w:val="007C4CC4"/>
    <w:rsid w:val="007D3BE1"/>
    <w:rsid w:val="007D72E5"/>
    <w:rsid w:val="007E03C1"/>
    <w:rsid w:val="007E1BBE"/>
    <w:rsid w:val="007E1D74"/>
    <w:rsid w:val="007F3718"/>
    <w:rsid w:val="007F5685"/>
    <w:rsid w:val="007F60A7"/>
    <w:rsid w:val="007F68E5"/>
    <w:rsid w:val="007F7BC1"/>
    <w:rsid w:val="008159E2"/>
    <w:rsid w:val="008179FF"/>
    <w:rsid w:val="008225ED"/>
    <w:rsid w:val="00824330"/>
    <w:rsid w:val="0082655E"/>
    <w:rsid w:val="00837B07"/>
    <w:rsid w:val="0084149B"/>
    <w:rsid w:val="0084463D"/>
    <w:rsid w:val="0085632C"/>
    <w:rsid w:val="00861264"/>
    <w:rsid w:val="00865CC6"/>
    <w:rsid w:val="008735EB"/>
    <w:rsid w:val="00876937"/>
    <w:rsid w:val="00877E5A"/>
    <w:rsid w:val="008817D8"/>
    <w:rsid w:val="0088467D"/>
    <w:rsid w:val="008848C2"/>
    <w:rsid w:val="008856FE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2F"/>
    <w:rsid w:val="008F62D7"/>
    <w:rsid w:val="009019A6"/>
    <w:rsid w:val="00901A91"/>
    <w:rsid w:val="00902DE7"/>
    <w:rsid w:val="0091435C"/>
    <w:rsid w:val="00916F0A"/>
    <w:rsid w:val="00917F73"/>
    <w:rsid w:val="00922A4F"/>
    <w:rsid w:val="009264BF"/>
    <w:rsid w:val="00926F13"/>
    <w:rsid w:val="0093679A"/>
    <w:rsid w:val="00943A9A"/>
    <w:rsid w:val="00947603"/>
    <w:rsid w:val="00953D73"/>
    <w:rsid w:val="00965658"/>
    <w:rsid w:val="00967508"/>
    <w:rsid w:val="00970FD5"/>
    <w:rsid w:val="00975739"/>
    <w:rsid w:val="00977248"/>
    <w:rsid w:val="00977A4A"/>
    <w:rsid w:val="009819D8"/>
    <w:rsid w:val="009867E7"/>
    <w:rsid w:val="00986A2F"/>
    <w:rsid w:val="00992D72"/>
    <w:rsid w:val="009A1443"/>
    <w:rsid w:val="009A5FA1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2CC2"/>
    <w:rsid w:val="00A13452"/>
    <w:rsid w:val="00A21AEA"/>
    <w:rsid w:val="00A27372"/>
    <w:rsid w:val="00A30828"/>
    <w:rsid w:val="00A3123F"/>
    <w:rsid w:val="00A31E8E"/>
    <w:rsid w:val="00A32836"/>
    <w:rsid w:val="00A32926"/>
    <w:rsid w:val="00A51FB3"/>
    <w:rsid w:val="00A54D1E"/>
    <w:rsid w:val="00A55A9B"/>
    <w:rsid w:val="00A55C68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A5876"/>
    <w:rsid w:val="00AB176F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139"/>
    <w:rsid w:val="00AF360D"/>
    <w:rsid w:val="00B04651"/>
    <w:rsid w:val="00B04C61"/>
    <w:rsid w:val="00B128E5"/>
    <w:rsid w:val="00B13A4F"/>
    <w:rsid w:val="00B14934"/>
    <w:rsid w:val="00B312C0"/>
    <w:rsid w:val="00B347B1"/>
    <w:rsid w:val="00B42FD3"/>
    <w:rsid w:val="00B43E5F"/>
    <w:rsid w:val="00B50B0A"/>
    <w:rsid w:val="00B50EA1"/>
    <w:rsid w:val="00B526B0"/>
    <w:rsid w:val="00B52DEC"/>
    <w:rsid w:val="00B571AC"/>
    <w:rsid w:val="00B64AD1"/>
    <w:rsid w:val="00B66EAE"/>
    <w:rsid w:val="00B86D38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89A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323E"/>
    <w:rsid w:val="00C376B1"/>
    <w:rsid w:val="00C41A63"/>
    <w:rsid w:val="00C41BA4"/>
    <w:rsid w:val="00C53EFA"/>
    <w:rsid w:val="00C55BD9"/>
    <w:rsid w:val="00C613DC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B740D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2185"/>
    <w:rsid w:val="00D14A3B"/>
    <w:rsid w:val="00D2176E"/>
    <w:rsid w:val="00D220B2"/>
    <w:rsid w:val="00D22976"/>
    <w:rsid w:val="00D2577B"/>
    <w:rsid w:val="00D371FA"/>
    <w:rsid w:val="00D4066E"/>
    <w:rsid w:val="00D41A72"/>
    <w:rsid w:val="00D4337D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0307"/>
    <w:rsid w:val="00D922FA"/>
    <w:rsid w:val="00D924BB"/>
    <w:rsid w:val="00D94488"/>
    <w:rsid w:val="00DB2C53"/>
    <w:rsid w:val="00DB4473"/>
    <w:rsid w:val="00DB7232"/>
    <w:rsid w:val="00DB7A6B"/>
    <w:rsid w:val="00DC0D17"/>
    <w:rsid w:val="00DC1975"/>
    <w:rsid w:val="00DC5E3C"/>
    <w:rsid w:val="00DC741F"/>
    <w:rsid w:val="00DD23F0"/>
    <w:rsid w:val="00DD45B7"/>
    <w:rsid w:val="00DD6D0C"/>
    <w:rsid w:val="00DE010F"/>
    <w:rsid w:val="00DF2D55"/>
    <w:rsid w:val="00E04342"/>
    <w:rsid w:val="00E10645"/>
    <w:rsid w:val="00E129B1"/>
    <w:rsid w:val="00E12CE6"/>
    <w:rsid w:val="00E137C9"/>
    <w:rsid w:val="00E14D93"/>
    <w:rsid w:val="00E16223"/>
    <w:rsid w:val="00E16DD7"/>
    <w:rsid w:val="00E17344"/>
    <w:rsid w:val="00E227F3"/>
    <w:rsid w:val="00E306AA"/>
    <w:rsid w:val="00E50169"/>
    <w:rsid w:val="00E50D39"/>
    <w:rsid w:val="00E55900"/>
    <w:rsid w:val="00E608D4"/>
    <w:rsid w:val="00E64F3D"/>
    <w:rsid w:val="00E67CF3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7F0"/>
    <w:rsid w:val="00F01B4B"/>
    <w:rsid w:val="00F02149"/>
    <w:rsid w:val="00F04D2E"/>
    <w:rsid w:val="00F07971"/>
    <w:rsid w:val="00F136CB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36BB"/>
    <w:rsid w:val="00F5380F"/>
    <w:rsid w:val="00F578F7"/>
    <w:rsid w:val="00F61DBB"/>
    <w:rsid w:val="00F62B66"/>
    <w:rsid w:val="00F705C0"/>
    <w:rsid w:val="00F70CB9"/>
    <w:rsid w:val="00F70D5C"/>
    <w:rsid w:val="00F73CD8"/>
    <w:rsid w:val="00F8600D"/>
    <w:rsid w:val="00F86929"/>
    <w:rsid w:val="00F87346"/>
    <w:rsid w:val="00F90F00"/>
    <w:rsid w:val="00F91FAB"/>
    <w:rsid w:val="00F95502"/>
    <w:rsid w:val="00FA2F8E"/>
    <w:rsid w:val="00FB5F5E"/>
    <w:rsid w:val="00FB62AA"/>
    <w:rsid w:val="00FC3053"/>
    <w:rsid w:val="00FD133B"/>
    <w:rsid w:val="00FD625E"/>
    <w:rsid w:val="00FD62A2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