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FE3956" w:rsidRPr="009E4DBD" w:rsidP="00FE3956" w14:paraId="487A5F6E" w14:textId="05F8E6B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9E4DB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Дүүргийн Эрүү, Иргэний хэргийн хялбар ажиллагааны анхан шатны тойргийн шүүхэд</w:t>
      </w:r>
    </w:p>
    <w:p w:rsidR="00FE3956" w:rsidRPr="00027C54" w:rsidP="00FE3956" w14:paraId="19ABEB4F" w14:textId="0F9DF471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806B0F" w:rsidRPr="00027C54" w:rsidP="00FE3956" w14:paraId="6577D79F" w14:textId="77777777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027C54" w:rsidP="00FE3956" w14:paraId="736F0233" w14:textId="2A36EE6D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67551592"/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АЖИЛ ГҮЙЦЭТГЭХ</w:t>
      </w:r>
      <w:r w:rsidRPr="00027C54" w:rsidR="00C376B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ГЭРЭЭНИЙ ДАГУУ МӨНГӨН ХӨРӨНГӨ ГАРГУУЛАХ ШААРДЛАГА</w:t>
      </w:r>
    </w:p>
    <w:p w:rsidR="00FE3956" w:rsidRPr="00027C54" w:rsidP="00806B0F" w14:paraId="43465402" w14:textId="62B20C15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</w:t>
      </w:r>
      <w:r w:rsidRPr="00027C54" w:rsidR="005A694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А-</w:t>
      </w:r>
      <w:r w:rsidRPr="00027C54" w:rsidR="0067275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8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DE37E1" w:rsidRPr="00027C54" w:rsidP="00806B0F" w14:paraId="63866641" w14:textId="77777777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06B0F" w:rsidRPr="00027C54" w:rsidP="00806B0F" w14:paraId="0CBF7FED" w14:textId="77777777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9"/>
    <w:p w:rsidR="00A7623E" w:rsidRPr="00027C54" w:rsidP="00DE37E1" w14:paraId="37F8DA3E" w14:textId="17D3F3B7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027C54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 ...............................</w:t>
      </w:r>
      <w:r w:rsidRPr="00027C54" w:rsidR="00806B0F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</w:t>
      </w:r>
      <w:r w:rsidRPr="00027C54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 төгрөг</w:t>
      </w:r>
    </w:p>
    <w:p w:rsidR="00806B0F" w:rsidRPr="00027C54" w:rsidP="00806B0F" w14:paraId="79A09F51" w14:textId="77777777">
      <w:pPr>
        <w:pStyle w:val="ListParagraph"/>
        <w:spacing w:after="100" w:afterAutospacing="1" w:line="276" w:lineRule="auto"/>
        <w:ind w:left="720" w:firstLine="0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0" w:name="_Hlk168295557"/>
    </w:p>
    <w:p w:rsidR="002A7271" w:rsidRPr="00027C54" w:rsidP="002A7271" w14:paraId="16159A40" w14:textId="4CB2888A">
      <w:pPr>
        <w:pStyle w:val="ListParagraph"/>
        <w:spacing w:after="100" w:afterAutospacing="1" w:line="276" w:lineRule="auto"/>
        <w:ind w:left="0" w:firstLine="567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  <w:bookmarkEnd w:id="10"/>
    </w:p>
    <w:p w:rsidR="002A7271" w:rsidRPr="00027C54" w:rsidP="002A7271" w14:paraId="782CEBD9" w14:textId="77777777">
      <w:pPr>
        <w:pStyle w:val="ListParagraph"/>
        <w:spacing w:after="100" w:afterAutospacing="1" w:line="276" w:lineRule="auto"/>
        <w:ind w:left="0" w:firstLine="567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D4223" w:rsidRPr="00027C54" w:rsidP="00DE37E1" w14:paraId="4B8C58AE" w14:textId="14EF3E42">
      <w:pPr>
        <w:pStyle w:val="ListParagraph"/>
        <w:numPr>
          <w:ilvl w:val="0"/>
          <w:numId w:val="25"/>
        </w:numPr>
        <w:tabs>
          <w:tab w:val="left" w:pos="284"/>
        </w:tabs>
        <w:spacing w:after="100" w:afterAutospacing="1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үндэслэл:</w:t>
      </w:r>
      <w:r w:rsidRPr="00027C54" w:rsidR="00E4464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</w:p>
    <w:p w:rsidR="00B94D78" w:rsidRPr="00027C54" w:rsidP="00B94D78" w14:paraId="4A74F2F1" w14:textId="77777777">
      <w:pPr>
        <w:spacing w:after="0" w:afterAutospacing="0" w:line="259" w:lineRule="auto"/>
        <w:ind w:left="1134" w:firstLine="0"/>
        <w:contextualSpacing/>
        <w:jc w:val="left"/>
        <w:rPr>
          <w:rFonts w:ascii="Arial" w:eastAsia="MS Gothic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109695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Хийж гүйцэтгэсэн ажлын хөлсөө гаргуулах</w:t>
      </w:r>
      <w:r w:rsidRPr="00027C54">
        <w:rPr>
          <w:rFonts w:ascii="Arial" w:eastAsia="MS Gothic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B94D78" w:rsidRPr="00027C54" w:rsidP="00B94D78" w14:paraId="0D10E981" w14:textId="09B03615">
      <w:pPr>
        <w:spacing w:after="0" w:afterAutospacing="0" w:line="259" w:lineRule="auto"/>
        <w:ind w:left="1134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046020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Ажлын хэмжээ нэмэгдсэн тул нэмэлт хөлс гаргуулах</w:t>
      </w:r>
    </w:p>
    <w:p w:rsidR="00E44641" w:rsidRPr="00027C54" w:rsidP="00C47DF3" w14:paraId="1D5E5AFF" w14:textId="6C7AAD9D">
      <w:pPr>
        <w:spacing w:after="160" w:afterAutospacing="0" w:line="259" w:lineRule="auto"/>
        <w:ind w:left="1134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4724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B94D78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B94D78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Учирсан хохирол, зардал гаргуулах</w:t>
      </w:r>
    </w:p>
    <w:p w:rsidR="00E44641" w:rsidRPr="00027C54" w:rsidP="00C47DF3" w14:paraId="47D5AB66" w14:textId="2ED7AF24">
      <w:pPr>
        <w:spacing w:after="160" w:afterAutospacing="0" w:line="259" w:lineRule="auto"/>
        <w:ind w:left="1134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28709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C47DF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Гэрээнээс татгалзаж, хөлсөө буцаан гаргуулах </w:t>
      </w:r>
    </w:p>
    <w:p w:rsidR="00E44641" w:rsidRPr="00027C54" w:rsidP="00C47DF3" w14:paraId="6B1D3BD2" w14:textId="23EBF248">
      <w:pPr>
        <w:spacing w:after="160" w:afterAutospacing="0" w:line="259" w:lineRule="auto"/>
        <w:ind w:left="1134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181197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C47DF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Алданги, торгууль гаргуулах</w:t>
      </w:r>
    </w:p>
    <w:p w:rsidR="00E44641" w:rsidRPr="00027C54" w:rsidP="006D4223" w14:paraId="4806D99B" w14:textId="3AF73678">
      <w:pPr>
        <w:spacing w:after="0" w:afterAutospacing="0" w:line="259" w:lineRule="auto"/>
        <w:ind w:left="1134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089835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6D422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Бусад </w:t>
      </w:r>
    </w:p>
    <w:p w:rsidR="00AA3DC7" w:rsidRPr="00027C54" w:rsidP="006D4223" w14:paraId="1F88CAA2" w14:textId="77777777">
      <w:pPr>
        <w:spacing w:after="0" w:afterAutospacing="0" w:line="259" w:lineRule="auto"/>
        <w:ind w:left="1134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44641" w:rsidRPr="00027C54" w:rsidP="00DE37E1" w14:paraId="194CCA88" w14:textId="590457F6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59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араах</w:t>
      </w:r>
      <w:r w:rsidRPr="00027C54" w:rsidR="006C06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асуултад </w:t>
      </w:r>
      <w:r w:rsidRPr="00027C54" w:rsidR="00E614E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хариулна уу</w:t>
      </w: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7A0BAB" w:rsidRPr="00027C54" w:rsidP="007A0BAB" w14:paraId="25BB3D4B" w14:textId="77777777">
      <w:pPr>
        <w:pStyle w:val="ListParagraph"/>
        <w:spacing w:after="160" w:afterAutospacing="0" w:line="259" w:lineRule="auto"/>
        <w:ind w:left="567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44641" w:rsidRPr="00027C54" w:rsidP="0020571C" w14:paraId="246C4435" w14:textId="08035199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Ажил гүйцэтгэх гэрээг бичгээр байгуулсан уу?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C47DF3" w:rsidRPr="00027C54" w:rsidP="007A0BAB" w14:paraId="0BC73410" w14:textId="70EFFB78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07088F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E44641" w:rsidRPr="00027C54" w:rsidP="006E2009" w14:paraId="68815A3A" w14:textId="2E941D1B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6E200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E44641" w:rsidRPr="00027C54" w:rsidP="0020571C" w14:paraId="59EA8C83" w14:textId="33CD0F5F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Ажил гүйцэтгэх гэрээг хэнтэй байгуулсан бэ?</w:t>
      </w:r>
    </w:p>
    <w:p w:rsidR="00E44641" w:rsidRPr="00027C54" w:rsidP="007A0BAB" w14:paraId="7E11CFBE" w14:textId="7B8C211A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162547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C47DF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Хуулийн этгээд /компани, нөхөрлөл, хоршоо гэх мэт/</w:t>
      </w:r>
    </w:p>
    <w:p w:rsidR="00E44641" w:rsidRPr="00027C54" w:rsidP="007A0BAB" w14:paraId="0C5BA842" w14:textId="25341A09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9231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5826C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Иргэн </w:t>
      </w:r>
    </w:p>
    <w:p w:rsidR="00E44641" w:rsidRPr="00027C54" w:rsidP="0020571C" w14:paraId="04AD6BF4" w14:textId="02D2A5ED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Ажлын хөлсөө хэрхэн, яаж төлөхөөр тохиролцсон бэ?</w:t>
      </w:r>
    </w:p>
    <w:p w:rsidR="00E44641" w:rsidRPr="00027C54" w:rsidP="005826C6" w14:paraId="550349E6" w14:textId="0B1D800C">
      <w:pPr>
        <w:spacing w:after="0" w:afterAutospacing="0" w:line="259" w:lineRule="auto"/>
        <w:ind w:left="3119" w:hanging="284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044556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C47DF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Ур</w:t>
      </w:r>
      <w:r w:rsidRPr="00027C54" w:rsidR="006A093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ь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дчилгаа өгч, үлдсэнийг ажлын үр дүнг хүлээж авсны дараа</w:t>
      </w:r>
    </w:p>
    <w:p w:rsidR="00E44641" w:rsidRPr="00027C54" w:rsidP="005826C6" w14:paraId="7A36D365" w14:textId="05C5FDD1">
      <w:pPr>
        <w:spacing w:after="160" w:afterAutospacing="0" w:line="259" w:lineRule="auto"/>
        <w:ind w:left="3119" w:hanging="284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830757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C47DF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Урьдчилгаа хөлс төлөхгүйгээр ажлын гүйцэтгэлийг хүлээж авсны</w:t>
      </w:r>
      <w:r w:rsidRPr="00027C54" w:rsidR="006A093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дараа бүрэн төлөхөөр</w:t>
      </w:r>
    </w:p>
    <w:p w:rsidR="00E44641" w:rsidRPr="00027C54" w:rsidP="00C47DF3" w14:paraId="2458B78A" w14:textId="17A6E9E9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434891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C47DF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Тодорхой хуваарь тогтоож</w:t>
      </w:r>
    </w:p>
    <w:p w:rsidR="00E44641" w:rsidRPr="00027C54" w:rsidP="00C47DF3" w14:paraId="7A85E7B2" w14:textId="79683ED9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910272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C57A6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Бартер хэлбэрээр </w:t>
      </w:r>
    </w:p>
    <w:p w:rsidR="002A500B" w:rsidRPr="00027C54" w:rsidP="007A0BAB" w14:paraId="2FE0A5D6" w14:textId="16399C6D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720978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A0BA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Бусад</w:t>
      </w:r>
    </w:p>
    <w:p w:rsidR="00E44641" w:rsidRPr="00027C54" w:rsidP="0020571C" w14:paraId="41E72754" w14:textId="087EC5AC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Ажлыг хэний материалаар гүйцэтгэсэн бэ? </w:t>
      </w:r>
    </w:p>
    <w:p w:rsidR="00E44641" w:rsidRPr="00027C54" w:rsidP="007A0BAB" w14:paraId="5BDC8879" w14:textId="2F3FF54E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70042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C47DF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Захиалагчийн</w:t>
      </w:r>
    </w:p>
    <w:p w:rsidR="00E44641" w:rsidRPr="00027C54" w:rsidP="007A0BAB" w14:paraId="366C6452" w14:textId="43B28F85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28442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1713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C47DF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Гүйцэтгэгчийн</w:t>
      </w:r>
    </w:p>
    <w:p w:rsidR="002E5F10" w:rsidRPr="00027C54" w:rsidP="007A0BAB" w14:paraId="333CAFAD" w14:textId="0FDD6ADC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42024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Бусад</w:t>
      </w:r>
    </w:p>
    <w:p w:rsidR="00E44641" w:rsidRPr="00027C54" w:rsidP="0020571C" w14:paraId="0BBD6949" w14:textId="0561C854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Ажлын үр дүнгийн доголдлын талаар баталгаат хугацаа тогтоосон уу?</w:t>
      </w:r>
    </w:p>
    <w:p w:rsidR="00C47DF3" w:rsidRPr="00027C54" w:rsidP="007A0BAB" w14:paraId="1F1E9787" w14:textId="1172E8F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73368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1713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C47DF3" w:rsidRPr="00027C54" w:rsidP="007A0BAB" w14:paraId="73A7CB50" w14:textId="58696923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13407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1713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856A9F" w:rsidRPr="00027C54" w:rsidP="007A0BAB" w14:paraId="090771D4" w14:textId="21842D9E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kern w:val="0"/>
            <w:sz w:val="22"/>
            <w:lang w:val="mn-MN"/>
            <w14:ligatures w14:val="none"/>
          </w:rPr>
          <w:id w:val="56459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83167">
            <w:rPr>
              <w:rFonts w:ascii="MS Gothic" w:eastAsia="MS Gothic" w:hAnsi="MS Gothic" w:cs="Arial" w:hint="eastAsia"/>
              <w:noProof/>
              <w:kern w:val="0"/>
              <w:sz w:val="22"/>
              <w:szCs w:val="22"/>
              <w:lang w:val="mn-MN" w:eastAsia="en-US" w:bidi="ar-SA"/>
              <w14:ligatures w14:val="none"/>
            </w:rPr>
            <w:t>☐</w:t>
          </w:r>
        </w:sdtContent>
      </w:sdt>
      <w:r w:rsidRPr="00027C54"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  <w:t xml:space="preserve"> Доголдлын талаар маргаагүй </w:t>
      </w:r>
      <w:r w:rsidRPr="00027C54" w:rsidR="00A24A7A"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  <w:t>/8-д хариулах шаардла</w:t>
      </w:r>
      <w:r w:rsidRPr="00027C54" w:rsidR="00F00B90"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  <w:t>гагүй</w:t>
      </w:r>
      <w:r w:rsidRPr="00027C54" w:rsidR="00783167"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  <w:t>.</w:t>
      </w:r>
      <w:r w:rsidRPr="00027C54">
        <w:rPr>
          <w:rFonts w:ascii="Arial" w:eastAsia="Arial Unicode MS" w:hAnsi="Arial" w:cs="Arial"/>
          <w:noProof/>
          <w:kern w:val="0"/>
          <w:sz w:val="22"/>
          <w:szCs w:val="22"/>
          <w:lang w:val="mn-MN" w:eastAsia="en-US" w:bidi="ar-SA"/>
          <w14:ligatures w14:val="none"/>
        </w:rPr>
        <w:t xml:space="preserve">   </w:t>
      </w:r>
    </w:p>
    <w:p w:rsidR="00E44641" w:rsidRPr="00027C54" w:rsidP="00704BF1" w14:paraId="541187FD" w14:textId="21F6D1B0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0" w:line="259" w:lineRule="auto"/>
        <w:ind w:left="0" w:firstLine="1134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Ажлын материал шаардлага хангаагүйгээс төлбөр шаардаж байгаа бол энэ тухайгаа нөгөө талдаа мэдэгдсэн үү?</w:t>
      </w:r>
    </w:p>
    <w:p w:rsidR="00C47DF3" w:rsidRPr="00027C54" w:rsidP="007A0BAB" w14:paraId="47A87C49" w14:textId="4742F18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53929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1713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C47DF3" w:rsidRPr="00027C54" w:rsidP="007A0BAB" w14:paraId="25B4C487" w14:textId="506EDC9C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787240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1713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E44641" w:rsidRPr="00027C54" w:rsidP="007A0BAB" w14:paraId="0FE14923" w14:textId="02DD8851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84422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1713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71713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Ийм шаардлага биш</w:t>
      </w:r>
    </w:p>
    <w:p w:rsidR="00E44641" w:rsidRPr="00027C54" w:rsidP="00704BF1" w14:paraId="5BA2CC1A" w14:textId="71C2F089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0" w:line="259" w:lineRule="auto"/>
        <w:ind w:left="0" w:firstLine="1134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Ажлын төсвийн хэмжээ нэмэгдсэн талаар маргаж байгаа бол нөгөө талдаа мэдэгдсэн үү? </w:t>
      </w:r>
    </w:p>
    <w:p w:rsidR="00C47DF3" w:rsidRPr="00027C54" w:rsidP="0071713D" w14:paraId="61596341" w14:textId="260B4FF4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10753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1713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C47DF3" w:rsidRPr="00027C54" w:rsidP="0071713D" w14:paraId="3D419067" w14:textId="45188225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21610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1713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E44641" w:rsidRPr="00027C54" w:rsidP="0071713D" w14:paraId="2527B1EF" w14:textId="47761079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60494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C54" w:rsidR="0071713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027C54" w:rsidR="0071713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Ийм шаардлага биш </w:t>
      </w:r>
    </w:p>
    <w:p w:rsidR="00711CBA" w:rsidRPr="00027C54" w:rsidP="00704BF1" w14:paraId="4971EC22" w14:textId="37A2831C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027C54" w:rsidR="00E4464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эрээний дүн:</w:t>
      </w:r>
      <w:r w:rsidRPr="00027C54" w:rsidR="0071713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027C54" w:rsidR="00704BF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</w:t>
      </w:r>
      <w:r w:rsidRPr="00027C54" w:rsidR="00E44F7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</w:p>
    <w:p w:rsidR="00711CBA" w:rsidRPr="00027C54" w:rsidP="00704BF1" w14:paraId="3BB6A4C0" w14:textId="5F3C716A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027C54" w:rsidR="00E4464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эрээ байгуулсан </w:t>
      </w: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027C54" w:rsidR="00E4464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</w:t>
      </w:r>
      <w:r w:rsidRPr="00027C54" w:rsidR="00704BF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027C54" w:rsidR="0071713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711CBA" w:rsidRPr="00027C54" w:rsidP="00704BF1" w14:paraId="1723A96F" w14:textId="316BBA73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027C54" w:rsidR="00E4464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эрээ дуусгавар болох </w:t>
      </w: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027C54" w:rsidR="00E4464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</w:t>
      </w:r>
      <w:r w:rsidRPr="00027C54" w:rsidR="00704BF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</w:p>
    <w:p w:rsidR="00711CBA" w:rsidRPr="00027C54" w:rsidP="00704BF1" w14:paraId="679DBBC1" w14:textId="7F9071A5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Ажлын үр дүнг хүлээн авсан </w:t>
      </w:r>
      <w:r w:rsidRPr="00027C54" w:rsidR="00DE452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027C54" w:rsidR="00DE452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</w:t>
      </w:r>
      <w:r w:rsidRPr="00027C54" w:rsidR="00704BF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027C54" w:rsidR="00A0317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711CBA" w:rsidRPr="00027C54" w:rsidP="00704BF1" w14:paraId="68F4635B" w14:textId="1866E1ED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Ажлын үр дүнд доголдол илэрсэн талаар мэдэгдсэн </w:t>
      </w:r>
      <w:r w:rsidRPr="00027C54" w:rsidR="00A0317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027C54" w:rsidR="00A0317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027C5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027C54" w:rsidR="00A0317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027C54" w:rsidR="00704BF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027C54" w:rsidR="0071713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</w:t>
      </w:r>
    </w:p>
    <w:p w:rsidR="005F5547" w:rsidRPr="00027C54" w:rsidP="00704BF1" w14:paraId="11982864" w14:textId="625CDA4C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5F5547" w:rsidRPr="00027C54" w:rsidP="00704BF1" w14:paraId="1CCD9A7A" w14:textId="670DE1E4">
      <w:pPr>
        <w:pStyle w:val="ListParagraph"/>
        <w:numPr>
          <w:ilvl w:val="0"/>
          <w:numId w:val="25"/>
        </w:numPr>
        <w:tabs>
          <w:tab w:val="left" w:pos="426"/>
        </w:tabs>
        <w:spacing w:after="16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</w:t>
      </w:r>
    </w:p>
    <w:p w:rsidR="00E44641" w:rsidP="00704BF1" w14:paraId="6A77CD02" w14:textId="38B79FDF">
      <w:pPr>
        <w:spacing w:after="160" w:afterAutospacing="0" w:line="240" w:lineRule="auto"/>
        <w:ind w:firstLine="0"/>
        <w:jc w:val="left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9E4DBD" w:rsidP="00704BF1" w14:paraId="777CF9FC" w14:textId="108F3FCC">
      <w:pPr>
        <w:spacing w:after="160" w:afterAutospacing="0" w:line="240" w:lineRule="auto"/>
        <w:ind w:firstLine="0"/>
        <w:jc w:val="left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9E4DBD" w:rsidP="00704BF1" w14:paraId="628F2357" w14:textId="284B9D38">
      <w:pPr>
        <w:spacing w:after="160" w:afterAutospacing="0" w:line="240" w:lineRule="auto"/>
        <w:ind w:firstLine="0"/>
        <w:jc w:val="left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9E4DBD" w:rsidP="00704BF1" w14:paraId="77DB344C" w14:textId="2F724856">
      <w:pPr>
        <w:spacing w:after="160" w:afterAutospacing="0" w:line="240" w:lineRule="auto"/>
        <w:ind w:firstLine="0"/>
        <w:jc w:val="left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9E4DBD" w:rsidRPr="00027C54" w:rsidP="00704BF1" w14:paraId="4E4DE77A" w14:textId="77777777">
      <w:pPr>
        <w:spacing w:after="160" w:afterAutospacing="0" w:line="240" w:lineRule="auto"/>
        <w:ind w:firstLine="0"/>
        <w:jc w:val="left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04BF1" w:rsidRPr="00027C54" w:rsidP="00704BF1" w14:paraId="2163A9AD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04BF1" w:rsidRPr="00027C54" w:rsidP="00704BF1" w14:paraId="1AEDD8E4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44641" w:rsidRPr="00027C54" w:rsidP="00704BF1" w14:paraId="63C1E3A2" w14:textId="077126E5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027C5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E44641" w:rsidRPr="00027C54" w:rsidP="00E44641" w14:paraId="2046B1C5" w14:textId="77777777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44641" w:rsidRPr="00027C54" w:rsidP="00E44641" w14:paraId="219A8202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44641" w:rsidRPr="00027C54" w:rsidP="00E44641" w14:paraId="06C3D3A1" w14:textId="77777777">
      <w:pPr>
        <w:spacing w:after="160" w:afterAutospacing="0" w:line="240" w:lineRule="auto"/>
        <w:ind w:firstLine="0"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sectPr w:rsidSect="00FD6E8E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FD6E8E" w:rsidP="0084463D" w14:paraId="2D55235E" w14:textId="007849B4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FD6E8E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А-</w:t>
    </w:r>
    <w:r w:rsidRPr="00FD6E8E" w:rsidR="0067275A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8</w:t>
    </w:r>
    <w:r w:rsidRPr="00FD6E8E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00D0629"/>
    <w:multiLevelType w:val="multilevel"/>
    <w:tmpl w:val="A9C0B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9"/>
  </w:num>
  <w:num w:numId="5">
    <w:abstractNumId w:val="22"/>
  </w:num>
  <w:num w:numId="6">
    <w:abstractNumId w:val="0"/>
  </w:num>
  <w:num w:numId="7">
    <w:abstractNumId w:val="15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21"/>
  </w:num>
  <w:num w:numId="14">
    <w:abstractNumId w:val="23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8"/>
  </w:num>
  <w:num w:numId="20">
    <w:abstractNumId w:val="11"/>
  </w:num>
  <w:num w:numId="21">
    <w:abstractNumId w:val="16"/>
  </w:num>
  <w:num w:numId="22">
    <w:abstractNumId w:val="20"/>
  </w:num>
  <w:num w:numId="23">
    <w:abstractNumId w:val="13"/>
  </w:num>
  <w:num w:numId="24">
    <w:abstractNumId w:val="2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27C54"/>
    <w:rsid w:val="000438EB"/>
    <w:rsid w:val="000449F9"/>
    <w:rsid w:val="00054BD0"/>
    <w:rsid w:val="00057672"/>
    <w:rsid w:val="00062302"/>
    <w:rsid w:val="0007088F"/>
    <w:rsid w:val="00073014"/>
    <w:rsid w:val="0007584C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36557"/>
    <w:rsid w:val="00144222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33FD"/>
    <w:rsid w:val="00204437"/>
    <w:rsid w:val="0020571C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500B"/>
    <w:rsid w:val="002A586B"/>
    <w:rsid w:val="002A7271"/>
    <w:rsid w:val="002A7F87"/>
    <w:rsid w:val="002B1B4A"/>
    <w:rsid w:val="002C0C7D"/>
    <w:rsid w:val="002C36BF"/>
    <w:rsid w:val="002D0523"/>
    <w:rsid w:val="002D6724"/>
    <w:rsid w:val="002E1494"/>
    <w:rsid w:val="002E492A"/>
    <w:rsid w:val="002E5F10"/>
    <w:rsid w:val="002E69A7"/>
    <w:rsid w:val="002F7487"/>
    <w:rsid w:val="00305525"/>
    <w:rsid w:val="00311CA4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9172F"/>
    <w:rsid w:val="004A0AD6"/>
    <w:rsid w:val="004A33F6"/>
    <w:rsid w:val="004B509E"/>
    <w:rsid w:val="004B71EB"/>
    <w:rsid w:val="004C2180"/>
    <w:rsid w:val="004E0390"/>
    <w:rsid w:val="004E29C4"/>
    <w:rsid w:val="004E2E4F"/>
    <w:rsid w:val="004E5E01"/>
    <w:rsid w:val="004E733D"/>
    <w:rsid w:val="004E7A51"/>
    <w:rsid w:val="004F5048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826C6"/>
    <w:rsid w:val="005A38A3"/>
    <w:rsid w:val="005A3A6A"/>
    <w:rsid w:val="005A5281"/>
    <w:rsid w:val="005A694E"/>
    <w:rsid w:val="005B27C1"/>
    <w:rsid w:val="005C1287"/>
    <w:rsid w:val="005C286F"/>
    <w:rsid w:val="005C3F7C"/>
    <w:rsid w:val="005C5868"/>
    <w:rsid w:val="005E1EF2"/>
    <w:rsid w:val="005E28AB"/>
    <w:rsid w:val="005F5547"/>
    <w:rsid w:val="005F5701"/>
    <w:rsid w:val="006114B9"/>
    <w:rsid w:val="00614D35"/>
    <w:rsid w:val="0061523D"/>
    <w:rsid w:val="00615819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275A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0933"/>
    <w:rsid w:val="006A3E93"/>
    <w:rsid w:val="006A6E8F"/>
    <w:rsid w:val="006B3C69"/>
    <w:rsid w:val="006B6085"/>
    <w:rsid w:val="006C0654"/>
    <w:rsid w:val="006C33C2"/>
    <w:rsid w:val="006C4857"/>
    <w:rsid w:val="006D171D"/>
    <w:rsid w:val="006D4223"/>
    <w:rsid w:val="006D552E"/>
    <w:rsid w:val="006D736A"/>
    <w:rsid w:val="006D7F4E"/>
    <w:rsid w:val="006E2009"/>
    <w:rsid w:val="006E4717"/>
    <w:rsid w:val="006F2DCF"/>
    <w:rsid w:val="007044B8"/>
    <w:rsid w:val="00704BF1"/>
    <w:rsid w:val="00711CBA"/>
    <w:rsid w:val="0071713D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73D92"/>
    <w:rsid w:val="00783167"/>
    <w:rsid w:val="00796B8A"/>
    <w:rsid w:val="0079753B"/>
    <w:rsid w:val="007A08E9"/>
    <w:rsid w:val="007A0BAB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F5685"/>
    <w:rsid w:val="007F7BC1"/>
    <w:rsid w:val="00806B0F"/>
    <w:rsid w:val="008179FF"/>
    <w:rsid w:val="008225ED"/>
    <w:rsid w:val="00824330"/>
    <w:rsid w:val="0084149B"/>
    <w:rsid w:val="0084463D"/>
    <w:rsid w:val="00856A9F"/>
    <w:rsid w:val="00861264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4DBD"/>
    <w:rsid w:val="009E5135"/>
    <w:rsid w:val="009E52DE"/>
    <w:rsid w:val="009F1795"/>
    <w:rsid w:val="009F6657"/>
    <w:rsid w:val="00A03171"/>
    <w:rsid w:val="00A03610"/>
    <w:rsid w:val="00A03C76"/>
    <w:rsid w:val="00A05A1F"/>
    <w:rsid w:val="00A12ADD"/>
    <w:rsid w:val="00A12C38"/>
    <w:rsid w:val="00A13452"/>
    <w:rsid w:val="00A21AEA"/>
    <w:rsid w:val="00A24A7A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23E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A3DC7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934"/>
    <w:rsid w:val="00B312C0"/>
    <w:rsid w:val="00B347B1"/>
    <w:rsid w:val="00B50B0A"/>
    <w:rsid w:val="00B50EA1"/>
    <w:rsid w:val="00B526B0"/>
    <w:rsid w:val="00B52DEC"/>
    <w:rsid w:val="00B571AC"/>
    <w:rsid w:val="00B64AD1"/>
    <w:rsid w:val="00B66EAE"/>
    <w:rsid w:val="00B94D78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376B1"/>
    <w:rsid w:val="00C41A63"/>
    <w:rsid w:val="00C41BA4"/>
    <w:rsid w:val="00C47DF3"/>
    <w:rsid w:val="00C53EFA"/>
    <w:rsid w:val="00C55BD9"/>
    <w:rsid w:val="00C57A67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49BC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E37E1"/>
    <w:rsid w:val="00DE452D"/>
    <w:rsid w:val="00DF2D55"/>
    <w:rsid w:val="00E04342"/>
    <w:rsid w:val="00E10645"/>
    <w:rsid w:val="00E129B1"/>
    <w:rsid w:val="00E137C9"/>
    <w:rsid w:val="00E14D93"/>
    <w:rsid w:val="00E16223"/>
    <w:rsid w:val="00E306AA"/>
    <w:rsid w:val="00E44641"/>
    <w:rsid w:val="00E44F7A"/>
    <w:rsid w:val="00E50169"/>
    <w:rsid w:val="00E50D39"/>
    <w:rsid w:val="00E55900"/>
    <w:rsid w:val="00E608D4"/>
    <w:rsid w:val="00E614ED"/>
    <w:rsid w:val="00E64F3D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0B90"/>
    <w:rsid w:val="00F01B4B"/>
    <w:rsid w:val="00F02149"/>
    <w:rsid w:val="00F04D2E"/>
    <w:rsid w:val="00F07971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B5F5E"/>
    <w:rsid w:val="00FB62AA"/>
    <w:rsid w:val="00FD133B"/>
    <w:rsid w:val="00FD625E"/>
    <w:rsid w:val="00FD6E8E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